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396"/>
        <w:gridCol w:w="737"/>
        <w:gridCol w:w="1138"/>
        <w:gridCol w:w="1832"/>
        <w:gridCol w:w="272"/>
        <w:gridCol w:w="1937"/>
        <w:gridCol w:w="411"/>
        <w:gridCol w:w="1066"/>
      </w:tblGrid>
      <w:tr w:rsidR="00AD74F8" w:rsidRPr="00402FD6" w14:paraId="0EE14760" w14:textId="77777777" w:rsidTr="006710EC">
        <w:trPr>
          <w:gridAfter w:val="1"/>
          <w:wAfter w:w="1066" w:type="dxa"/>
        </w:trPr>
        <w:tc>
          <w:tcPr>
            <w:tcW w:w="250" w:type="dxa"/>
            <w:gridSpan w:val="2"/>
            <w:shd w:val="clear" w:color="auto" w:fill="auto"/>
          </w:tcPr>
          <w:p w14:paraId="650F51CE" w14:textId="77777777" w:rsidR="00AD74F8" w:rsidRPr="00402FD6" w:rsidRDefault="00AD74F8" w:rsidP="00AD74F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14:paraId="195B24F1" w14:textId="5455168A" w:rsidR="006710EC" w:rsidRPr="00FD30CD" w:rsidRDefault="006710E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  <w:t>FORMULARIO DE POSTULACIÓN</w:t>
            </w:r>
          </w:p>
          <w:p w14:paraId="58A503AC" w14:textId="77777777" w:rsidR="006710EC" w:rsidRPr="006710EC" w:rsidRDefault="006710E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</w:pPr>
            <w:r w:rsidRPr="006710EC"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  <w:t>PROYECTOS DE INNOVACIÓN</w:t>
            </w:r>
          </w:p>
          <w:p w14:paraId="23889EB8" w14:textId="77777777" w:rsidR="00AD74F8" w:rsidRDefault="006710EC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</w:pPr>
            <w:r w:rsidRPr="006710EC"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  <w:t>“Innovando en recursos hídricos para riego, en la Región de Antofagasta”.</w:t>
            </w:r>
          </w:p>
          <w:p w14:paraId="17C22A66" w14:textId="6D34F42F" w:rsidR="006710EC" w:rsidRPr="00402FD6" w:rsidRDefault="006710EC" w:rsidP="00AD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AD74F8" w:rsidRPr="00FD30CD" w14:paraId="63AAD9A1" w14:textId="77777777" w:rsidTr="00671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646" w:type="dxa"/>
          <w:trHeight w:val="614"/>
        </w:trPr>
        <w:tc>
          <w:tcPr>
            <w:tcW w:w="3707" w:type="dxa"/>
            <w:gridSpan w:val="3"/>
            <w:tcBorders>
              <w:top w:val="nil"/>
              <w:left w:val="nil"/>
              <w:bottom w:val="nil"/>
            </w:tcBorders>
          </w:tcPr>
          <w:p w14:paraId="73C5DCC0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08B2AC43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3686" w:type="dxa"/>
            <w:gridSpan w:val="4"/>
          </w:tcPr>
          <w:p w14:paraId="49873937" w14:textId="77777777" w:rsidR="00AD74F8" w:rsidRPr="00FD30CD" w:rsidRDefault="00AD74F8" w:rsidP="006710EC">
            <w:pPr>
              <w:keepNext/>
              <w:spacing w:after="0" w:line="240" w:lineRule="auto"/>
              <w:ind w:left="-70" w:right="-1243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130AA8" w:rsidRPr="00FD30CD" w14:paraId="6D89BC7B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62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FD30CD" w:rsidRDefault="00130AA8" w:rsidP="006710EC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47683651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SECCI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FD30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0"/>
          </w:p>
        </w:tc>
      </w:tr>
      <w:tr w:rsidR="00780419" w:rsidRPr="00FD30CD" w14:paraId="12E19F2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97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00A17FA0" w:rsidR="00780419" w:rsidRPr="00FD30CD" w:rsidRDefault="00B356F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83652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bookmarkEnd w:id="1"/>
          </w:p>
        </w:tc>
      </w:tr>
      <w:tr w:rsidR="00130AA8" w:rsidRPr="00FD30CD" w14:paraId="626499EC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18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FD30CD" w:rsidRDefault="00330A89" w:rsidP="006710EC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FD30CD" w14:paraId="3EF6CCC7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1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871EF31" w14:textId="4EA9D446" w:rsidR="00973830" w:rsidRPr="00FD30CD" w:rsidRDefault="00DB1C29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83652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EN QUE SE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2"/>
          </w:p>
          <w:p w14:paraId="55F1F953" w14:textId="3F28453B" w:rsidR="008765B6" w:rsidRPr="00FD30CD" w:rsidRDefault="008765B6" w:rsidP="00BE3C9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BE3C96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9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FD30CD" w14:paraId="08690BE0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243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65FA2B78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4F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08F1E337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A71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073E287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64414F48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47683652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3"/>
          </w:p>
        </w:tc>
      </w:tr>
      <w:tr w:rsidR="00E961E8" w:rsidRPr="00FD30CD" w14:paraId="665E13B8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8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7FCE95E6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4485021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3E1DEA2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388B57E5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83652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4"/>
          </w:p>
        </w:tc>
      </w:tr>
      <w:tr w:rsidR="00E961E8" w:rsidRPr="00FD30CD" w14:paraId="704404B5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934B4D6" w:rsidR="00E961E8" w:rsidRPr="00FD30CD" w:rsidRDefault="006710EC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63F1A62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38244B49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FD30CD" w14:paraId="13286BA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5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69133F" w14:textId="54B7C4C1" w:rsidR="006169B6" w:rsidRPr="00FD30CD" w:rsidRDefault="006169B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83652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ESTRUCTURA DE COSTOS</w:t>
            </w:r>
            <w:bookmarkEnd w:id="5"/>
          </w:p>
          <w:p w14:paraId="51144F06" w14:textId="26E55DAC" w:rsidR="006169B6" w:rsidRPr="00FD30CD" w:rsidRDefault="006169B6" w:rsidP="00525198">
            <w:pPr>
              <w:spacing w:before="40"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“Memoria de cálculo Proyectos de innovación en recursos hídricos, región de Antofagasta 2018”</w:t>
            </w:r>
          </w:p>
        </w:tc>
      </w:tr>
      <w:tr w:rsidR="00E961E8" w:rsidRPr="00FD30CD" w14:paraId="5C2EC6C4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9"/>
        </w:trPr>
        <w:tc>
          <w:tcPr>
            <w:tcW w:w="5517" w:type="dxa"/>
            <w:gridSpan w:val="6"/>
            <w:shd w:val="clear" w:color="auto" w:fill="D9D9D9"/>
            <w:vAlign w:val="center"/>
          </w:tcPr>
          <w:p w14:paraId="10B7A52A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  <w:vAlign w:val="center"/>
          </w:tcPr>
          <w:p w14:paraId="7048038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77" w:type="dxa"/>
            <w:gridSpan w:val="2"/>
            <w:shd w:val="clear" w:color="auto" w:fill="D9D9D9"/>
            <w:vAlign w:val="center"/>
          </w:tcPr>
          <w:p w14:paraId="15BBAED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FD30CD" w14:paraId="6CF6091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8"/>
        </w:trPr>
        <w:tc>
          <w:tcPr>
            <w:tcW w:w="5517" w:type="dxa"/>
            <w:gridSpan w:val="6"/>
            <w:shd w:val="clear" w:color="auto" w:fill="D9D9D9"/>
            <w:vAlign w:val="center"/>
          </w:tcPr>
          <w:p w14:paraId="098C3F8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290414C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01D895C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E6DA0B0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57"/>
        </w:trPr>
        <w:tc>
          <w:tcPr>
            <w:tcW w:w="3413" w:type="dxa"/>
            <w:gridSpan w:val="4"/>
            <w:vMerge w:val="restart"/>
            <w:shd w:val="clear" w:color="auto" w:fill="D9D9D9"/>
            <w:vAlign w:val="center"/>
          </w:tcPr>
          <w:p w14:paraId="35C8B55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1C9DE904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38B90E7D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7D3A573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6"/>
        </w:trPr>
        <w:tc>
          <w:tcPr>
            <w:tcW w:w="3413" w:type="dxa"/>
            <w:gridSpan w:val="4"/>
            <w:vMerge/>
            <w:shd w:val="clear" w:color="auto" w:fill="D9D9D9"/>
            <w:vAlign w:val="center"/>
          </w:tcPr>
          <w:p w14:paraId="3EBA3A2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101064F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No pecuniario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4F5BE5F5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62AAC1C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9"/>
        </w:trPr>
        <w:tc>
          <w:tcPr>
            <w:tcW w:w="341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1391B901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58731C66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8429C65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0"/>
        </w:trPr>
        <w:tc>
          <w:tcPr>
            <w:tcW w:w="551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FD30CD" w:rsidRDefault="00454338">
      <w:pPr>
        <w:rPr>
          <w:rFonts w:asciiTheme="minorHAnsi" w:hAnsiTheme="minorHAnsi" w:cstheme="minorHAnsi"/>
          <w:sz w:val="20"/>
          <w:szCs w:val="20"/>
        </w:rPr>
      </w:pPr>
      <w:bookmarkStart w:id="6" w:name="_Toc434580059"/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FD30CD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FD30CD" w:rsidRDefault="00FB0C02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Toc476836525"/>
            <w:bookmarkEnd w:id="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II: COMPROMISO DE EJECUCIÓN DE PARTICIPANTES</w:t>
            </w:r>
            <w:bookmarkEnd w:id="7"/>
          </w:p>
          <w:p w14:paraId="66C4C8F8" w14:textId="77777777" w:rsidR="00FB0C02" w:rsidRPr="00FD30C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FD30CD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12BB7004" w:rsidR="00BE322D" w:rsidRPr="00FD30CD" w:rsidRDefault="00FB0C02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Toc47683652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POSTULANTE</w:t>
            </w:r>
            <w:bookmarkEnd w:id="8"/>
          </w:p>
        </w:tc>
      </w:tr>
      <w:tr w:rsidR="00707491" w:rsidRPr="00FD30CD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D30CD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FD30C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FD30C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FD30C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FD30CD" w:rsidRDefault="00004F2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47683652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(S)</w:t>
            </w:r>
            <w:bookmarkEnd w:id="9"/>
          </w:p>
        </w:tc>
      </w:tr>
      <w:tr w:rsidR="00004F26" w:rsidRPr="00FD30CD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8F1124" w14:textId="77777777" w:rsidR="00FD30CD" w:rsidRPr="00FD30CD" w:rsidRDefault="00FD30C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FD30CD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FD30C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FD30C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FD30CD" w:rsidRDefault="00BA7914" w:rsidP="000C519B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highlight w:val="darkCyan"/>
                <w:shd w:val="clear" w:color="auto" w:fill="000000"/>
              </w:rPr>
            </w:pPr>
            <w:bookmarkStart w:id="10" w:name="_Toc47683652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0"/>
          </w:p>
        </w:tc>
      </w:tr>
      <w:tr w:rsidR="00D866BA" w:rsidRPr="00FD30CD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FD30CD" w:rsidRDefault="00D866B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_Toc47683652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 LA ENTIDAD POSTULANTE</w:t>
            </w:r>
            <w:bookmarkEnd w:id="11"/>
          </w:p>
          <w:p w14:paraId="6C222862" w14:textId="77777777" w:rsidR="00C8430E" w:rsidRPr="00FD30CD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FD30CD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FD30CD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FD30CD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FD30C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3033432F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Toc476056722"/>
            <w:bookmarkStart w:id="13" w:name="_Toc476057552"/>
            <w:bookmarkStart w:id="14" w:name="_Toc476058156"/>
            <w:bookmarkStart w:id="15" w:name="_Toc476058407"/>
            <w:bookmarkStart w:id="16" w:name="_Toc476058480"/>
            <w:bookmarkStart w:id="17" w:name="_Toc476058553"/>
            <w:bookmarkStart w:id="18" w:name="_Toc476059574"/>
            <w:bookmarkStart w:id="19" w:name="_Toc476059668"/>
            <w:bookmarkStart w:id="20" w:name="_Toc476059737"/>
            <w:bookmarkStart w:id="21" w:name="_Toc476059806"/>
            <w:bookmarkStart w:id="22" w:name="_Toc476060731"/>
            <w:bookmarkStart w:id="23" w:name="_Toc476056728"/>
            <w:bookmarkStart w:id="24" w:name="_Toc476057558"/>
            <w:bookmarkStart w:id="25" w:name="_Toc476058162"/>
            <w:bookmarkStart w:id="26" w:name="_Toc476058413"/>
            <w:bookmarkStart w:id="27" w:name="_Toc476058486"/>
            <w:bookmarkStart w:id="28" w:name="_Toc476058559"/>
            <w:bookmarkStart w:id="29" w:name="_Toc476059580"/>
            <w:bookmarkStart w:id="30" w:name="_Toc476059674"/>
            <w:bookmarkStart w:id="31" w:name="_Toc476059743"/>
            <w:bookmarkStart w:id="32" w:name="_Toc476059812"/>
            <w:bookmarkStart w:id="33" w:name="_Toc476060737"/>
            <w:bookmarkStart w:id="34" w:name="_Toc476836530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34"/>
          </w:p>
        </w:tc>
      </w:tr>
      <w:tr w:rsidR="00BA7914" w:rsidRPr="00FD30CD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FD30CD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FD30CD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FD30CD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FD30CD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FD30CD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FD30C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_Toc47683653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35"/>
          </w:p>
        </w:tc>
      </w:tr>
      <w:tr w:rsidR="00BA7914" w:rsidRPr="00FD30CD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FD30CD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FD30CD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FD30CD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FD30CD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FD30CD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268"/>
      </w:tblGrid>
      <w:tr w:rsidR="00BA7914" w:rsidRPr="00FD30CD" w14:paraId="27FE947B" w14:textId="77777777" w:rsidTr="00305601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FD30CD" w:rsidRDefault="0065718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7683653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Realice una b</w:t>
            </w:r>
            <w:r w:rsidR="00BA7914" w:rsidRPr="00FD30CD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36"/>
          </w:p>
          <w:p w14:paraId="13A12469" w14:textId="48C7648F" w:rsidR="00BA7914" w:rsidRPr="00FD30CD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4B19837A" w14:textId="77777777" w:rsidTr="00305601">
        <w:trPr>
          <w:trHeight w:val="20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FD30CD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FD30CD" w14:paraId="280F95EF" w14:textId="77777777" w:rsidTr="00305601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FD30CD" w:rsidRDefault="00594B2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_Toc4768365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37"/>
          </w:p>
          <w:p w14:paraId="202434F0" w14:textId="16708176" w:rsidR="00BA7914" w:rsidRPr="00FD30CD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FD30CD" w14:paraId="4D600E18" w14:textId="77777777" w:rsidTr="00305601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FD30C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D6F8BA0" w14:textId="77777777" w:rsidTr="00305601">
        <w:trPr>
          <w:trHeight w:val="6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6A1B2063" w:rsidR="00BA7914" w:rsidRPr="00FD30CD" w:rsidRDefault="00BA7914" w:rsidP="00892C6C">
            <w:pPr>
              <w:pStyle w:val="Sinespaciado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38" w:name="_Toc476057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Si la respuesta anterior fue SI</w:t>
            </w:r>
            <w:bookmarkEnd w:id="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entregue la siguiente información para un máximo de cinco adjudicaciones (inicie con la más reciente).</w:t>
            </w:r>
          </w:p>
        </w:tc>
      </w:tr>
      <w:tr w:rsidR="00BA7914" w:rsidRPr="00FD30CD" w14:paraId="293D89C5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2F02418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32B1C4C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629672AF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FD30CD" w14:paraId="012F5CA6" w14:textId="77777777" w:rsidTr="00305601">
        <w:trPr>
          <w:trHeight w:val="55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9" w:name="_Toc4768365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DEL(OS) ASOCIADO(S)</w:t>
            </w:r>
            <w:bookmarkEnd w:id="39"/>
          </w:p>
          <w:p w14:paraId="2C2E2432" w14:textId="26EDD9DF" w:rsidR="00D13353" w:rsidRPr="00FD30CD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FD30CD" w14:paraId="12294B14" w14:textId="77777777" w:rsidTr="00305601">
        <w:trPr>
          <w:trHeight w:val="41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C40C0A0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0" w:name="_Toc4768365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40"/>
          </w:p>
        </w:tc>
      </w:tr>
      <w:tr w:rsidR="00BA7914" w:rsidRPr="00FD30CD" w14:paraId="780CA8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FD30CD" w14:paraId="645D2C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D2B4E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FD30CD" w14:paraId="7B0A00F7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FD30CD" w14:paraId="65B05942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42D2CBA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B6D94BA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FD30CD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B63C81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ECC596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025B77BC" w14:textId="77777777" w:rsidTr="00305601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278575ED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1" w:name="_Toc4768365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41"/>
          </w:p>
        </w:tc>
      </w:tr>
      <w:tr w:rsidR="00BA7914" w:rsidRPr="00FD30CD" w14:paraId="30C0D28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2780F70B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FD30CD" w14:paraId="19C576F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2CDCF5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5B9A72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FD30CD" w14:paraId="2DA159C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237960D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35CBC6A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5AE53D4E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3731CF0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FD30CD" w14:paraId="65DF500C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FD30CD" w14:paraId="6885A137" w14:textId="77777777" w:rsidTr="00305601">
        <w:trPr>
          <w:trHeight w:val="81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0AA3381B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Toc47683653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42"/>
          </w:p>
          <w:p w14:paraId="2BDA15DE" w14:textId="2BD41B5A" w:rsidR="00BA7914" w:rsidRPr="00FD30CD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67AA0D0D" w14:textId="77777777" w:rsidTr="00305601">
        <w:trPr>
          <w:trHeight w:val="100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FD30C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5A5C68A" w14:textId="77777777" w:rsidTr="0030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3" w:name="_Toc4768365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 COORDINADOR DE LA PROPUESTA</w:t>
            </w:r>
            <w:bookmarkEnd w:id="43"/>
          </w:p>
          <w:p w14:paraId="4696E396" w14:textId="5F1C0796" w:rsidR="008A2310" w:rsidRPr="00FD30CD" w:rsidRDefault="00594B2D" w:rsidP="00606F21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44" w:name="_Toc47605756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bookmarkEnd w:id="4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FD30CD" w14:paraId="1B61F2E9" w14:textId="77777777" w:rsidTr="00305601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6AECD8B9" w14:textId="77777777" w:rsidTr="00305601">
        <w:trPr>
          <w:trHeight w:val="2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AD42603" w14:textId="77777777" w:rsidTr="00305601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FD30CD" w14:paraId="5545B31A" w14:textId="77777777" w:rsidTr="0030560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FD30CD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FD30CD" w14:paraId="339F53A9" w14:textId="77777777" w:rsidTr="00305601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30CD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30CD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FD30CD" w14:paraId="04E04A48" w14:textId="77777777" w:rsidTr="00305601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FD30CD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30CD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11536BE1" w14:textId="77777777" w:rsidTr="00305601">
        <w:trPr>
          <w:trHeight w:val="2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6443924C" w14:textId="77777777" w:rsidTr="00305601">
        <w:trPr>
          <w:trHeight w:val="2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FD30CD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18D715AA" w14:textId="77777777" w:rsidTr="00305601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1989BF65" w14:textId="77777777" w:rsidTr="00305601">
        <w:trPr>
          <w:trHeight w:val="29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154A87D" w14:textId="77777777" w:rsidR="00A25FFA" w:rsidRPr="00FD30CD" w:rsidRDefault="00A25FFA">
      <w:pPr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484"/>
        <w:gridCol w:w="75"/>
      </w:tblGrid>
      <w:tr w:rsidR="00270800" w:rsidRPr="00FD30CD" w14:paraId="7C445C06" w14:textId="77777777" w:rsidTr="00525198">
        <w:trPr>
          <w:gridAfter w:val="1"/>
          <w:wAfter w:w="75" w:type="dxa"/>
          <w:trHeight w:val="551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4D6686F8" w:rsidR="00270800" w:rsidRPr="00FD30CD" w:rsidRDefault="008A2310" w:rsidP="008254BE">
            <w:pPr>
              <w:pStyle w:val="Ttul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45" w:name="_Toc476836539"/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SECCIÓN 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45"/>
          </w:p>
        </w:tc>
      </w:tr>
      <w:tr w:rsidR="00833546" w:rsidRPr="00FD30CD" w14:paraId="37C552D5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5EB87CC" w14:textId="7CA0A7D4" w:rsidR="00833546" w:rsidRPr="00FD30CD" w:rsidRDefault="00833546" w:rsidP="00833546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VINCULACIÓN DE LA PROPUESTA CON LA TEMÁTICA DE LA CONVOCATORIA</w:t>
            </w:r>
          </w:p>
        </w:tc>
      </w:tr>
      <w:tr w:rsidR="00833546" w:rsidRPr="00FD30CD" w14:paraId="07473487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8AB8" w14:textId="1B0548B6" w:rsidR="00833546" w:rsidRPr="00833546" w:rsidRDefault="00525198" w:rsidP="00525198">
            <w:pPr>
              <w:pStyle w:val="Ttulo1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33546" w:rsidRPr="00833546">
              <w:rPr>
                <w:rFonts w:asciiTheme="minorHAnsi" w:hAnsiTheme="minorHAnsi" w:cstheme="minorHAnsi"/>
                <w:sz w:val="20"/>
                <w:szCs w:val="20"/>
              </w:rPr>
              <w:t>Línea temática de la convocatoria con que se vincula la propuesta</w:t>
            </w:r>
          </w:p>
          <w:p w14:paraId="2CCE740F" w14:textId="4C649AE5" w:rsidR="00833546" w:rsidRDefault="00833546" w:rsidP="00833546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33546">
              <w:rPr>
                <w:rFonts w:asciiTheme="minorHAnsi" w:hAnsiTheme="minorHAnsi" w:cstheme="minorHAnsi"/>
                <w:sz w:val="20"/>
                <w:szCs w:val="20"/>
              </w:rPr>
              <w:t>Marque con una “X” solo una línea temática (la más representativa) en que se enmarca su propuesta</w:t>
            </w:r>
          </w:p>
        </w:tc>
      </w:tr>
      <w:tr w:rsidR="00833546" w:rsidRPr="00DB1E2D" w14:paraId="4C3A9083" w14:textId="77777777" w:rsidTr="00525198">
        <w:trPr>
          <w:trHeight w:val="17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47DE" w14:textId="0FA71B68" w:rsidR="00833546" w:rsidRPr="00833546" w:rsidRDefault="00833546" w:rsidP="0083354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3546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Línea 1: Validación técnica y económica de fuentes hídricas no convencionales (FHNC)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C0F7A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2829C0E8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DF95" w14:textId="6AE25C82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2: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 xml:space="preserve"> Manejo eficiente en la conducción, almacenamiento y aplicación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C49D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154FAFE1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A4B29" w14:textId="09F1FEE9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3: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 xml:space="preserve"> Manejo eficiente de los recursos hídricos en cultivos en condiciones de aridez, suelos salinos y cultivos protegidos.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5DA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63A5BC5F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06E8" w14:textId="5A1E789E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4: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>Fortalecimiento de la gestión de organizaciones de usuarios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4C6A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1CDAFC06" w14:textId="77777777" w:rsidTr="00525198">
        <w:trPr>
          <w:trHeight w:val="47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E6CF" w14:textId="34C33573" w:rsidR="00833546" w:rsidRPr="00833546" w:rsidRDefault="00525198" w:rsidP="00833546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6" w:name="_Toc486517379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11.2   </w:t>
            </w:r>
            <w:r w:rsidR="00833546" w:rsidRPr="00833546">
              <w:rPr>
                <w:rFonts w:asciiTheme="minorHAnsi" w:hAnsiTheme="minorHAnsi" w:cstheme="minorHAnsi"/>
                <w:sz w:val="20"/>
                <w:szCs w:val="20"/>
              </w:rPr>
              <w:t>Justificación</w:t>
            </w:r>
            <w:bookmarkEnd w:id="46"/>
          </w:p>
          <w:p w14:paraId="47D04B06" w14:textId="77777777" w:rsidR="00833546" w:rsidRPr="00DB1E2D" w:rsidRDefault="00833546" w:rsidP="0085257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J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ustifique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con cual(es) línea(s) temática(s) se vincula su propuesta y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por qué.</w:t>
            </w:r>
          </w:p>
        </w:tc>
      </w:tr>
      <w:tr w:rsidR="00833546" w:rsidRPr="00DB1E2D" w14:paraId="61A69EE4" w14:textId="77777777" w:rsidTr="00525198">
        <w:trPr>
          <w:trHeight w:val="1627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39AA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EC7ED2C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E29696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DB7DE06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1CD4461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C4F98F" w14:textId="77777777" w:rsidR="00833546" w:rsidRPr="00DB1E2D" w:rsidRDefault="00833546" w:rsidP="00852573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270800" w:rsidRPr="00FD30CD" w14:paraId="43E73B96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FD30CD" w:rsidRDefault="00270800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_Toc47683654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RESUMEN EJECUTIVO</w:t>
            </w:r>
            <w:bookmarkEnd w:id="4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93371" w14:textId="70FBCDC4" w:rsidR="00270800" w:rsidRPr="00FD30CD" w:rsidRDefault="00594B2D" w:rsidP="00D078F8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FD30CD" w14:paraId="541F897E" w14:textId="77777777" w:rsidTr="00525198">
        <w:trPr>
          <w:gridAfter w:val="1"/>
          <w:wAfter w:w="75" w:type="dxa"/>
          <w:trHeight w:val="1230"/>
        </w:trPr>
        <w:tc>
          <w:tcPr>
            <w:tcW w:w="89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FD30CD" w:rsidRDefault="006E3923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B3F041A" w14:textId="77777777" w:rsidR="0027080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FC5F719" w14:textId="77777777" w:rsidR="00525198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8A5708C" w14:textId="77777777" w:rsidR="00525198" w:rsidRPr="00FD30CD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FD30CD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FD30CD" w14:paraId="643A793B" w14:textId="77777777" w:rsidTr="00525198">
        <w:trPr>
          <w:gridAfter w:val="1"/>
          <w:wAfter w:w="75" w:type="dxa"/>
          <w:trHeight w:val="75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Pr="00FD30CD" w:rsidRDefault="00D078F8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4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PROBLEMA Y/U OPORTUNIDAD</w:t>
            </w:r>
            <w:bookmarkEnd w:id="48"/>
          </w:p>
          <w:p w14:paraId="39FE1A0F" w14:textId="2CCCF1B6" w:rsidR="006E3923" w:rsidRPr="00FD30CD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FD30CD" w14:paraId="73E0440F" w14:textId="77777777" w:rsidTr="00525198">
        <w:trPr>
          <w:gridAfter w:val="1"/>
          <w:wAfter w:w="75" w:type="dxa"/>
          <w:trHeight w:val="141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FD30CD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</w:tbl>
    <w:p w14:paraId="3EDF7587" w14:textId="77777777" w:rsidR="00525198" w:rsidRDefault="00525198">
      <w:bookmarkStart w:id="49" w:name="_Toc476836542"/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30689" w:rsidRPr="00FD30CD" w14:paraId="0B1A9805" w14:textId="77777777" w:rsidTr="00525198">
        <w:trPr>
          <w:trHeight w:val="2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10A2568F" w:rsidR="00830689" w:rsidRPr="00FD30CD" w:rsidRDefault="00D078F8" w:rsidP="00FD30CD">
            <w:pPr>
              <w:pStyle w:val="Ttul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SOLUCION INNOVADORA</w:t>
            </w:r>
            <w:bookmarkEnd w:id="49"/>
          </w:p>
        </w:tc>
      </w:tr>
      <w:tr w:rsidR="00830689" w:rsidRPr="00FD30CD" w14:paraId="678CED4C" w14:textId="77777777" w:rsidTr="00525198">
        <w:trPr>
          <w:trHeight w:val="862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0" w:name="_Toc4768365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50"/>
          </w:p>
        </w:tc>
      </w:tr>
      <w:tr w:rsidR="006E3923" w:rsidRPr="00FD30CD" w14:paraId="3C0B983D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incluidos).</w:t>
            </w:r>
          </w:p>
          <w:p w14:paraId="41F44DA9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9674E7A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560D213F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9AF52E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_Toc47683654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el estado del arte de la solución innova</w:t>
            </w:r>
            <w:r w:rsidR="005C4486" w:rsidRPr="00FD30CD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propuesta a nivel nacional e internacional, indicando las fuentes de información que lo respaldan en 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51"/>
          </w:p>
        </w:tc>
      </w:tr>
      <w:tr w:rsidR="006E3923" w:rsidRPr="00FD30CD" w14:paraId="21FD9B57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3.000 caracteres, espacios incluidos).</w:t>
            </w:r>
          </w:p>
          <w:p w14:paraId="545419CB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961ECCF" w14:textId="77777777" w:rsidR="00BC08BE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4A63E1" w:rsidRPr="00FD30CD" w:rsidRDefault="004A63E1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1C923515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_Toc47683654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52"/>
          </w:p>
        </w:tc>
      </w:tr>
      <w:tr w:rsidR="006E3923" w:rsidRPr="00FD30CD" w14:paraId="37BE2F69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C81C" w14:textId="77777777" w:rsidR="00BC08BE" w:rsidRDefault="006E3923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AD0D74D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8E08BD9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01D00816" w:rsidR="004A63E1" w:rsidRPr="00FD30CD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FD30CD" w14:paraId="11BEB83D" w14:textId="77777777" w:rsidTr="00525198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FD30CD" w:rsidRDefault="008C5B44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53" w:name="_Toc4768365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DE LA PROPUESTA</w:t>
            </w:r>
            <w:bookmarkEnd w:id="53"/>
          </w:p>
          <w:p w14:paraId="56A4F7AE" w14:textId="77777777" w:rsidR="008C5B44" w:rsidRPr="00FD30CD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FD30CD" w14:paraId="6A6588D4" w14:textId="77777777" w:rsidTr="00525198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5FC8D134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54" w:name="_Toc476055549"/>
            <w:bookmarkStart w:id="55" w:name="_Toc476055688"/>
            <w:bookmarkStart w:id="56" w:name="_Toc476056743"/>
            <w:bookmarkStart w:id="57" w:name="_Toc476057579"/>
            <w:bookmarkStart w:id="58" w:name="_Toc476058183"/>
            <w:bookmarkStart w:id="59" w:name="_Toc476058434"/>
            <w:bookmarkStart w:id="60" w:name="_Toc476058507"/>
            <w:bookmarkStart w:id="61" w:name="_Toc476058580"/>
            <w:bookmarkStart w:id="62" w:name="_Toc476059600"/>
            <w:bookmarkStart w:id="63" w:name="_Toc476059694"/>
            <w:bookmarkStart w:id="64" w:name="_Toc476059763"/>
            <w:bookmarkStart w:id="65" w:name="_Toc476059831"/>
            <w:bookmarkStart w:id="66" w:name="_Toc476060756"/>
            <w:bookmarkStart w:id="67" w:name="_Toc476561052"/>
            <w:bookmarkStart w:id="68" w:name="_Toc476836547"/>
            <w:bookmarkStart w:id="69" w:name="_Toc476055550"/>
            <w:bookmarkStart w:id="70" w:name="_Toc476055689"/>
            <w:bookmarkStart w:id="71" w:name="_Toc476056744"/>
            <w:bookmarkStart w:id="72" w:name="_Toc476057580"/>
            <w:bookmarkStart w:id="73" w:name="_Toc476058184"/>
            <w:bookmarkStart w:id="74" w:name="_Toc476058435"/>
            <w:bookmarkStart w:id="75" w:name="_Toc476058508"/>
            <w:bookmarkStart w:id="76" w:name="_Toc476058581"/>
            <w:bookmarkStart w:id="77" w:name="_Toc476059601"/>
            <w:bookmarkStart w:id="78" w:name="_Toc476059695"/>
            <w:bookmarkStart w:id="79" w:name="_Toc476059764"/>
            <w:bookmarkStart w:id="80" w:name="_Toc476059832"/>
            <w:bookmarkStart w:id="81" w:name="_Toc476060757"/>
            <w:bookmarkStart w:id="82" w:name="_Toc476561053"/>
            <w:bookmarkStart w:id="83" w:name="_Toc476836548"/>
            <w:bookmarkStart w:id="84" w:name="_Toc476055551"/>
            <w:bookmarkStart w:id="85" w:name="_Toc476055690"/>
            <w:bookmarkStart w:id="86" w:name="_Toc476056745"/>
            <w:bookmarkStart w:id="87" w:name="_Toc476057581"/>
            <w:bookmarkStart w:id="88" w:name="_Toc476058185"/>
            <w:bookmarkStart w:id="89" w:name="_Toc476058436"/>
            <w:bookmarkStart w:id="90" w:name="_Toc476058509"/>
            <w:bookmarkStart w:id="91" w:name="_Toc476058582"/>
            <w:bookmarkStart w:id="92" w:name="_Toc476059602"/>
            <w:bookmarkStart w:id="93" w:name="_Toc476059696"/>
            <w:bookmarkStart w:id="94" w:name="_Toc476059765"/>
            <w:bookmarkStart w:id="95" w:name="_Toc476059833"/>
            <w:bookmarkStart w:id="96" w:name="_Toc476060758"/>
            <w:bookmarkStart w:id="97" w:name="_Toc476561054"/>
            <w:bookmarkStart w:id="98" w:name="_Toc476836549"/>
            <w:bookmarkStart w:id="99" w:name="_Toc476836550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FD30CD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  <w:bookmarkEnd w:id="99"/>
          </w:p>
        </w:tc>
      </w:tr>
      <w:tr w:rsidR="008C5B44" w:rsidRPr="00FD30CD" w14:paraId="4365A87F" w14:textId="77777777" w:rsidTr="00525198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Pr="00FD30CD" w:rsidRDefault="004C5F21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0" w:name="_Toc47605758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200 caracteres, espacios incluidos).</w:t>
            </w:r>
            <w:bookmarkEnd w:id="100"/>
          </w:p>
          <w:p w14:paraId="74C1A1B6" w14:textId="77777777" w:rsidR="008C5B44" w:rsidRPr="00FD30CD" w:rsidRDefault="008C5B44" w:rsidP="008C4C7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FD30CD" w14:paraId="0316D5B3" w14:textId="77777777" w:rsidTr="0052519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1" w:name="_Toc47683655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FD30CD">
              <w:rPr>
                <w:rStyle w:val="Refdenotaalpi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bookmarkEnd w:id="101"/>
          </w:p>
        </w:tc>
      </w:tr>
      <w:tr w:rsidR="008C5B44" w:rsidRPr="00FD30CD" w14:paraId="459ECCB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FD30CD" w14:paraId="69C0FD0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166162D1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0BFBFB06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5D789C12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36CD2978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FD30CD" w:rsidRDefault="00311479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4C76" w:rsidRPr="00FD30CD" w14:paraId="1B127F44" w14:textId="77777777" w:rsidTr="00525198">
        <w:trPr>
          <w:trHeight w:val="137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FD30CD" w:rsidRDefault="008C4C7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2" w:name="_Toc47683655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bookmarkEnd w:id="102"/>
          </w:p>
          <w:p w14:paraId="6489F1EA" w14:textId="2326173A" w:rsidR="008C4C76" w:rsidRPr="00FD30CD" w:rsidRDefault="008C4C76" w:rsidP="008C4C7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de los objetivos pla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teados en la propuesta. Considerar cada uno de los procedimientos que se van a utilizar, como análisis, ensayos, técnicas, tecnologías, etc.</w:t>
            </w:r>
          </w:p>
        </w:tc>
      </w:tr>
      <w:tr w:rsidR="008C4C76" w:rsidRPr="00FD30CD" w14:paraId="06F1CE6F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2FA924B4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FD30CD" w14:paraId="7A02B87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gridSpan w:val="2"/>
            <w:shd w:val="clear" w:color="auto" w:fill="FFFFFF"/>
          </w:tcPr>
          <w:p w14:paraId="779094FA" w14:textId="1ED43369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3" w:name="_Toc476057586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3"/>
          </w:p>
          <w:p w14:paraId="1AC45BCE" w14:textId="77777777" w:rsidR="00BF0024" w:rsidRPr="00FD30CD" w:rsidRDefault="00BF0024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FD30CD" w14:paraId="18AB14FB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556B83C6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FD30CD" w14:paraId="74877F00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CA5705A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4" w:name="_Toc47605758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4"/>
          </w:p>
          <w:p w14:paraId="5E657006" w14:textId="77777777" w:rsidR="00BF0024" w:rsidRPr="00FD30CD" w:rsidRDefault="00BF0024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FD30CD" w14:paraId="259CEC1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0D2027A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FD30CD" w14:paraId="09367799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1D3F587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5" w:name="_Toc476057588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5"/>
          </w:p>
          <w:p w14:paraId="3929874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0CC68709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FD30CD" w:rsidSect="00855C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2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A57E46" w14:textId="77777777" w:rsidR="008C5B44" w:rsidRPr="00FD30C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FD30CD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FD30CD" w:rsidRDefault="0031147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_Toc47683655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RESULTADOS ESPERADOS E INDICADORES</w:t>
            </w:r>
            <w:bookmarkEnd w:id="107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FD30CD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311479" w:rsidRPr="00FD30CD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FBD4DF" w14:textId="7FF4791B" w:rsidR="007451EC" w:rsidRPr="00FD30CD" w:rsidRDefault="007451E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D6EE94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F9ADFE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94F0AB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E1B2A7" w14:textId="3966F871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171D23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375"/>
        <w:gridCol w:w="495"/>
        <w:gridCol w:w="495"/>
        <w:gridCol w:w="375"/>
      </w:tblGrid>
      <w:tr w:rsidR="007451EC" w:rsidRPr="00FD30CD" w14:paraId="10B3907C" w14:textId="77777777" w:rsidTr="00305601">
        <w:trPr>
          <w:trHeight w:val="493"/>
        </w:trPr>
        <w:tc>
          <w:tcPr>
            <w:tcW w:w="12147" w:type="dxa"/>
            <w:gridSpan w:val="16"/>
            <w:shd w:val="clear" w:color="auto" w:fill="A6A6A6"/>
            <w:vAlign w:val="center"/>
          </w:tcPr>
          <w:p w14:paraId="79163962" w14:textId="77777777" w:rsidR="007451EC" w:rsidRPr="00FD30CD" w:rsidRDefault="007451EC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8" w:name="_Toc47683655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CARTA GANTT</w:t>
            </w:r>
            <w:bookmarkEnd w:id="108"/>
          </w:p>
          <w:p w14:paraId="64A45DE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FD30CD" w14:paraId="25BF7510" w14:textId="77777777" w:rsidTr="00305601">
        <w:trPr>
          <w:trHeight w:val="35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3BA9A8B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/>
            <w:vAlign w:val="center"/>
          </w:tcPr>
          <w:p w14:paraId="38C7BAD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/>
            <w:vAlign w:val="center"/>
          </w:tcPr>
          <w:p w14:paraId="6158672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17795BB2" w14:textId="405BB2A2" w:rsidR="007451EC" w:rsidRPr="00FD30CD" w:rsidRDefault="00525198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Año 2018 / 2019</w:t>
            </w:r>
          </w:p>
        </w:tc>
      </w:tr>
      <w:tr w:rsidR="007451EC" w:rsidRPr="00FD30CD" w14:paraId="6B3DCEE3" w14:textId="77777777" w:rsidTr="00305601">
        <w:trPr>
          <w:trHeight w:val="262"/>
        </w:trPr>
        <w:tc>
          <w:tcPr>
            <w:tcW w:w="1701" w:type="dxa"/>
            <w:vMerge/>
            <w:shd w:val="clear" w:color="auto" w:fill="D9D9D9"/>
            <w:vAlign w:val="center"/>
          </w:tcPr>
          <w:p w14:paraId="3CFA9F8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5C7118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70F7475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5977FD5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305601" w:rsidRPr="00FD30CD" w14:paraId="36191351" w14:textId="77777777" w:rsidTr="00305601">
        <w:trPr>
          <w:trHeight w:val="390"/>
        </w:trPr>
        <w:tc>
          <w:tcPr>
            <w:tcW w:w="1701" w:type="dxa"/>
            <w:vMerge/>
            <w:shd w:val="clear" w:color="auto" w:fill="D9D9D9"/>
            <w:vAlign w:val="center"/>
          </w:tcPr>
          <w:p w14:paraId="3D36B8BA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7597E86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3F57DB68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D9D9D9"/>
            <w:vAlign w:val="center"/>
          </w:tcPr>
          <w:p w14:paraId="28890105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/>
            <w:vAlign w:val="center"/>
          </w:tcPr>
          <w:p w14:paraId="2AF8E74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371" w:type="dxa"/>
            <w:gridSpan w:val="4"/>
            <w:shd w:val="clear" w:color="auto" w:fill="D9D9D9"/>
            <w:vAlign w:val="center"/>
          </w:tcPr>
          <w:p w14:paraId="29CE1737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364" w:type="dxa"/>
            <w:gridSpan w:val="3"/>
            <w:shd w:val="clear" w:color="auto" w:fill="D9D9D9"/>
            <w:vAlign w:val="center"/>
          </w:tcPr>
          <w:p w14:paraId="625D7331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305601" w:rsidRPr="00FD30CD" w14:paraId="4E4EBE95" w14:textId="77777777" w:rsidTr="00305601">
        <w:trPr>
          <w:trHeight w:val="443"/>
        </w:trPr>
        <w:tc>
          <w:tcPr>
            <w:tcW w:w="1701" w:type="dxa"/>
            <w:shd w:val="clear" w:color="auto" w:fill="FFFFFF"/>
          </w:tcPr>
          <w:p w14:paraId="7B06CF3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4F481AB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1C35BF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4EFA7D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2BA362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5F315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F49EF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8415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12EDFD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E239A7A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3DF234C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FE021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46BFF6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E317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46C93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59CC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915FE8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D14C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77AD3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FC12633" w14:textId="77777777" w:rsidTr="00305601">
        <w:trPr>
          <w:trHeight w:val="399"/>
        </w:trPr>
        <w:tc>
          <w:tcPr>
            <w:tcW w:w="1701" w:type="dxa"/>
            <w:shd w:val="clear" w:color="auto" w:fill="FFFFFF"/>
          </w:tcPr>
          <w:p w14:paraId="46EA27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1FE899F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967E2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1699B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CF73F4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0728D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5BE07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45670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F8E438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1D6D3A3" w14:textId="77777777" w:rsidTr="00305601">
        <w:trPr>
          <w:trHeight w:val="418"/>
        </w:trPr>
        <w:tc>
          <w:tcPr>
            <w:tcW w:w="1701" w:type="dxa"/>
            <w:shd w:val="clear" w:color="auto" w:fill="FFFFFF"/>
          </w:tcPr>
          <w:p w14:paraId="3FE3470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D296D0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09478A7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896EB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F9DC9C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988EC5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4DEBF1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0566D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AE5A9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09F583B7" w14:textId="77777777" w:rsidTr="00305601">
        <w:trPr>
          <w:trHeight w:val="383"/>
        </w:trPr>
        <w:tc>
          <w:tcPr>
            <w:tcW w:w="1701" w:type="dxa"/>
            <w:shd w:val="clear" w:color="auto" w:fill="FFFFFF"/>
          </w:tcPr>
          <w:p w14:paraId="7981DA3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59CA3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5272EE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3FAC0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31662A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48C4C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FB1B97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250CC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86731F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70049A64" w14:textId="77777777" w:rsidTr="00305601">
        <w:trPr>
          <w:trHeight w:val="431"/>
        </w:trPr>
        <w:tc>
          <w:tcPr>
            <w:tcW w:w="1701" w:type="dxa"/>
            <w:shd w:val="clear" w:color="auto" w:fill="FFFFFF"/>
          </w:tcPr>
          <w:p w14:paraId="2ACABDE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3EE4FA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71708C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BA593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873DF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6C3B9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3720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E844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2A21B7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1036C94" w14:textId="77777777" w:rsidTr="00305601">
        <w:trPr>
          <w:trHeight w:val="392"/>
        </w:trPr>
        <w:tc>
          <w:tcPr>
            <w:tcW w:w="1701" w:type="dxa"/>
            <w:shd w:val="clear" w:color="auto" w:fill="FFFFFF"/>
          </w:tcPr>
          <w:p w14:paraId="7BA3D95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57D52D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8462E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795A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3113F5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BD568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3AD7D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1A990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212E8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959C5BE" w14:textId="77777777" w:rsidTr="00305601">
        <w:trPr>
          <w:trHeight w:val="400"/>
        </w:trPr>
        <w:tc>
          <w:tcPr>
            <w:tcW w:w="1701" w:type="dxa"/>
            <w:shd w:val="clear" w:color="auto" w:fill="FFFFFF"/>
          </w:tcPr>
          <w:p w14:paraId="1B693AC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2F0032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594417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3A0AD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75D04A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DC245B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0F82BD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B65B6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DC594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7CDAE4D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1403F8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76B62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DBD05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97BF7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73D36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6DE965B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DF0AA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4C021B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9D9E9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D38BCB1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48A4840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6A6917D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5CC5830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3F91A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70DC9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E457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FFA9FE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D445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6873CE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641C813A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74ABAA6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8B595B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93DC5B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D763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2D57C13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F4A00C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0DD1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E216C1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33CF1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Pr="00FD30CD" w:rsidRDefault="00F734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A3269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1CBC4F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3711E8E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5AE112B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EF4D3" w14:textId="77777777" w:rsidR="00113888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113888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p w14:paraId="529E9735" w14:textId="034CB8EC" w:rsidR="003077FA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FD30CD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FD30CD" w:rsidRDefault="003077F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9" w:name="_Toc47683655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HITOS CRÍTICOS DE LA PROPUESTA</w:t>
            </w:r>
            <w:bookmarkEnd w:id="109"/>
          </w:p>
        </w:tc>
      </w:tr>
      <w:tr w:rsidR="003077FA" w:rsidRPr="00FD30CD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764E6099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2A9083A2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3077FA" w:rsidRPr="00FD30CD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C1E1B" w14:textId="77777777" w:rsidR="002C0096" w:rsidRPr="00FD30CD" w:rsidRDefault="002C0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3"/>
        <w:gridCol w:w="1127"/>
        <w:gridCol w:w="498"/>
        <w:gridCol w:w="913"/>
        <w:gridCol w:w="864"/>
        <w:gridCol w:w="405"/>
        <w:gridCol w:w="848"/>
        <w:gridCol w:w="422"/>
        <w:gridCol w:w="1270"/>
        <w:gridCol w:w="1694"/>
      </w:tblGrid>
      <w:tr w:rsidR="00E02A41" w:rsidRPr="00FD30CD" w14:paraId="5995C05A" w14:textId="77777777" w:rsidTr="00FD30CD">
        <w:trPr>
          <w:trHeight w:val="627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B4077" w14:textId="77777777" w:rsidR="00A25FFA" w:rsidRPr="00FD30CD" w:rsidRDefault="00E02A4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110" w:name="_Toc476836556"/>
            <w:r w:rsidR="00A25FFA" w:rsidRPr="00FD30CD">
              <w:rPr>
                <w:rFonts w:asciiTheme="minorHAnsi" w:hAnsiTheme="minorHAnsi" w:cstheme="minorHAnsi"/>
                <w:sz w:val="20"/>
                <w:szCs w:val="20"/>
              </w:rPr>
              <w:t>MODELO DE NEGOCIO / MODELO DE EXTENSION Y SOSTENIBILIDAD</w:t>
            </w:r>
            <w:bookmarkEnd w:id="110"/>
          </w:p>
          <w:p w14:paraId="5C62B223" w14:textId="19648D3C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</w:t>
            </w:r>
            <w:r w:rsidR="000137DC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 considere lo siguiente:</w:t>
            </w:r>
          </w:p>
          <w:p w14:paraId="5158C3C1" w14:textId="02F6E51A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555A9130" w14:textId="77777777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573F5B93" w:rsidR="00A25FFA" w:rsidRPr="00FD30CD" w:rsidRDefault="00A25FFA" w:rsidP="00AB505B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A50E83" w:rsidRPr="00FD30CD" w14:paraId="5F365911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E094" w14:textId="227AAE80" w:rsidR="00A50E83" w:rsidRPr="00FD30CD" w:rsidRDefault="00A50E83" w:rsidP="00402FD6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s-ES_tradnl" w:eastAsia="es-ES"/>
              </w:rPr>
              <w:t>orientación de mercado,</w:t>
            </w: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 responda:</w:t>
            </w:r>
          </w:p>
        </w:tc>
      </w:tr>
      <w:tr w:rsidR="00E02A41" w:rsidRPr="00FD30CD" w14:paraId="2E6D8FF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4C07AEC6" w:rsidR="00E02A41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11" w:name="_Toc476055558"/>
            <w:bookmarkStart w:id="112" w:name="_Toc476055697"/>
            <w:bookmarkStart w:id="113" w:name="_Toc476056752"/>
            <w:bookmarkStart w:id="114" w:name="_Toc476057593"/>
            <w:bookmarkStart w:id="115" w:name="_Toc476058197"/>
            <w:bookmarkStart w:id="116" w:name="_Toc476058444"/>
            <w:bookmarkStart w:id="117" w:name="_Toc476058517"/>
            <w:bookmarkStart w:id="118" w:name="_Toc476058590"/>
            <w:bookmarkStart w:id="119" w:name="_Toc476059610"/>
            <w:bookmarkStart w:id="120" w:name="_Toc476059704"/>
            <w:bookmarkStart w:id="121" w:name="_Toc476059773"/>
            <w:bookmarkStart w:id="122" w:name="_Toc476059841"/>
            <w:bookmarkStart w:id="123" w:name="_Toc476060766"/>
            <w:bookmarkStart w:id="124" w:name="_Toc476055560"/>
            <w:bookmarkStart w:id="125" w:name="_Toc476055699"/>
            <w:bookmarkStart w:id="126" w:name="_Toc476056754"/>
            <w:bookmarkStart w:id="127" w:name="_Toc476057595"/>
            <w:bookmarkStart w:id="128" w:name="_Toc476058199"/>
            <w:bookmarkStart w:id="129" w:name="_Toc476058446"/>
            <w:bookmarkStart w:id="130" w:name="_Toc476058519"/>
            <w:bookmarkStart w:id="131" w:name="_Toc476058592"/>
            <w:bookmarkStart w:id="132" w:name="_Toc476059612"/>
            <w:bookmarkStart w:id="133" w:name="_Toc476059706"/>
            <w:bookmarkStart w:id="134" w:name="_Toc476059775"/>
            <w:bookmarkStart w:id="135" w:name="_Toc476059843"/>
            <w:bookmarkStart w:id="136" w:name="_Toc476060768"/>
            <w:bookmarkStart w:id="137" w:name="_Toc476836557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137"/>
          </w:p>
        </w:tc>
      </w:tr>
      <w:tr w:rsidR="00E02A41" w:rsidRPr="00FD30CD" w14:paraId="25DEF8A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7D6139F6" w14:textId="69985C65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8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8"/>
          </w:p>
          <w:p w14:paraId="2B8A64D7" w14:textId="77777777" w:rsidR="00525198" w:rsidRPr="00FD30CD" w:rsidRDefault="00525198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4A6528E7" w14:textId="1B3A263D" w:rsidR="00E02A41" w:rsidRPr="00FD30CD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5EE03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9" w:name="_Toc47683655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139"/>
          </w:p>
        </w:tc>
      </w:tr>
      <w:tr w:rsidR="005E4BCE" w:rsidRPr="00FD30CD" w14:paraId="757F2FF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0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0"/>
          </w:p>
          <w:p w14:paraId="774B5FDF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E559D45" w14:textId="77777777" w:rsidR="005E4BCE" w:rsidRPr="00FD30CD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1B228CAC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1" w:name="_Toc47683655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141"/>
          </w:p>
        </w:tc>
      </w:tr>
      <w:tr w:rsidR="005E4BCE" w:rsidRPr="00FD30CD" w14:paraId="3AACC047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2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2"/>
          </w:p>
          <w:p w14:paraId="21A9F110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28385B1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3CF6711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3" w:name="_Toc47683656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143"/>
          </w:p>
        </w:tc>
      </w:tr>
      <w:tr w:rsidR="005E4BCE" w:rsidRPr="00FD30CD" w14:paraId="739A784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4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4"/>
          </w:p>
          <w:p w14:paraId="0F91C0D1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3BEA3A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A50E83" w:rsidRPr="00FD30CD" w14:paraId="06EA2B7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D564" w14:textId="11402DA6" w:rsidR="00A50E83" w:rsidRPr="00FD30CD" w:rsidRDefault="00A50E83" w:rsidP="00A50E83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bookmarkStart w:id="145" w:name="_Toc476836561"/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Si la propuesta está 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orientada a resultados de interés público</w:t>
            </w:r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bookmarkEnd w:id="145"/>
          </w:p>
        </w:tc>
      </w:tr>
      <w:tr w:rsidR="005E4BCE" w:rsidRPr="00FD30CD" w14:paraId="5D0F03B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7645" w14:textId="04B294E3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46" w:name="_Toc476055569"/>
            <w:bookmarkStart w:id="147" w:name="_Toc476055708"/>
            <w:bookmarkStart w:id="148" w:name="_Toc476056763"/>
            <w:bookmarkStart w:id="149" w:name="_Toc476057605"/>
            <w:bookmarkStart w:id="150" w:name="_Toc476058209"/>
            <w:bookmarkStart w:id="151" w:name="_Toc476058452"/>
            <w:bookmarkStart w:id="152" w:name="_Toc476058525"/>
            <w:bookmarkStart w:id="153" w:name="_Toc476058598"/>
            <w:bookmarkStart w:id="154" w:name="_Toc476059618"/>
            <w:bookmarkStart w:id="155" w:name="_Toc476059712"/>
            <w:bookmarkStart w:id="156" w:name="_Toc476059781"/>
            <w:bookmarkStart w:id="157" w:name="_Toc476059849"/>
            <w:bookmarkStart w:id="158" w:name="_Toc476060774"/>
            <w:bookmarkStart w:id="159" w:name="_Toc476055570"/>
            <w:bookmarkStart w:id="160" w:name="_Toc476055709"/>
            <w:bookmarkStart w:id="161" w:name="_Toc476056764"/>
            <w:bookmarkStart w:id="162" w:name="_Toc476057606"/>
            <w:bookmarkStart w:id="163" w:name="_Toc476058210"/>
            <w:bookmarkStart w:id="164" w:name="_Toc476058453"/>
            <w:bookmarkStart w:id="165" w:name="_Toc476058526"/>
            <w:bookmarkStart w:id="166" w:name="_Toc476058599"/>
            <w:bookmarkStart w:id="167" w:name="_Toc476059619"/>
            <w:bookmarkStart w:id="168" w:name="_Toc476059713"/>
            <w:bookmarkStart w:id="169" w:name="_Toc476059782"/>
            <w:bookmarkStart w:id="170" w:name="_Toc476059850"/>
            <w:bookmarkStart w:id="171" w:name="_Toc476060775"/>
            <w:bookmarkStart w:id="172" w:name="_Toc476055571"/>
            <w:bookmarkStart w:id="173" w:name="_Toc476055710"/>
            <w:bookmarkStart w:id="174" w:name="_Toc476056765"/>
            <w:bookmarkStart w:id="175" w:name="_Toc476057607"/>
            <w:bookmarkStart w:id="176" w:name="_Toc476058211"/>
            <w:bookmarkStart w:id="177" w:name="_Toc476058454"/>
            <w:bookmarkStart w:id="178" w:name="_Toc476058527"/>
            <w:bookmarkStart w:id="179" w:name="_Toc476058600"/>
            <w:bookmarkStart w:id="180" w:name="_Toc476059620"/>
            <w:bookmarkStart w:id="181" w:name="_Toc476059714"/>
            <w:bookmarkStart w:id="182" w:name="_Toc476059783"/>
            <w:bookmarkStart w:id="183" w:name="_Toc476059851"/>
            <w:bookmarkStart w:id="184" w:name="_Toc476060776"/>
            <w:bookmarkStart w:id="185" w:name="_Toc476836562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185"/>
          </w:p>
        </w:tc>
      </w:tr>
      <w:tr w:rsidR="005E4BCE" w:rsidRPr="00FD30CD" w14:paraId="2F27263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240F0336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86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6"/>
          </w:p>
          <w:p w14:paraId="659EC8C5" w14:textId="77777777" w:rsidR="005E4BCE" w:rsidRDefault="005E4BCE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  <w:p w14:paraId="6EFB0622" w14:textId="77777777" w:rsidR="00525198" w:rsidRPr="00FD30CD" w:rsidRDefault="00525198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DE3F779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7" w:name="_Toc476836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Explique cuál es el valor que generará para los beneficiarios identificados.</w:t>
            </w:r>
            <w:bookmarkEnd w:id="187"/>
          </w:p>
        </w:tc>
      </w:tr>
      <w:tr w:rsidR="005E4BCE" w:rsidRPr="00FD30CD" w14:paraId="391C7E4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8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8"/>
          </w:p>
          <w:p w14:paraId="17892C46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968EB6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8FBA6E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9" w:name="_Toc47683656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89"/>
          </w:p>
        </w:tc>
      </w:tr>
      <w:tr w:rsidR="005E4BCE" w:rsidRPr="00FD30CD" w14:paraId="5F3D9E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0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0"/>
          </w:p>
          <w:p w14:paraId="047432D4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C3DF06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02853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FD30CD" w:rsidRDefault="006C3135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1" w:name="_Toc47683656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con qué mecanismos se financiará el costo de mantención del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o servicio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generado de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la propuesta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una vez finalizado el cofinanciamiento</w:t>
            </w:r>
            <w:r w:rsidR="005E4BCE"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91"/>
          </w:p>
        </w:tc>
      </w:tr>
      <w:tr w:rsidR="005E4BCE" w:rsidRPr="00FD30CD" w14:paraId="73BAED9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2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2"/>
          </w:p>
          <w:p w14:paraId="78CEA7BC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FDDAAD" w14:textId="77777777" w:rsidR="00525198" w:rsidRPr="00FD30CD" w:rsidRDefault="00525198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3427D1B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BFBFBF"/>
            <w:vAlign w:val="center"/>
          </w:tcPr>
          <w:p w14:paraId="12D5EE68" w14:textId="77777777" w:rsidR="006E7BA1" w:rsidRPr="00FD30CD" w:rsidRDefault="006E7BA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_Toc47683656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PROPIEDAD INTELECTUAL</w:t>
            </w:r>
            <w:bookmarkEnd w:id="193"/>
          </w:p>
        </w:tc>
      </w:tr>
      <w:tr w:rsidR="006E7BA1" w:rsidRPr="00FD30CD" w14:paraId="152532C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6A438D5" w14:textId="0DE9E856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_Toc47683656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194"/>
          </w:p>
        </w:tc>
      </w:tr>
      <w:tr w:rsidR="006E7BA1" w:rsidRPr="00FD30CD" w14:paraId="4A8CD639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F1A99D8" w14:textId="48B52C52" w:rsidR="006E7BA1" w:rsidRPr="00FD30CD" w:rsidRDefault="00A556AE" w:rsidP="009537A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el 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proyecto 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aborda la protección del </w:t>
            </w:r>
            <w:r w:rsidR="001A6BD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FD30CD" w14:paraId="0AB7250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180331FC" w14:textId="77777777" w:rsidR="006E7BA1" w:rsidRPr="00FD30C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4DA14BE4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3FE93E46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7206D21A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DA4A79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 w:themeFill="background1" w:themeFillShade="D9"/>
            <w:vAlign w:val="center"/>
          </w:tcPr>
          <w:p w14:paraId="2F13976B" w14:textId="0A91149A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FD30CD" w14:paraId="36ACB45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311" w:type="dxa"/>
            <w:gridSpan w:val="11"/>
            <w:shd w:val="clear" w:color="auto" w:fill="FFFFFF"/>
            <w:vAlign w:val="center"/>
          </w:tcPr>
          <w:p w14:paraId="41E2D907" w14:textId="77777777" w:rsidR="001A6BD8" w:rsidRPr="00FD30CD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C9A5DD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2E018D66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FD30CD" w14:paraId="6CE085D4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0CF36AD2" w14:textId="77777777" w:rsidR="006E7BA1" w:rsidRPr="00FD30C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155AB37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8C857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C7B1457" w14:textId="77777777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_Toc47683656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Conocimiento, experiencia y “acuerdo marco” para la protección y gestión de resultados.</w:t>
            </w:r>
            <w:bookmarkEnd w:id="195"/>
          </w:p>
        </w:tc>
      </w:tr>
      <w:tr w:rsidR="006E7BA1" w:rsidRPr="00FD30CD" w14:paraId="683449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58CDBF64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FD30CD" w14:paraId="43CCA6B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38EBFC7D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50421D2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13644D0A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09EC2824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6875D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D23EEA8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FD30CD" w14:paraId="0A53292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1216FF0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4CBA7195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35E88FF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FD30CD" w14:paraId="2EA30A8F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27A43DE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62E728B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5912135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257C5A5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7DC7907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FD8DDF3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FD30CD" w14:paraId="7C26DE70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6BFEE3C0" w14:textId="77777777" w:rsidR="006E7BA1" w:rsidRPr="00FD30CD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23A" w:rsidRPr="00FD30CD" w14:paraId="7024ACB7" w14:textId="77777777" w:rsidTr="00FD30CD"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FD30CD" w:rsidRDefault="00FD423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6" w:name="_Toc47683656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ORGANIZACIÓN Y EQUIPO TECNICO 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96"/>
          </w:p>
        </w:tc>
      </w:tr>
      <w:tr w:rsidR="00FD423A" w:rsidRPr="00FD30CD" w14:paraId="3D7FEC6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A02D487" w14:textId="1865BD40" w:rsidR="00FD423A" w:rsidRPr="00FD30CD" w:rsidRDefault="00FD423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7" w:name="_Toc47683657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3420DC" w:rsidRPr="00FD30CD">
              <w:rPr>
                <w:rFonts w:asciiTheme="minorHAnsi" w:hAnsiTheme="minorHAnsi" w:cstheme="minorHAnsi"/>
                <w:sz w:val="20"/>
                <w:szCs w:val="20"/>
              </w:rPr>
              <w:t>zación de la propuesta</w:t>
            </w:r>
            <w:bookmarkEnd w:id="197"/>
          </w:p>
          <w:p w14:paraId="69A0162F" w14:textId="03B551CB" w:rsidR="00FD423A" w:rsidRPr="00FD30CD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FD30CD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FD30CD" w14:paraId="14AD43E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6F9E0C41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7"/>
            <w:shd w:val="clear" w:color="auto" w:fill="FFFFFF"/>
            <w:vAlign w:val="center"/>
          </w:tcPr>
          <w:p w14:paraId="1D4900B8" w14:textId="50B5C501" w:rsidR="00FD423A" w:rsidRPr="00FD30CD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FD30CD" w14:paraId="008BA4B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6138D99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472C10C1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236C17A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25DE9EA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1678629E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1C606FD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04D40364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5492BCC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33DC1D8A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3AAF4D45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7BBA445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4861A3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E65F480" w14:textId="3C9E1B13" w:rsidR="00FD423A" w:rsidRPr="004A63E1" w:rsidRDefault="00FD423A" w:rsidP="004A63E1">
            <w:pPr>
              <w:pStyle w:val="Prrafodelista"/>
              <w:numPr>
                <w:ilvl w:val="1"/>
                <w:numId w:val="28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Equipo técnico</w:t>
            </w:r>
          </w:p>
        </w:tc>
      </w:tr>
      <w:tr w:rsidR="00331F9D" w:rsidRPr="00FD30CD" w14:paraId="38AEDFD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4E437134" w14:textId="77777777" w:rsidR="00331F9D" w:rsidRPr="00FD30CD" w:rsidRDefault="00331F9D" w:rsidP="00331F9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las funciones de los integrantes del equipo técnico de la propuesta. Además, se debe adjuntar:</w:t>
            </w:r>
          </w:p>
          <w:p w14:paraId="0C5ABB79" w14:textId="2F5EA1B1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ante del equipo técnico (Anexo 4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D6D3CC" w14:textId="4A3493A2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proofErr w:type="spellEnd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vitae (CV) de los integra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ntes del equipo técnico (Anexo 5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87ED7C" w14:textId="3BFB99EC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Ficha identificación coordinador y equipo técnico (Anexo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CAE869C" w14:textId="77777777" w:rsidR="00331F9D" w:rsidRPr="00FD30CD" w:rsidRDefault="00331F9D" w:rsidP="00331F9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F0356" w14:textId="77777777" w:rsidR="00331F9D" w:rsidRPr="00FD30CD" w:rsidRDefault="00331F9D" w:rsidP="00331F9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331F9D" w:rsidRPr="00FD30CD" w14:paraId="461E448D" w14:textId="77777777" w:rsidTr="00FD30CD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73DFCCF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6BC6E79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8AF46D3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073CE4B2" w14:textId="0780E2BB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331F9D" w:rsidRPr="00FD30CD" w14:paraId="798FE6D7" w14:textId="77777777" w:rsidTr="00FD30CD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12389E6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2122A732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974FCB5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280F99E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331F9D" w:rsidRPr="00FD30CD" w14:paraId="04D1FDF3" w14:textId="77777777" w:rsidTr="00FD30CD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2097C197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78EA7E84" w14:textId="0EDE76D1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70484CA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14:paraId="6367165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708190A" w14:textId="77777777" w:rsidR="00331F9D" w:rsidRPr="00FD30CD" w:rsidRDefault="00331F9D" w:rsidP="00331F9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1EF87" w14:textId="77777777" w:rsidR="00331F9D" w:rsidRPr="00FD30CD" w:rsidRDefault="00331F9D" w:rsidP="00331F9D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B9A8C6D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D9D9D9"/>
            <w:vAlign w:val="center"/>
          </w:tcPr>
          <w:p w14:paraId="1E3389A0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  <w:t>Nº</w:t>
            </w:r>
          </w:p>
          <w:p w14:paraId="3A337D1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14:paraId="6452BD82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 persona</w:t>
            </w: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553D227B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560A4FF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14:paraId="07A69C16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1DBEBC7B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9516EE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418AB4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Pr="00FD30CD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F72F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331F9D" w:rsidRPr="00FD30CD" w14:paraId="46C8A79B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230A26D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5781AA1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24677BA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310008E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6961EE6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6D034AD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325A219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93622D3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1AD2ACC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1F3BA6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E62587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2DE9E5A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11C895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3ECCCB1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5198AD1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7EDC4C6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5CE2EB1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0860D308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058C83F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7AAE8A9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506CA99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4097150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7F0F091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42AAA78A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646C33A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6059F7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0C2D13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0CE063E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76453C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7EEDE29C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071B70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277013" w14:textId="7F24B23E" w:rsidR="00331F9D" w:rsidRPr="00FD30CD" w:rsidRDefault="00331F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7D70FD" w:rsidRPr="00FD30CD" w14:paraId="32839A40" w14:textId="77777777" w:rsidTr="00FD30CD">
        <w:trPr>
          <w:trHeight w:val="297"/>
        </w:trPr>
        <w:tc>
          <w:tcPr>
            <w:tcW w:w="9372" w:type="dxa"/>
            <w:shd w:val="clear" w:color="auto" w:fill="A6A6A6"/>
            <w:vAlign w:val="center"/>
            <w:hideMark/>
          </w:tcPr>
          <w:p w14:paraId="743AA81C" w14:textId="77777777" w:rsidR="007D70FD" w:rsidRPr="00FD30CD" w:rsidRDefault="007D70FD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8" w:name="_Toc47683657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 IMPACTO</w:t>
            </w:r>
            <w:bookmarkEnd w:id="198"/>
            <w:r w:rsidRPr="00FD30C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 </w:t>
            </w:r>
          </w:p>
          <w:p w14:paraId="09503DD3" w14:textId="77777777" w:rsidR="007D70FD" w:rsidRPr="00FD30CD" w:rsidRDefault="007D70FD" w:rsidP="004F411F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  <w:p w14:paraId="666080AC" w14:textId="64857B20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identifique claramente los potenciales impactos que 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15067681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D70FD" w:rsidRPr="00FD30CD" w14:paraId="7E1785A1" w14:textId="77777777" w:rsidTr="00FD30CD">
        <w:trPr>
          <w:trHeight w:val="550"/>
        </w:trPr>
        <w:tc>
          <w:tcPr>
            <w:tcW w:w="9372" w:type="dxa"/>
            <w:shd w:val="clear" w:color="auto" w:fill="D9D9D9"/>
            <w:vAlign w:val="center"/>
          </w:tcPr>
          <w:p w14:paraId="7DC15CF1" w14:textId="23E2670A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9" w:name="_Toc47683657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productivos</w:t>
            </w:r>
            <w:bookmarkEnd w:id="19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70FD" w:rsidRPr="00FD30CD" w14:paraId="3C5090DC" w14:textId="77777777" w:rsidTr="00FD30CD">
        <w:trPr>
          <w:trHeight w:val="590"/>
        </w:trPr>
        <w:tc>
          <w:tcPr>
            <w:tcW w:w="9372" w:type="dxa"/>
            <w:shd w:val="clear" w:color="auto" w:fill="auto"/>
            <w:vAlign w:val="center"/>
          </w:tcPr>
          <w:p w14:paraId="50DAFA46" w14:textId="5EA1EB02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0" w:name="_Toc47605762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0"/>
          </w:p>
          <w:p w14:paraId="10F25917" w14:textId="27C8C884" w:rsidR="007D70FD" w:rsidRPr="00FD30CD" w:rsidRDefault="007D70F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D70FD" w:rsidRPr="00FD30CD" w14:paraId="0E7CDAF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1" w:name="_Toc47683657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económicos</w:t>
            </w:r>
            <w:bookmarkEnd w:id="201"/>
          </w:p>
        </w:tc>
      </w:tr>
      <w:tr w:rsidR="007D70FD" w:rsidRPr="00FD30CD" w14:paraId="5D4614A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2" w:name="_Toc476057622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2"/>
          </w:p>
          <w:p w14:paraId="738F5894" w14:textId="7A1F919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066EE7DA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3" w:name="_Toc47683657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Potenciales impactos sociales</w:t>
            </w:r>
            <w:bookmarkEnd w:id="203"/>
          </w:p>
        </w:tc>
      </w:tr>
      <w:tr w:rsidR="007D70FD" w:rsidRPr="00FD30CD" w14:paraId="10A4D9DD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4" w:name="_Toc47605762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4"/>
          </w:p>
          <w:p w14:paraId="2D78DC36" w14:textId="4A1CEA8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35CA256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5" w:name="_Toc47683657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medio ambientales</w:t>
            </w:r>
            <w:bookmarkEnd w:id="205"/>
          </w:p>
        </w:tc>
      </w:tr>
      <w:tr w:rsidR="007D70FD" w:rsidRPr="00FD30CD" w14:paraId="3DFE67D6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6" w:name="_Toc47605762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6"/>
          </w:p>
          <w:p w14:paraId="2709CCB1" w14:textId="77777777" w:rsidR="007D70FD" w:rsidRPr="00FD30CD" w:rsidRDefault="007D70FD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FD30CD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  <w:bookmarkStart w:id="207" w:name="_Toc351109626"/>
    </w:p>
    <w:p w14:paraId="6374A224" w14:textId="0711A12C" w:rsidR="00A24280" w:rsidRDefault="00A2428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697BC0F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6E383983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7E034E19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FD80A7E" w14:textId="77777777" w:rsidR="00305601" w:rsidRPr="00FD30CD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3670C8B8" w14:textId="6F7E8301" w:rsidR="00270800" w:rsidRPr="00FD30CD" w:rsidRDefault="00270800" w:rsidP="00EA1272">
      <w:pPr>
        <w:pStyle w:val="Ttulo1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20"/>
          <w:szCs w:val="20"/>
        </w:rPr>
      </w:pPr>
      <w:bookmarkStart w:id="208" w:name="_Toc476836576"/>
      <w:r w:rsidRPr="00FD30CD">
        <w:rPr>
          <w:rFonts w:asciiTheme="minorHAnsi" w:hAnsiTheme="minorHAnsi" w:cstheme="minorHAnsi"/>
          <w:sz w:val="20"/>
          <w:szCs w:val="20"/>
        </w:rPr>
        <w:t>ANEXOS</w:t>
      </w:r>
      <w:bookmarkEnd w:id="207"/>
      <w:bookmarkEnd w:id="208"/>
    </w:p>
    <w:p w14:paraId="1FD11E5A" w14:textId="77777777" w:rsidR="00270800" w:rsidRPr="00FD30CD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FFC07A7" w14:textId="022AD9A2" w:rsidR="000A71B2" w:rsidRPr="00FD30CD" w:rsidRDefault="002256A4" w:rsidP="000A71B2">
      <w:pPr>
        <w:ind w:left="1418" w:hanging="1418"/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</w:pPr>
      <w:r w:rsidRPr="00FD30CD"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  <w:t>ANEXO 1: CERTIFICADO DE VIGENCIA DE LA ENTIDAD POSTULANTE</w:t>
      </w:r>
    </w:p>
    <w:p w14:paraId="2AAC5FA7" w14:textId="14FD4803" w:rsidR="006F54E4" w:rsidRPr="00FD30C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FD30C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4D08FBC9" w14:textId="08B2BDC6" w:rsidR="006D14B7" w:rsidRPr="00FD30CD" w:rsidRDefault="006D14B7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ANEXO 2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CERTIFICADO DE INICIACIÓN DE ACTIVIDADES</w:t>
      </w:r>
      <w:r w:rsidR="005F13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7DB185" w14:textId="2224000A" w:rsidR="00DC113C" w:rsidRPr="00FD30CD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FD30CD">
        <w:rPr>
          <w:rFonts w:asciiTheme="minorHAnsi" w:hAnsiTheme="minorHAnsi" w:cstheme="minorHAnsi"/>
          <w:sz w:val="20"/>
          <w:szCs w:val="20"/>
        </w:rPr>
        <w:t>un documento tributario que acredite la iniciación de actividades</w:t>
      </w:r>
      <w:r w:rsidR="005F13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02CF4" w14:textId="3E183930" w:rsidR="006D14B7" w:rsidRPr="00FD30CD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FD30CD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FD30CD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6FC8A1" w14:textId="7FDB1F97" w:rsidR="004A63E1" w:rsidRPr="004A63E1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3E1">
        <w:rPr>
          <w:rFonts w:asciiTheme="minorHAnsi" w:hAnsiTheme="minorHAnsi" w:cstheme="minorHAnsi"/>
          <w:b/>
          <w:sz w:val="20"/>
          <w:szCs w:val="20"/>
        </w:rPr>
        <w:t>ANEXO 3, RESOLUCIÓN SANITARIA</w:t>
      </w:r>
    </w:p>
    <w:p w14:paraId="4CFC2318" w14:textId="1C034FA8" w:rsidR="004A63E1" w:rsidRPr="00FD30CD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63E1">
        <w:rPr>
          <w:rFonts w:asciiTheme="minorHAnsi" w:hAnsiTheme="minorHAnsi" w:cstheme="minorHAnsi"/>
          <w:sz w:val="20"/>
          <w:szCs w:val="20"/>
        </w:rPr>
        <w:t>Se debe presentar una copia de la Resolución Sanitaria de la empresa.</w:t>
      </w:r>
    </w:p>
    <w:p w14:paraId="03AAE866" w14:textId="77777777" w:rsidR="00296576" w:rsidRPr="00FD30CD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82546" w14:textId="4EE20912" w:rsidR="00270800" w:rsidRPr="00FD30CD" w:rsidRDefault="00735550" w:rsidP="003C66E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4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CARTA COMPROMISO DEL COORDINADOR Y CADA INTEGRANTE DEL EQUIPO TÉCNICO</w:t>
      </w:r>
    </w:p>
    <w:p w14:paraId="5068893D" w14:textId="57C17BF2" w:rsidR="00270800" w:rsidRPr="00FD30CD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3A9238B5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79A8F80B" w:rsidR="00270800" w:rsidRPr="00FD30CD" w:rsidRDefault="00270800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FD30CD">
        <w:rPr>
          <w:rFonts w:asciiTheme="minorHAnsi" w:hAnsiTheme="minorHAnsi" w:cstheme="minorHAnsi"/>
          <w:sz w:val="20"/>
          <w:szCs w:val="20"/>
        </w:rPr>
        <w:t xml:space="preserve">, RUT: </w:t>
      </w:r>
      <w:r w:rsidRPr="00FD30CD">
        <w:rPr>
          <w:rFonts w:asciiTheme="minorHAnsi" w:hAnsiTheme="minorHAnsi" w:cstheme="minorHAnsi"/>
          <w:b/>
          <w:sz w:val="20"/>
          <w:szCs w:val="20"/>
        </w:rPr>
        <w:t>XX.XXX.XXX-X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FD30CD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a 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>Convocatoria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regional</w:t>
      </w:r>
      <w:r w:rsidR="00525198" w:rsidRPr="00525198">
        <w:t xml:space="preserve"> </w:t>
      </w:r>
      <w:r w:rsidR="00525198">
        <w:t>“</w:t>
      </w:r>
      <w:r w:rsidR="00525198" w:rsidRPr="00525198">
        <w:rPr>
          <w:rFonts w:asciiTheme="minorHAnsi" w:hAnsiTheme="minorHAnsi" w:cstheme="minorHAnsi"/>
          <w:b/>
          <w:sz w:val="20"/>
          <w:szCs w:val="20"/>
        </w:rPr>
        <w:t xml:space="preserve">Proyectos de innovación en recursos hídricos, región de Antofagasta 2018”. 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30CD">
        <w:rPr>
          <w:rFonts w:asciiTheme="minorHAnsi" w:hAnsiTheme="minorHAnsi" w:cstheme="minorHAnsi"/>
          <w:sz w:val="20"/>
          <w:szCs w:val="20"/>
        </w:rPr>
        <w:t xml:space="preserve">Para el cumplimiento de mis funciones me comprometo a participar trabajando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FD30CD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55BEA4" w14:textId="77777777" w:rsidR="003C66EA" w:rsidRPr="00FD30CD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FD30CD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FE7952" w14:textId="5082DD5E" w:rsidR="00270800" w:rsidRPr="00FD30CD" w:rsidRDefault="002256A4" w:rsidP="003C66E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5</w:t>
      </w:r>
      <w:r w:rsidRPr="00FD30CD">
        <w:rPr>
          <w:rFonts w:asciiTheme="minorHAnsi" w:hAnsiTheme="minorHAnsi" w:cstheme="minorHAnsi"/>
          <w:b/>
          <w:sz w:val="20"/>
          <w:szCs w:val="20"/>
        </w:rPr>
        <w:t>. CURRÍCULUM VITAE (CV) DEL COORDINADOR Y DE CADA INTEGRANTE DEL EQUIPO TÉCNICO</w:t>
      </w:r>
    </w:p>
    <w:p w14:paraId="17810347" w14:textId="53C05E07" w:rsidR="00270800" w:rsidRPr="00FD30CD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FD30CD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FD30CD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FD30CD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B08F35" w14:textId="77777777" w:rsidR="003C66EA" w:rsidRPr="00FD30CD" w:rsidRDefault="003C66EA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6C6DA06" w14:textId="47733338" w:rsidR="003C66EA" w:rsidRPr="00FD30CD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6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FICHA IDENTIFICACIÓN COORDINADOR Y EQUIPO TÉCNICO</w:t>
      </w:r>
      <w:r w:rsidR="002256A4" w:rsidRPr="00FD30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55A6F923" w:rsidR="00294D28" w:rsidRPr="00FD30CD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FD30CD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FD30CD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5D360939" w14:textId="77777777" w:rsidR="003C66EA" w:rsidRPr="00FD30CD" w:rsidRDefault="003C66EA" w:rsidP="00311479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BBE9F7" w14:textId="77777777" w:rsidR="00711FD1" w:rsidRPr="00FD30CD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2C0A38" w14:textId="2980BD8B" w:rsidR="00AF5D74" w:rsidRPr="00FD30CD" w:rsidRDefault="002256A4" w:rsidP="00AF5D7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7</w:t>
      </w:r>
      <w:r w:rsidRPr="00FD30CD">
        <w:rPr>
          <w:rFonts w:asciiTheme="minorHAnsi" w:hAnsiTheme="minorHAnsi" w:cstheme="minorHAnsi"/>
          <w:b/>
          <w:sz w:val="20"/>
          <w:szCs w:val="20"/>
        </w:rPr>
        <w:t>. LITERATURA CITADA</w:t>
      </w:r>
    </w:p>
    <w:p w14:paraId="1E364B1D" w14:textId="44CAC011" w:rsidR="00311479" w:rsidRPr="00FD30CD" w:rsidRDefault="0031147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C3F432E" w14:textId="654EE7FF" w:rsidR="00331F9D" w:rsidRPr="00FD30CD" w:rsidRDefault="00331F9D" w:rsidP="00331F9D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ANEXO </w:t>
      </w:r>
      <w:r w:rsidR="00BE3C96">
        <w:rPr>
          <w:rFonts w:asciiTheme="minorHAnsi" w:hAnsiTheme="minorHAnsi" w:cstheme="minorHAnsi"/>
          <w:b/>
          <w:sz w:val="20"/>
          <w:szCs w:val="20"/>
        </w:rPr>
        <w:t>8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D30CD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37B7D973" w14:textId="77777777" w:rsidR="003C66EA" w:rsidRPr="00FD30CD" w:rsidRDefault="003C66E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28F194" w14:textId="73548F4B" w:rsidR="00EE1054" w:rsidRPr="00FD30CD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BE3C96">
        <w:rPr>
          <w:rFonts w:asciiTheme="minorHAnsi" w:hAnsiTheme="minorHAnsi" w:cstheme="minorHAnsi"/>
          <w:b/>
          <w:sz w:val="20"/>
          <w:szCs w:val="20"/>
        </w:rPr>
        <w:t>9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256A4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IDENTIFICACIÓN SECTOR Y SUBSECTOR.</w:t>
      </w:r>
    </w:p>
    <w:p w14:paraId="6D8A4F08" w14:textId="77777777" w:rsidR="002256A4" w:rsidRPr="00FD30CD" w:rsidRDefault="002256A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AD74F8" w:rsidRPr="00FD30CD" w14:paraId="459D7893" w14:textId="77777777" w:rsidTr="00AD74F8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185B3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7070A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AD74F8" w:rsidRPr="00FD30CD" w14:paraId="43B6EA55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59310" w14:textId="67C0C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B7C96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AD74F8" w:rsidRPr="00FD30CD" w14:paraId="0436E94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9E4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EC52F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AD74F8" w:rsidRPr="00FD30CD" w14:paraId="2257CE6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F26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46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AD74F8" w:rsidRPr="00FD30CD" w14:paraId="02607D3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6FDA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8D78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AD74F8" w:rsidRPr="00FD30CD" w14:paraId="62BF266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41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7850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AD74F8" w:rsidRPr="00FD30CD" w14:paraId="7952832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8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3EC0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AD74F8" w:rsidRPr="00FD30CD" w14:paraId="532132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DB1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3E97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AD74F8" w:rsidRPr="00FD30CD" w14:paraId="2ADEAA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C79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B7FFD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AD74F8" w:rsidRPr="00FD30CD" w14:paraId="6EB429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2AC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4045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AD74F8" w:rsidRPr="00FD30CD" w14:paraId="36897F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2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66E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AD74F8" w:rsidRPr="00FD30CD" w14:paraId="1501239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6DC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A55D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AD74F8" w:rsidRPr="00FD30CD" w14:paraId="26C248F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FA4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F151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AD74F8" w:rsidRPr="00FD30CD" w14:paraId="6031535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2E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969D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AD74F8" w:rsidRPr="00FD30CD" w14:paraId="1788362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E01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072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AD74F8" w:rsidRPr="00FD30CD" w14:paraId="72C9E00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030D6" w14:textId="2E35F9E6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DE8CB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AD74F8" w:rsidRPr="00FD30CD" w14:paraId="774A38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AE0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45C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AD74F8" w:rsidRPr="00FD30CD" w14:paraId="5333694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A73F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EEB21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AD74F8" w:rsidRPr="00FD30CD" w14:paraId="539A521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E73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41C3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AD74F8" w:rsidRPr="00FD30CD" w14:paraId="739CF09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822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2A737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AD74F8" w:rsidRPr="00FD30CD" w14:paraId="0DB6B5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2E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FCD65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AD74F8" w:rsidRPr="00FD30CD" w14:paraId="618B43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DB9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01B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AD74F8" w:rsidRPr="00FD30CD" w14:paraId="79BF45A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171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B69D5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AD74F8" w:rsidRPr="00FD30CD" w14:paraId="71A2EB3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290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1003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AD74F8" w:rsidRPr="00FD30CD" w14:paraId="02FC6E9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98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A28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AD74F8" w:rsidRPr="00FD30CD" w14:paraId="02665DD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EC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D1D1B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AD74F8" w:rsidRPr="00FD30CD" w14:paraId="7296D1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32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CEF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AD74F8" w:rsidRPr="00FD30CD" w14:paraId="75CC415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D8A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513F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AD74F8" w:rsidRPr="00FD30CD" w14:paraId="2468A3EE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EF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661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AD74F8" w:rsidRPr="00FD30CD" w14:paraId="070A1C9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049BE" w14:textId="5B8591C4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9E0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55B4D71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81C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E16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4FC8100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1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CFD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AD74F8" w:rsidRPr="00FD30CD" w14:paraId="1AAF332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A1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49C5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74F5A3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9F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D622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7DC1BBD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E0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9B88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AD74F8" w:rsidRPr="00FD30CD" w14:paraId="0AF329F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0CB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6287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AD74F8" w:rsidRPr="00FD30CD" w14:paraId="0A9A0BC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7DA96" w14:textId="52874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6A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AD74F8" w:rsidRPr="00FD30CD" w14:paraId="16341B6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CC8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CFE9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AD74F8" w:rsidRPr="00FD30CD" w14:paraId="2992E073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58D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93E2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AD74F8" w:rsidRPr="00FD30CD" w14:paraId="19902B77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53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BDAA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AD74F8" w:rsidRPr="00FD30CD" w14:paraId="464E7818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22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544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AD74F8" w:rsidRPr="00FD30CD" w14:paraId="5C18A6A7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20CF5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97DD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AD74F8" w:rsidRPr="00FD30CD" w14:paraId="2FDB1C6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E2E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1962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AD74F8" w:rsidRPr="00FD30CD" w14:paraId="6C95B00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687ED" w14:textId="7F0699C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97BF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AD74F8" w:rsidRPr="00FD30CD" w14:paraId="17441A3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318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0F5BD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AD74F8" w:rsidRPr="00FD30CD" w14:paraId="187642E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275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843F1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AD74F8" w:rsidRPr="00FD30CD" w14:paraId="048D21C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86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EB2C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AD74F8" w:rsidRPr="00FD30CD" w14:paraId="6CE17C8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E2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F260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AD74F8" w:rsidRPr="00FD30CD" w14:paraId="399D65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3F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58FAE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AD74F8" w:rsidRPr="00FD30CD" w14:paraId="481442F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2F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C52B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AD74F8" w:rsidRPr="00FD30CD" w14:paraId="542E45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DD7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2E37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AD74F8" w:rsidRPr="00FD30CD" w14:paraId="75A264C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1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81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AD74F8" w:rsidRPr="00FD30CD" w14:paraId="64DB71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01B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AB474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AD74F8" w:rsidRPr="00FD30CD" w14:paraId="512DD9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40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B2D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AD74F8" w:rsidRPr="00FD30CD" w14:paraId="1D4E23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46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F20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AD74F8" w:rsidRPr="00FD30CD" w14:paraId="5093604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08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F2B19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AD74F8" w:rsidRPr="00FD30CD" w14:paraId="0568DA4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5F08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AD74F8" w:rsidRPr="00FD30CD" w14:paraId="3820537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8DE1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AD74F8" w:rsidRPr="00FD30CD" w14:paraId="742446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532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4CA5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AD74F8" w:rsidRPr="00FD30CD" w14:paraId="71DE6E6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5C5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8E6C5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AD74F8" w:rsidRPr="00FD30CD" w14:paraId="31AA79A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DBB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5FB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AD74F8" w:rsidRPr="00FD30CD" w14:paraId="33C7350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D9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26EFB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AD74F8" w:rsidRPr="00FD30CD" w14:paraId="5FBAB54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AC09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C03C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AD74F8" w:rsidRPr="00FD30CD" w14:paraId="65BB2A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1F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15BB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AD74F8" w:rsidRPr="00FD30CD" w14:paraId="5226A9C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54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B45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AD74F8" w:rsidRPr="00FD30CD" w14:paraId="3C9A4C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D4A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2A5F6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AD74F8" w:rsidRPr="00FD30CD" w14:paraId="7D1BDF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4DA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C0E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AD74F8" w:rsidRPr="00FD30CD" w14:paraId="424FD3F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97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CF6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AD74F8" w:rsidRPr="00FD30CD" w14:paraId="15DB9C3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4EA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6C03D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AD74F8" w:rsidRPr="00FD30CD" w14:paraId="2918BB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5507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C8E3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AD74F8" w:rsidRPr="00FD30CD" w14:paraId="631805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2B4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CC2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AD74F8" w:rsidRPr="00FD30CD" w14:paraId="4CAC67E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3A9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3CC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AD74F8" w:rsidRPr="00FD30CD" w14:paraId="417D488D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BF6AF" w14:textId="45FB80E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11BA1E0A" w14:textId="3B45DA08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1F228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AD74F8" w:rsidRPr="00FD30CD" w14:paraId="3D7C130D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0E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0A12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AD74F8" w:rsidRPr="00FD30CD" w14:paraId="0CF3FD04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B2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05CF7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AD74F8" w:rsidRPr="00FD30CD" w14:paraId="321FFA1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499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8DB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AD74F8" w:rsidRPr="00FD30CD" w14:paraId="5E418DB8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A4E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0628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AD74F8" w:rsidRPr="00FD30CD" w14:paraId="42E2F10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A52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D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AD74F8" w:rsidRPr="00FD30CD" w14:paraId="3CB607AC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5FE9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517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AD74F8" w:rsidRPr="00FD30CD" w14:paraId="1C77C0C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255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11EB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AD74F8" w:rsidRPr="00FD30CD" w14:paraId="2E0D8639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DC1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A6A4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AD74F8" w:rsidRPr="00FD30CD" w14:paraId="13B842C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F9E54" w14:textId="70936F5F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4EF0656C" w14:textId="10EAF4ED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6FB6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6C207B7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D2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4AC3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2215E1A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A1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69CB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1DBDF5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EBC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02212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4D95E02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B1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972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AD74F8" w:rsidRPr="00FD30CD" w14:paraId="22D1C0B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648F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E9CF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AD74F8" w:rsidRPr="00FD30CD" w14:paraId="0B23B69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4F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1A25A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AD74F8" w:rsidRPr="00FD30CD" w14:paraId="4CD404A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6B6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684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AD74F8" w:rsidRPr="00FD30CD" w14:paraId="79622E60" w14:textId="77777777" w:rsidTr="00AD74F8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40C9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4732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AD74F8" w:rsidRPr="00FD30CD" w14:paraId="6156800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11EB0" w14:textId="42455742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210DF9B" w14:textId="3D1C471A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5EF1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AD74F8" w:rsidRPr="00FD30CD" w14:paraId="41C260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11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50686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AD74F8" w:rsidRPr="00FD30CD" w14:paraId="2F3C986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9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174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AD74F8" w:rsidRPr="00FD30CD" w14:paraId="00D87B1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07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2EEA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AD74F8" w:rsidRPr="00FD30CD" w14:paraId="061F764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9E8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9E4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AD74F8" w:rsidRPr="00FD30CD" w14:paraId="37AE4668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969C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C6F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AD74F8" w:rsidRPr="00FD30CD" w14:paraId="1612ECDE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EE28" w14:textId="465B0A41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8324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AD74F8" w:rsidRPr="00FD30CD" w14:paraId="5A56B5E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C1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BCE98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AD74F8" w:rsidRPr="00FD30CD" w14:paraId="3BFB4D6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658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2008B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AD74F8" w:rsidRPr="00FD30CD" w14:paraId="1C91375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5BBC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921D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AD74F8" w:rsidRPr="00FD30CD" w14:paraId="0C3AAE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3FC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6C85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AD74F8" w:rsidRPr="00FD30CD" w14:paraId="399B1C0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9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329C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AD74F8" w:rsidRPr="00FD30CD" w14:paraId="19CEE58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6A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860D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AD74F8" w:rsidRPr="00FD30CD" w14:paraId="5056AEF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2FE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05609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AD74F8" w:rsidRPr="00FD30CD" w14:paraId="3835005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D8C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21F3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FD30CD" w:rsidRDefault="00E678FD" w:rsidP="001D328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FD30CD" w:rsidSect="00855C49">
      <w:footerReference w:type="default" r:id="rId15"/>
      <w:pgSz w:w="12240" w:h="15840" w:code="1"/>
      <w:pgMar w:top="2223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5EFC4" w14:textId="77777777" w:rsidR="00794B90" w:rsidRDefault="00794B90" w:rsidP="00E819D0">
      <w:pPr>
        <w:spacing w:after="0" w:line="240" w:lineRule="auto"/>
      </w:pPr>
      <w:r>
        <w:separator/>
      </w:r>
    </w:p>
  </w:endnote>
  <w:endnote w:type="continuationSeparator" w:id="0">
    <w:p w14:paraId="68B4F8DB" w14:textId="77777777" w:rsidR="00794B90" w:rsidRDefault="00794B90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7FD7" w14:textId="77777777" w:rsidR="00E50D63" w:rsidRDefault="00E50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10542"/>
      <w:docPartObj>
        <w:docPartGallery w:val="Page Numbers (Bottom of Page)"/>
        <w:docPartUnique/>
      </w:docPartObj>
    </w:sdtPr>
    <w:sdtEndPr/>
    <w:sdtContent>
      <w:p w14:paraId="763E336E" w14:textId="233884D2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63" w:rsidRPr="00E50D63">
          <w:rPr>
            <w:noProof/>
            <w:lang w:val="es-ES"/>
          </w:rPr>
          <w:t>9</w:t>
        </w:r>
        <w:r>
          <w:fldChar w:fldCharType="end"/>
        </w:r>
      </w:p>
    </w:sdtContent>
  </w:sdt>
  <w:p w14:paraId="0E86D255" w14:textId="77777777" w:rsidR="00DC3E5D" w:rsidRDefault="00DC3E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620938"/>
      <w:docPartObj>
        <w:docPartGallery w:val="Page Numbers (Bottom of Page)"/>
        <w:docPartUnique/>
      </w:docPartObj>
    </w:sdtPr>
    <w:sdtEndPr/>
    <w:sdtContent>
      <w:p w14:paraId="6D1C262C" w14:textId="247D2D1F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63" w:rsidRPr="00E50D63">
          <w:rPr>
            <w:noProof/>
            <w:lang w:val="es-ES"/>
          </w:rPr>
          <w:t>0</w:t>
        </w:r>
        <w:r>
          <w:fldChar w:fldCharType="end"/>
        </w:r>
      </w:p>
    </w:sdtContent>
  </w:sdt>
  <w:p w14:paraId="0EF4373D" w14:textId="77777777" w:rsidR="00DC3E5D" w:rsidRDefault="00DC3E5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83192"/>
      <w:docPartObj>
        <w:docPartGallery w:val="Page Numbers (Bottom of Page)"/>
        <w:docPartUnique/>
      </w:docPartObj>
    </w:sdtPr>
    <w:sdtEndPr/>
    <w:sdtContent>
      <w:p w14:paraId="5A2A8524" w14:textId="0FA686E9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63" w:rsidRPr="00E50D63">
          <w:rPr>
            <w:noProof/>
            <w:lang w:val="es-ES"/>
          </w:rPr>
          <w:t>21</w:t>
        </w:r>
        <w:r>
          <w:fldChar w:fldCharType="end"/>
        </w:r>
      </w:p>
    </w:sdtContent>
  </w:sdt>
  <w:p w14:paraId="756D163B" w14:textId="77777777" w:rsidR="00DC3E5D" w:rsidRDefault="00DC3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CFDE" w14:textId="77777777" w:rsidR="00794B90" w:rsidRDefault="00794B90" w:rsidP="00E819D0">
      <w:pPr>
        <w:spacing w:after="0" w:line="240" w:lineRule="auto"/>
      </w:pPr>
      <w:r>
        <w:separator/>
      </w:r>
    </w:p>
  </w:footnote>
  <w:footnote w:type="continuationSeparator" w:id="0">
    <w:p w14:paraId="767A0152" w14:textId="77777777" w:rsidR="00794B90" w:rsidRDefault="00794B90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DC3E5D" w:rsidRPr="00FD30CD" w:rsidRDefault="00DC3E5D" w:rsidP="008C5B44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DC3E5D" w:rsidRPr="0090643B" w:rsidRDefault="00DC3E5D" w:rsidP="008C5B44">
      <w:pPr>
        <w:pStyle w:val="Textonotapie"/>
        <w:spacing w:before="60" w:after="0" w:line="240" w:lineRule="auto"/>
        <w:jc w:val="both"/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3">
    <w:p w14:paraId="73A49293" w14:textId="77777777" w:rsidR="00DC3E5D" w:rsidRPr="00FD30CD" w:rsidRDefault="00DC3E5D" w:rsidP="007451EC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B98132F" w14:textId="244F4857" w:rsidR="00DC3E5D" w:rsidRPr="00460927" w:rsidRDefault="00DC3E5D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5">
    <w:p w14:paraId="467BFC82" w14:textId="77777777" w:rsidR="00DC3E5D" w:rsidRPr="00FD30CD" w:rsidRDefault="00DC3E5D" w:rsidP="003077FA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1D92F06E" w14:textId="77777777" w:rsidR="00DC3E5D" w:rsidRPr="00F77113" w:rsidRDefault="00DC3E5D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7EA4063" w14:textId="77777777" w:rsidR="00DC3E5D" w:rsidRPr="00E86D9D" w:rsidRDefault="00DC3E5D" w:rsidP="00331F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7F4E" w14:textId="77777777" w:rsidR="00E50D63" w:rsidRDefault="00E50D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AB5C" w14:textId="352E46FD" w:rsidR="00DC3E5D" w:rsidRDefault="00DC3E5D">
    <w:pPr>
      <w:pStyle w:val="Encabezado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56531B8" wp14:editId="2C41CAF4">
          <wp:simplePos x="0" y="0"/>
          <wp:positionH relativeFrom="column">
            <wp:posOffset>3863340</wp:posOffset>
          </wp:positionH>
          <wp:positionV relativeFrom="paragraph">
            <wp:posOffset>194310</wp:posOffset>
          </wp:positionV>
          <wp:extent cx="1790065" cy="616585"/>
          <wp:effectExtent l="0" t="0" r="635" b="0"/>
          <wp:wrapThrough wrapText="bothSides">
            <wp:wrapPolygon edited="0">
              <wp:start x="0" y="0"/>
              <wp:lineTo x="0" y="20688"/>
              <wp:lineTo x="21378" y="20688"/>
              <wp:lineTo x="21378" y="0"/>
              <wp:lineTo x="0" y="0"/>
            </wp:wrapPolygon>
          </wp:wrapThrough>
          <wp:docPr id="4" name="Imagen 4" descr="C:\Users\mjalarcon\Desktop\Documents\2) Regiones\Antofagasta\Logos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4B66266F" wp14:editId="28DD57F4">
          <wp:simplePos x="0" y="0"/>
          <wp:positionH relativeFrom="column">
            <wp:posOffset>308610</wp:posOffset>
          </wp:positionH>
          <wp:positionV relativeFrom="paragraph">
            <wp:posOffset>121285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4AFD" w14:textId="434D646C" w:rsidR="00DC3E5D" w:rsidRDefault="00E50D63">
    <w:pPr>
      <w:pStyle w:val="Encabezado"/>
    </w:pPr>
    <w:bookmarkStart w:id="106" w:name="_GoBack"/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7D7EA7D2" wp14:editId="60B4D230">
          <wp:simplePos x="0" y="0"/>
          <wp:positionH relativeFrom="column">
            <wp:posOffset>3945255</wp:posOffset>
          </wp:positionH>
          <wp:positionV relativeFrom="paragraph">
            <wp:posOffset>249555</wp:posOffset>
          </wp:positionV>
          <wp:extent cx="1875262" cy="720000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2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6"/>
    <w:r w:rsidR="00DC3E5D"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6F5B36E2" wp14:editId="0B1250A4">
          <wp:simplePos x="0" y="0"/>
          <wp:positionH relativeFrom="column">
            <wp:posOffset>41910</wp:posOffset>
          </wp:positionH>
          <wp:positionV relativeFrom="paragraph">
            <wp:posOffset>245110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3A1CA7"/>
    <w:multiLevelType w:val="multilevel"/>
    <w:tmpl w:val="49500A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3D6055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FD76C60"/>
    <w:multiLevelType w:val="hybridMultilevel"/>
    <w:tmpl w:val="F842B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13D9"/>
    <w:multiLevelType w:val="multilevel"/>
    <w:tmpl w:val="669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FE6785"/>
    <w:multiLevelType w:val="multilevel"/>
    <w:tmpl w:val="49C8D2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205A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5A1500"/>
    <w:multiLevelType w:val="hybridMultilevel"/>
    <w:tmpl w:val="85D6D664"/>
    <w:lvl w:ilvl="0" w:tplc="F042C1BC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3E6050"/>
    <w:multiLevelType w:val="hybridMultilevel"/>
    <w:tmpl w:val="008417E6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718C6"/>
    <w:multiLevelType w:val="hybridMultilevel"/>
    <w:tmpl w:val="E31A1FF8"/>
    <w:lvl w:ilvl="0" w:tplc="937A366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4"/>
  </w:num>
  <w:num w:numId="22">
    <w:abstractNumId w:val="25"/>
  </w:num>
  <w:num w:numId="23">
    <w:abstractNumId w:val="1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15"/>
  </w:num>
  <w:num w:numId="32">
    <w:abstractNumId w:val="28"/>
  </w:num>
  <w:num w:numId="33">
    <w:abstractNumId w:val="24"/>
  </w:num>
  <w:num w:numId="34">
    <w:abstractNumId w:val="7"/>
  </w:num>
  <w:num w:numId="35">
    <w:abstractNumId w:val="29"/>
  </w:num>
  <w:num w:numId="36">
    <w:abstractNumId w:val="7"/>
  </w:num>
  <w:num w:numId="37">
    <w:abstractNumId w:val="26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7DC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6B3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B61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1B2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9B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07FBD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0D15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3282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56A4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B95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BC2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01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19B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F9D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2FD6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3E1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B01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198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6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3F7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6F21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0EC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578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452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4E5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2876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260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4B90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0FD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4BE"/>
    <w:rsid w:val="00825971"/>
    <w:rsid w:val="0082676D"/>
    <w:rsid w:val="0082710D"/>
    <w:rsid w:val="00830689"/>
    <w:rsid w:val="00831172"/>
    <w:rsid w:val="008319A3"/>
    <w:rsid w:val="00832C2A"/>
    <w:rsid w:val="00833122"/>
    <w:rsid w:val="00833546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9DE"/>
    <w:rsid w:val="00855C49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2C6C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158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7A3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00C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5FFA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0E83"/>
    <w:rsid w:val="00A5128B"/>
    <w:rsid w:val="00A51439"/>
    <w:rsid w:val="00A514C7"/>
    <w:rsid w:val="00A5184E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DDD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05B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74F8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0785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780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3C96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82C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3E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FD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3E5D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997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2B2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37E46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0D63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27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833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BF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5A9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7A0"/>
    <w:rsid w:val="00F56BEA"/>
    <w:rsid w:val="00F57551"/>
    <w:rsid w:val="00F579A2"/>
    <w:rsid w:val="00F6008C"/>
    <w:rsid w:val="00F605A3"/>
    <w:rsid w:val="00F60CA5"/>
    <w:rsid w:val="00F6158E"/>
    <w:rsid w:val="00F622DC"/>
    <w:rsid w:val="00F64CF9"/>
    <w:rsid w:val="00F64F71"/>
    <w:rsid w:val="00F65340"/>
    <w:rsid w:val="00F65A3D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0CD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Ttulo">
    <w:name w:val="Title"/>
    <w:basedOn w:val="Ttulo1"/>
    <w:next w:val="Normal"/>
    <w:link w:val="TtuloCar"/>
    <w:uiPriority w:val="10"/>
    <w:qFormat/>
    <w:rsid w:val="000C519B"/>
  </w:style>
  <w:style w:type="character" w:customStyle="1" w:styleId="TtuloCar">
    <w:name w:val="Título Car"/>
    <w:basedOn w:val="Fuentedeprrafopredeter"/>
    <w:link w:val="Ttul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D58-D751-4E42-85EB-1DCF787D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2708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5</cp:revision>
  <cp:lastPrinted>2016-03-31T19:02:00Z</cp:lastPrinted>
  <dcterms:created xsi:type="dcterms:W3CDTF">2018-03-02T14:46:00Z</dcterms:created>
  <dcterms:modified xsi:type="dcterms:W3CDTF">2018-03-12T19:46:00Z</dcterms:modified>
</cp:coreProperties>
</file>