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0D7FA" w14:textId="77777777" w:rsidR="006A125A" w:rsidRPr="006A125A" w:rsidRDefault="006A125A" w:rsidP="006A125A">
      <w:pPr>
        <w:jc w:val="left"/>
        <w:rPr>
          <w:rFonts w:asciiTheme="minorHAnsi" w:hAnsiTheme="minorHAnsi" w:cstheme="minorHAnsi"/>
          <w:b/>
          <w:smallCaps/>
          <w:szCs w:val="22"/>
        </w:rPr>
      </w:pPr>
    </w:p>
    <w:p w14:paraId="15FC253B" w14:textId="77777777" w:rsidR="00E563B9" w:rsidRPr="006A125A" w:rsidRDefault="00E563B9" w:rsidP="006A125A">
      <w:pPr>
        <w:jc w:val="left"/>
        <w:rPr>
          <w:rFonts w:asciiTheme="minorHAnsi" w:hAnsiTheme="minorHAnsi" w:cstheme="minorHAnsi"/>
          <w:b/>
          <w:smallCaps/>
          <w:szCs w:val="22"/>
        </w:rPr>
      </w:pPr>
    </w:p>
    <w:p w14:paraId="05AD3AAC" w14:textId="77777777" w:rsidR="007D4D12" w:rsidRPr="007D4D12" w:rsidRDefault="007D4D12" w:rsidP="007D4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Calibri" w:hAnsi="Calibri"/>
          <w:b/>
          <w:sz w:val="24"/>
          <w:szCs w:val="24"/>
          <w:lang w:val="es-MX"/>
        </w:rPr>
      </w:pPr>
      <w:r w:rsidRPr="007D4D12">
        <w:rPr>
          <w:rFonts w:ascii="Calibri" w:hAnsi="Calibri"/>
          <w:b/>
          <w:sz w:val="24"/>
          <w:szCs w:val="24"/>
          <w:lang w:val="es-MX"/>
        </w:rPr>
        <w:t>FUNDACIÓN PARA LA INNOVACIÓN AGRARIA</w:t>
      </w:r>
    </w:p>
    <w:p w14:paraId="61B08D3B" w14:textId="77777777" w:rsidR="007D4D12" w:rsidRPr="007D4D12" w:rsidRDefault="007D4D12" w:rsidP="007D4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Calibri" w:hAnsi="Calibri"/>
          <w:b/>
          <w:sz w:val="24"/>
          <w:szCs w:val="24"/>
          <w:lang w:val="es-MX"/>
        </w:rPr>
      </w:pPr>
    </w:p>
    <w:p w14:paraId="4D270BD7" w14:textId="77777777" w:rsidR="007D4D12" w:rsidRDefault="007D4D12" w:rsidP="007D4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Calibri" w:hAnsi="Calibri"/>
          <w:b/>
          <w:sz w:val="24"/>
          <w:szCs w:val="24"/>
          <w:lang w:val="es-MX"/>
        </w:rPr>
      </w:pPr>
    </w:p>
    <w:p w14:paraId="3883B2F2" w14:textId="77777777" w:rsidR="007D4D12" w:rsidRDefault="007D4D12" w:rsidP="007D4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Calibri" w:hAnsi="Calibri"/>
          <w:b/>
          <w:sz w:val="24"/>
          <w:szCs w:val="24"/>
          <w:lang w:val="es-MX"/>
        </w:rPr>
      </w:pPr>
    </w:p>
    <w:p w14:paraId="2D73908C" w14:textId="77777777" w:rsidR="007D4D12" w:rsidRPr="007D4D12" w:rsidRDefault="007D4D12" w:rsidP="007D4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ascii="Calibri" w:hAnsi="Calibri"/>
          <w:b/>
          <w:sz w:val="24"/>
          <w:szCs w:val="24"/>
          <w:lang w:val="es-MX"/>
        </w:rPr>
      </w:pPr>
    </w:p>
    <w:p w14:paraId="227E4A29" w14:textId="3BAE9328" w:rsidR="00E07922" w:rsidRDefault="00E07922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5FFCBB34" w14:textId="77777777" w:rsidR="003A1A1C" w:rsidRDefault="003A1A1C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4DFC51EA" w14:textId="77777777" w:rsidR="005B4826" w:rsidRDefault="005B4826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0CAF752F" w14:textId="77777777" w:rsidR="005B4826" w:rsidRDefault="005B4826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7FBCA235" w14:textId="77777777" w:rsidR="003A1A1C" w:rsidRDefault="003A1A1C">
      <w:pPr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0ACA35BA" w14:textId="77777777" w:rsidR="00DB697D" w:rsidRPr="00DB697D" w:rsidRDefault="00C30FAC" w:rsidP="00C30FA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B697D">
        <w:rPr>
          <w:rFonts w:asciiTheme="minorHAnsi" w:hAnsiTheme="minorHAnsi" w:cstheme="minorHAnsi"/>
          <w:b/>
          <w:sz w:val="28"/>
          <w:szCs w:val="28"/>
          <w:lang w:val="es-ES_tradnl"/>
        </w:rPr>
        <w:t>FORMULARIO DE POSTULACIÓN</w:t>
      </w:r>
    </w:p>
    <w:p w14:paraId="2F616636" w14:textId="0D10E240" w:rsidR="00DB697D" w:rsidRPr="00DB697D" w:rsidRDefault="00DB697D" w:rsidP="00C30FA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B697D">
        <w:rPr>
          <w:rFonts w:asciiTheme="minorHAnsi" w:hAnsiTheme="minorHAnsi" w:cstheme="minorHAnsi"/>
          <w:b/>
          <w:sz w:val="28"/>
          <w:szCs w:val="28"/>
          <w:lang w:val="es-ES_tradnl"/>
        </w:rPr>
        <w:t>PROPUESTA TÉCNICA</w:t>
      </w:r>
    </w:p>
    <w:p w14:paraId="42A8E44A" w14:textId="77777777" w:rsidR="00DB697D" w:rsidRDefault="00DB697D" w:rsidP="00C30FAC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22D165BC" w14:textId="77777777" w:rsidR="00DB697D" w:rsidRDefault="00DB697D" w:rsidP="00C30FAC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6AA3CC27" w14:textId="644AC0C0" w:rsidR="00C30FAC" w:rsidRPr="00DB697D" w:rsidRDefault="005B4826" w:rsidP="00C30FAC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B697D">
        <w:rPr>
          <w:rFonts w:asciiTheme="minorHAnsi" w:hAnsiTheme="minorHAnsi" w:cstheme="minorHAnsi"/>
          <w:b/>
          <w:sz w:val="28"/>
          <w:szCs w:val="28"/>
          <w:lang w:val="es-ES_tradnl"/>
        </w:rPr>
        <w:t>LICITACIÓN: “DISEÑO Y EJECUCIÓN DE UNA GIRA NACIONAL DE INNOVACIÓN PARA COOPERATIVAS DEL PROGRAMA AGROCOOPINNOVA 2025”</w:t>
      </w:r>
    </w:p>
    <w:p w14:paraId="793264E3" w14:textId="77777777" w:rsidR="003A1A1C" w:rsidRPr="004E2268" w:rsidRDefault="003A1A1C" w:rsidP="00C30FAC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7212B194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1C184CCF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5BC456A3" w14:textId="77777777" w:rsidR="00DB697D" w:rsidRDefault="00DB697D" w:rsidP="00DB697D">
      <w:pPr>
        <w:tabs>
          <w:tab w:val="center" w:pos="4419"/>
          <w:tab w:val="left" w:pos="5580"/>
        </w:tabs>
        <w:spacing w:after="60"/>
        <w:rPr>
          <w:rFonts w:ascii="Calibri" w:hAnsi="Calibri" w:cs="Arial"/>
          <w:b/>
          <w:sz w:val="36"/>
          <w:szCs w:val="36"/>
          <w:lang w:val="es-ES_tradn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5577"/>
      </w:tblGrid>
      <w:tr w:rsidR="00DB697D" w:rsidRPr="00DB697D" w14:paraId="60F79D1C" w14:textId="77777777" w:rsidTr="00DB697D">
        <w:tc>
          <w:tcPr>
            <w:tcW w:w="1941" w:type="pct"/>
            <w:shd w:val="clear" w:color="auto" w:fill="C0C0C0"/>
          </w:tcPr>
          <w:p w14:paraId="163C9D8F" w14:textId="109B7621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  <w:r w:rsidRPr="00DB697D">
              <w:rPr>
                <w:rFonts w:ascii="Calibri" w:hAnsi="Calibri" w:cs="Calibri"/>
                <w:sz w:val="28"/>
                <w:szCs w:val="32"/>
              </w:rPr>
              <w:t xml:space="preserve">Código (uso interno) </w:t>
            </w:r>
          </w:p>
        </w:tc>
        <w:tc>
          <w:tcPr>
            <w:tcW w:w="3059" w:type="pct"/>
          </w:tcPr>
          <w:p w14:paraId="2E753178" w14:textId="77777777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</w:p>
        </w:tc>
      </w:tr>
      <w:tr w:rsidR="00DB697D" w:rsidRPr="00DB697D" w14:paraId="5D3CE15F" w14:textId="77777777" w:rsidTr="00DB697D">
        <w:tc>
          <w:tcPr>
            <w:tcW w:w="1941" w:type="pct"/>
            <w:shd w:val="clear" w:color="auto" w:fill="C0C0C0"/>
          </w:tcPr>
          <w:p w14:paraId="1653372E" w14:textId="77777777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  <w:r w:rsidRPr="00DB697D">
              <w:rPr>
                <w:rFonts w:ascii="Calibri" w:hAnsi="Calibri" w:cs="Calibri"/>
                <w:sz w:val="28"/>
                <w:szCs w:val="32"/>
              </w:rPr>
              <w:t>Rut Postulante:</w:t>
            </w:r>
          </w:p>
        </w:tc>
        <w:tc>
          <w:tcPr>
            <w:tcW w:w="3059" w:type="pct"/>
          </w:tcPr>
          <w:p w14:paraId="1178AACB" w14:textId="77777777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</w:p>
        </w:tc>
      </w:tr>
      <w:tr w:rsidR="00DB697D" w:rsidRPr="00DB697D" w14:paraId="0CE5CA1F" w14:textId="77777777" w:rsidTr="00DB697D">
        <w:tc>
          <w:tcPr>
            <w:tcW w:w="1941" w:type="pct"/>
            <w:shd w:val="clear" w:color="auto" w:fill="C0C0C0"/>
          </w:tcPr>
          <w:p w14:paraId="039ED920" w14:textId="77777777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  <w:r w:rsidRPr="00DB697D">
              <w:rPr>
                <w:rFonts w:ascii="Calibri" w:hAnsi="Calibri" w:cs="Calibri"/>
                <w:sz w:val="28"/>
                <w:szCs w:val="32"/>
              </w:rPr>
              <w:t>Razón Social Postulante:</w:t>
            </w:r>
          </w:p>
        </w:tc>
        <w:tc>
          <w:tcPr>
            <w:tcW w:w="3059" w:type="pct"/>
          </w:tcPr>
          <w:p w14:paraId="7FFC4B68" w14:textId="77777777" w:rsidR="00DB697D" w:rsidRPr="00DB697D" w:rsidRDefault="00DB697D" w:rsidP="002E2C4E">
            <w:pPr>
              <w:spacing w:after="20"/>
              <w:rPr>
                <w:rFonts w:ascii="Calibri" w:hAnsi="Calibri" w:cs="Calibri"/>
                <w:sz w:val="28"/>
                <w:szCs w:val="32"/>
              </w:rPr>
            </w:pPr>
          </w:p>
        </w:tc>
      </w:tr>
    </w:tbl>
    <w:p w14:paraId="6687CC1E" w14:textId="77777777" w:rsidR="00DB697D" w:rsidRDefault="00DB697D" w:rsidP="00DB697D">
      <w:pPr>
        <w:tabs>
          <w:tab w:val="center" w:pos="4419"/>
          <w:tab w:val="left" w:pos="5580"/>
        </w:tabs>
        <w:spacing w:after="60"/>
        <w:rPr>
          <w:rFonts w:ascii="Calibri" w:hAnsi="Calibri" w:cs="Arial"/>
          <w:b/>
          <w:sz w:val="36"/>
          <w:szCs w:val="36"/>
          <w:lang w:val="es-ES_tradnl"/>
        </w:rPr>
      </w:pPr>
    </w:p>
    <w:p w14:paraId="02AE9855" w14:textId="77777777" w:rsidR="00DB697D" w:rsidRDefault="00DB697D" w:rsidP="00DB697D">
      <w:pPr>
        <w:tabs>
          <w:tab w:val="center" w:pos="4419"/>
          <w:tab w:val="left" w:pos="5580"/>
        </w:tabs>
        <w:spacing w:after="60"/>
        <w:rPr>
          <w:rFonts w:ascii="Calibri" w:hAnsi="Calibri" w:cs="Arial"/>
          <w:b/>
          <w:sz w:val="36"/>
          <w:szCs w:val="36"/>
          <w:lang w:val="es-ES_tradnl"/>
        </w:rPr>
      </w:pPr>
    </w:p>
    <w:p w14:paraId="7F16AAE6" w14:textId="77777777" w:rsidR="00DB697D" w:rsidRDefault="00DB697D" w:rsidP="00DB697D">
      <w:pPr>
        <w:tabs>
          <w:tab w:val="center" w:pos="4419"/>
          <w:tab w:val="left" w:pos="5580"/>
        </w:tabs>
        <w:spacing w:after="60"/>
        <w:rPr>
          <w:rFonts w:ascii="Calibri" w:hAnsi="Calibri" w:cs="Arial"/>
          <w:b/>
          <w:sz w:val="36"/>
          <w:szCs w:val="36"/>
          <w:lang w:val="es-ES_tradnl"/>
        </w:rPr>
      </w:pPr>
    </w:p>
    <w:p w14:paraId="23A73856" w14:textId="77777777" w:rsidR="00DB697D" w:rsidRPr="00DB697D" w:rsidRDefault="00DB697D" w:rsidP="00DB697D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DB697D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DB697D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0B211DE2" w14:textId="77777777" w:rsidR="00DB697D" w:rsidRDefault="00DB697D" w:rsidP="00DB697D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FBE9C70" w14:textId="5553CE60" w:rsidR="00DB697D" w:rsidRPr="00E15566" w:rsidRDefault="00DB697D" w:rsidP="00DB697D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DEBE SUBIRSE EN LA PLATAFORMA DE POSTULACIÓN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05FA437F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1C8E2C48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6DD6AAF6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721B75C8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0383D37F" w14:textId="23BDE85A" w:rsidR="005B4826" w:rsidRPr="005B4826" w:rsidRDefault="00DA552E" w:rsidP="005B482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JULIO </w:t>
      </w:r>
      <w:r w:rsidR="005B4826" w:rsidRPr="005B4826"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2DBD9252" w14:textId="77777777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</w:p>
    <w:p w14:paraId="3BB04861" w14:textId="6D734827" w:rsidR="00E2534F" w:rsidRPr="00DC71CD" w:rsidRDefault="00E2534F" w:rsidP="003D25F8">
      <w:pPr>
        <w:pStyle w:val="Prrafodelista"/>
        <w:numPr>
          <w:ilvl w:val="0"/>
          <w:numId w:val="27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DC71CD">
        <w:rPr>
          <w:rFonts w:asciiTheme="minorHAnsi" w:hAnsiTheme="minorHAnsi" w:cstheme="minorHAnsi"/>
          <w:b/>
          <w:bCs/>
          <w:lang w:val="es-ES_tradnl"/>
        </w:rPr>
        <w:lastRenderedPageBreak/>
        <w:t xml:space="preserve">CONFIGURACIÓN TÉCNICA </w:t>
      </w:r>
    </w:p>
    <w:p w14:paraId="754E985A" w14:textId="7DF49430" w:rsidR="00915F4D" w:rsidRPr="00704058" w:rsidRDefault="00915F4D" w:rsidP="00704058">
      <w:pPr>
        <w:pStyle w:val="Prrafodelista"/>
        <w:numPr>
          <w:ilvl w:val="1"/>
          <w:numId w:val="30"/>
        </w:numPr>
        <w:spacing w:after="200" w:line="276" w:lineRule="auto"/>
        <w:ind w:left="426" w:right="283"/>
        <w:rPr>
          <w:rFonts w:asciiTheme="minorHAnsi" w:hAnsiTheme="minorHAnsi" w:cstheme="minorHAnsi"/>
          <w:b/>
        </w:rPr>
      </w:pPr>
      <w:r w:rsidRPr="00704058">
        <w:rPr>
          <w:rFonts w:asciiTheme="minorHAnsi" w:hAnsiTheme="minorHAnsi" w:cstheme="minorHAnsi"/>
          <w:b/>
        </w:rPr>
        <w:t>Objetivo general (No modificar)</w:t>
      </w:r>
    </w:p>
    <w:tbl>
      <w:tblPr>
        <w:tblW w:w="484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915F4D" w:rsidRPr="004E2268" w14:paraId="6BBEE651" w14:textId="77777777" w:rsidTr="00F267D1">
        <w:trPr>
          <w:trHeight w:val="840"/>
        </w:trPr>
        <w:tc>
          <w:tcPr>
            <w:tcW w:w="5000" w:type="pct"/>
            <w:shd w:val="clear" w:color="auto" w:fill="F2F2F2"/>
          </w:tcPr>
          <w:p w14:paraId="6337B8F1" w14:textId="7F943BAF" w:rsidR="00915F4D" w:rsidRPr="004E2268" w:rsidRDefault="009F6293" w:rsidP="00915F4D">
            <w:pPr>
              <w:rPr>
                <w:rFonts w:asciiTheme="minorHAnsi" w:hAnsiTheme="minorHAnsi" w:cstheme="minorHAnsi"/>
                <w:b/>
                <w:bCs/>
                <w:strike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Diseñar y ejecutar la realización de una gira nacional de innovación para 1</w:t>
            </w:r>
            <w:r w:rsidR="006825CE" w:rsidRPr="004E2268">
              <w:rPr>
                <w:rFonts w:asciiTheme="minorHAnsi" w:hAnsiTheme="minorHAnsi" w:cstheme="minorHAnsi"/>
                <w:szCs w:val="22"/>
              </w:rPr>
              <w:t xml:space="preserve">5 miembros de las </w:t>
            </w:r>
            <w:r w:rsidRPr="004E2268">
              <w:rPr>
                <w:rFonts w:asciiTheme="minorHAnsi" w:hAnsiTheme="minorHAnsi" w:cstheme="minorHAnsi"/>
                <w:szCs w:val="22"/>
              </w:rPr>
              <w:t>cooperativas del programa AgroCoopInnova, con el objetivo de conocer experiencias innovadoras desarrolladas por cooperativas y/u otras empresas a nivel nacional y que tengan potencial de ser aplicadas.</w:t>
            </w:r>
          </w:p>
        </w:tc>
      </w:tr>
    </w:tbl>
    <w:p w14:paraId="1596996E" w14:textId="77777777" w:rsidR="00915F4D" w:rsidRPr="004E2268" w:rsidRDefault="00915F4D" w:rsidP="00915F4D">
      <w:pPr>
        <w:spacing w:line="276" w:lineRule="auto"/>
        <w:ind w:right="283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4D88C8EF" w14:textId="23B7AC79" w:rsidR="00915F4D" w:rsidRPr="00704058" w:rsidRDefault="00915F4D" w:rsidP="00704058">
      <w:pPr>
        <w:pStyle w:val="Prrafodelista"/>
        <w:numPr>
          <w:ilvl w:val="1"/>
          <w:numId w:val="30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704058">
        <w:rPr>
          <w:rFonts w:asciiTheme="minorHAnsi" w:hAnsiTheme="minorHAnsi" w:cstheme="minorHAnsi"/>
          <w:b/>
        </w:rPr>
        <w:t>Objetivos específicos y resultados esperados (No modificar)</w:t>
      </w:r>
    </w:p>
    <w:tbl>
      <w:tblPr>
        <w:tblStyle w:val="Tablaconcuadrcula6"/>
        <w:tblW w:w="4847" w:type="pct"/>
        <w:tblInd w:w="279" w:type="dxa"/>
        <w:tblLook w:val="04A0" w:firstRow="1" w:lastRow="0" w:firstColumn="1" w:lastColumn="0" w:noHBand="0" w:noVBand="1"/>
      </w:tblPr>
      <w:tblGrid>
        <w:gridCol w:w="473"/>
        <w:gridCol w:w="4484"/>
        <w:gridCol w:w="594"/>
        <w:gridCol w:w="3283"/>
      </w:tblGrid>
      <w:tr w:rsidR="000D6A8C" w:rsidRPr="004E2268" w14:paraId="06D47B40" w14:textId="77777777" w:rsidTr="007A5EBC">
        <w:trPr>
          <w:trHeight w:val="222"/>
        </w:trPr>
        <w:tc>
          <w:tcPr>
            <w:tcW w:w="268" w:type="pct"/>
            <w:shd w:val="clear" w:color="auto" w:fill="BFBFBF"/>
            <w:vAlign w:val="center"/>
          </w:tcPr>
          <w:p w14:paraId="72E3C5CE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1" w:name="_Hlk134521746"/>
            <w:proofErr w:type="spellStart"/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N°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 xml:space="preserve"> OE</w:t>
            </w:r>
          </w:p>
        </w:tc>
        <w:tc>
          <w:tcPr>
            <w:tcW w:w="2538" w:type="pct"/>
            <w:shd w:val="clear" w:color="auto" w:fill="BFBFBF"/>
            <w:vAlign w:val="center"/>
          </w:tcPr>
          <w:p w14:paraId="272856CA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Objetivo Específico</w:t>
            </w:r>
          </w:p>
        </w:tc>
        <w:tc>
          <w:tcPr>
            <w:tcW w:w="336" w:type="pct"/>
            <w:shd w:val="clear" w:color="auto" w:fill="BFBFBF"/>
            <w:vAlign w:val="center"/>
          </w:tcPr>
          <w:p w14:paraId="51964D09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N°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 xml:space="preserve"> RE</w:t>
            </w:r>
          </w:p>
        </w:tc>
        <w:tc>
          <w:tcPr>
            <w:tcW w:w="1858" w:type="pct"/>
            <w:shd w:val="clear" w:color="auto" w:fill="BFBFBF"/>
            <w:vAlign w:val="center"/>
          </w:tcPr>
          <w:p w14:paraId="0E164151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Resultados Esperados</w:t>
            </w:r>
          </w:p>
        </w:tc>
      </w:tr>
      <w:tr w:rsidR="000D6A8C" w:rsidRPr="004E2268" w14:paraId="5A5082B1" w14:textId="77777777" w:rsidTr="007A5EBC">
        <w:trPr>
          <w:trHeight w:val="625"/>
        </w:trPr>
        <w:tc>
          <w:tcPr>
            <w:tcW w:w="268" w:type="pct"/>
            <w:vAlign w:val="center"/>
          </w:tcPr>
          <w:p w14:paraId="2088E9EB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538" w:type="pct"/>
            <w:vAlign w:val="center"/>
          </w:tcPr>
          <w:p w14:paraId="3F82A188" w14:textId="69369E75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Proponer un itinerario para la realización de una gira nacional de innovación para 1</w:t>
            </w:r>
            <w:r w:rsidR="006825CE" w:rsidRPr="004E2268">
              <w:rPr>
                <w:rFonts w:asciiTheme="minorHAnsi" w:hAnsiTheme="minorHAnsi" w:cstheme="minorHAnsi"/>
                <w:szCs w:val="22"/>
              </w:rPr>
              <w:t>5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cooperativas del programa AgroCoopInnova de FIA. </w:t>
            </w:r>
          </w:p>
        </w:tc>
        <w:tc>
          <w:tcPr>
            <w:tcW w:w="336" w:type="pct"/>
            <w:vAlign w:val="center"/>
          </w:tcPr>
          <w:p w14:paraId="117BAAFC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858" w:type="pct"/>
            <w:vAlign w:val="center"/>
          </w:tcPr>
          <w:p w14:paraId="505B5173" w14:textId="4A3D125D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Un Itinerario propuesto de la gira nacional de innovación para 1</w:t>
            </w:r>
            <w:r w:rsidR="006825CE" w:rsidRPr="004E2268">
              <w:rPr>
                <w:rFonts w:asciiTheme="minorHAnsi" w:hAnsiTheme="minorHAnsi" w:cstheme="minorHAnsi"/>
                <w:szCs w:val="22"/>
              </w:rPr>
              <w:t>5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cooperativas del programa AgroCoopInnova de FIA.</w:t>
            </w:r>
          </w:p>
        </w:tc>
      </w:tr>
      <w:tr w:rsidR="000D6A8C" w:rsidRPr="004E2268" w14:paraId="479B2C2F" w14:textId="77777777" w:rsidTr="007A5EBC">
        <w:trPr>
          <w:trHeight w:val="1268"/>
        </w:trPr>
        <w:tc>
          <w:tcPr>
            <w:tcW w:w="268" w:type="pct"/>
            <w:vAlign w:val="center"/>
          </w:tcPr>
          <w:p w14:paraId="5DB298F1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538" w:type="pct"/>
            <w:vAlign w:val="center"/>
          </w:tcPr>
          <w:p w14:paraId="27A22AD2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  <w:lang w:val="es-ES_tradnl"/>
              </w:rPr>
              <w:t>Ejecutar la gira nacional de innovación con duración máxima de 5 días, incluyendo los traslados de los participantes.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Ésta debe </w:t>
            </w:r>
            <w:r w:rsidRPr="004E2268">
              <w:rPr>
                <w:rFonts w:asciiTheme="minorHAnsi" w:hAnsiTheme="minorHAnsi" w:cstheme="minorHAnsi"/>
                <w:szCs w:val="22"/>
                <w:lang w:val="es-ES_tradnl"/>
              </w:rPr>
              <w:t>incluir al menos 6 visitas a diferentes organizaciones.</w:t>
            </w:r>
          </w:p>
        </w:tc>
        <w:tc>
          <w:tcPr>
            <w:tcW w:w="336" w:type="pct"/>
            <w:vAlign w:val="center"/>
          </w:tcPr>
          <w:p w14:paraId="135188E4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858" w:type="pct"/>
            <w:vAlign w:val="center"/>
          </w:tcPr>
          <w:p w14:paraId="39FD5B0F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Una gira nacional de innovación ejecutada en los plazos y lugares propuestos a visitar.</w:t>
            </w:r>
          </w:p>
        </w:tc>
      </w:tr>
      <w:tr w:rsidR="000D6A8C" w:rsidRPr="004E2268" w14:paraId="7AA847A6" w14:textId="77777777" w:rsidTr="007A5EBC">
        <w:trPr>
          <w:trHeight w:val="479"/>
        </w:trPr>
        <w:tc>
          <w:tcPr>
            <w:tcW w:w="268" w:type="pct"/>
            <w:vAlign w:val="center"/>
          </w:tcPr>
          <w:p w14:paraId="26FAE9D5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2538" w:type="pct"/>
            <w:vAlign w:val="center"/>
          </w:tcPr>
          <w:p w14:paraId="02E9534B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Ejecutar el plan de difusión asociado a la gira, que considere conocer los resultados, experiencias y vinculaciones establecidas.</w:t>
            </w:r>
          </w:p>
        </w:tc>
        <w:tc>
          <w:tcPr>
            <w:tcW w:w="336" w:type="pct"/>
            <w:vAlign w:val="center"/>
          </w:tcPr>
          <w:p w14:paraId="4C2D1F97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858" w:type="pct"/>
            <w:vAlign w:val="center"/>
          </w:tcPr>
          <w:p w14:paraId="7A21B84C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Un plan de difusión ejecutado en el plazo propuesto.</w:t>
            </w:r>
          </w:p>
        </w:tc>
      </w:tr>
      <w:tr w:rsidR="000D6A8C" w:rsidRPr="004E2268" w14:paraId="2772875C" w14:textId="77777777" w:rsidTr="007A5EBC">
        <w:trPr>
          <w:trHeight w:val="228"/>
        </w:trPr>
        <w:tc>
          <w:tcPr>
            <w:tcW w:w="268" w:type="pct"/>
            <w:vAlign w:val="center"/>
          </w:tcPr>
          <w:p w14:paraId="24D197E1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2538" w:type="pct"/>
            <w:vAlign w:val="center"/>
          </w:tcPr>
          <w:p w14:paraId="17BC4DDC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bCs/>
                <w:szCs w:val="22"/>
                <w:lang w:val="es-ES_tradnl"/>
              </w:rPr>
              <w:t>Identificar las lecciones aprendidas con la ejecución de la gira.</w:t>
            </w: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2E03B076" w14:textId="77777777" w:rsidR="000D6A8C" w:rsidRPr="004E2268" w:rsidRDefault="000D6A8C" w:rsidP="000D6A8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858" w:type="pct"/>
            <w:tcBorders>
              <w:top w:val="single" w:sz="4" w:space="0" w:color="auto"/>
            </w:tcBorders>
            <w:vAlign w:val="center"/>
          </w:tcPr>
          <w:p w14:paraId="5E9579E7" w14:textId="77777777" w:rsidR="000D6A8C" w:rsidRPr="004E2268" w:rsidRDefault="000D6A8C" w:rsidP="000D6A8C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Lecciones aprendidas identificadas.</w:t>
            </w:r>
          </w:p>
        </w:tc>
      </w:tr>
      <w:bookmarkEnd w:id="1"/>
    </w:tbl>
    <w:p w14:paraId="2A11DDE4" w14:textId="424A13BB" w:rsidR="007A5EBC" w:rsidRDefault="007A5EBC" w:rsidP="00915F4D">
      <w:pPr>
        <w:spacing w:after="200" w:line="276" w:lineRule="auto"/>
        <w:contextualSpacing/>
        <w:jc w:val="left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2EE3B8EA" w14:textId="77777777" w:rsidR="007A5EBC" w:rsidRDefault="007A5EBC">
      <w:pPr>
        <w:jc w:val="left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br w:type="page"/>
      </w:r>
    </w:p>
    <w:p w14:paraId="22172C0C" w14:textId="67B8E552" w:rsidR="00454C71" w:rsidRPr="00DC71CD" w:rsidRDefault="00454C71" w:rsidP="00704058">
      <w:pPr>
        <w:pStyle w:val="Prrafodelista"/>
        <w:numPr>
          <w:ilvl w:val="1"/>
          <w:numId w:val="30"/>
        </w:numPr>
        <w:spacing w:after="200" w:line="276" w:lineRule="auto"/>
        <w:ind w:left="567" w:hanging="567"/>
        <w:rPr>
          <w:rFonts w:asciiTheme="minorHAnsi" w:hAnsiTheme="minorHAnsi" w:cstheme="minorHAnsi"/>
          <w:b/>
        </w:rPr>
      </w:pPr>
      <w:r w:rsidRPr="00DC71CD">
        <w:rPr>
          <w:rFonts w:asciiTheme="minorHAnsi" w:hAnsiTheme="minorHAnsi" w:cstheme="minorHAnsi"/>
          <w:b/>
        </w:rPr>
        <w:lastRenderedPageBreak/>
        <w:t>Metodología</w:t>
      </w:r>
    </w:p>
    <w:p w14:paraId="6E019ADA" w14:textId="7A0029FB" w:rsidR="00454C71" w:rsidRPr="004E2268" w:rsidRDefault="00454C71" w:rsidP="00454C71">
      <w:pPr>
        <w:contextualSpacing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4E2268">
        <w:rPr>
          <w:rFonts w:asciiTheme="minorHAnsi" w:eastAsia="Calibri" w:hAnsiTheme="minorHAnsi" w:cstheme="minorHAnsi"/>
          <w:bCs/>
          <w:szCs w:val="22"/>
          <w:lang w:eastAsia="en-US"/>
        </w:rPr>
        <w:t xml:space="preserve">Indique y describa detalladamente cómo logrará el cumplimiento de los objetivos específicos y resultados </w:t>
      </w:r>
      <w:r w:rsidR="00926A89" w:rsidRPr="004E2268">
        <w:rPr>
          <w:rFonts w:asciiTheme="minorHAnsi" w:eastAsia="Calibri" w:hAnsiTheme="minorHAnsi" w:cstheme="minorHAnsi"/>
          <w:bCs/>
          <w:szCs w:val="22"/>
          <w:lang w:eastAsia="en-US"/>
        </w:rPr>
        <w:t>esperad</w:t>
      </w:r>
      <w:r w:rsidRPr="004E2268">
        <w:rPr>
          <w:rFonts w:asciiTheme="minorHAnsi" w:eastAsia="Calibri" w:hAnsiTheme="minorHAnsi" w:cstheme="minorHAnsi"/>
          <w:bCs/>
          <w:szCs w:val="22"/>
          <w:lang w:eastAsia="en-US"/>
        </w:rPr>
        <w:t>os.</w:t>
      </w:r>
    </w:p>
    <w:p w14:paraId="4E9E9CDF" w14:textId="77777777" w:rsidR="00454C71" w:rsidRPr="004E2268" w:rsidRDefault="00454C71" w:rsidP="00454C71">
      <w:pPr>
        <w:contextualSpacing/>
        <w:rPr>
          <w:rFonts w:asciiTheme="minorHAnsi" w:eastAsia="Calibri" w:hAnsiTheme="minorHAnsi" w:cstheme="minorHAnsi"/>
          <w:bCs/>
          <w:szCs w:val="22"/>
          <w:lang w:eastAsia="en-US"/>
        </w:rPr>
      </w:pPr>
    </w:p>
    <w:tbl>
      <w:tblPr>
        <w:tblStyle w:val="Tablaconcuadrcula5"/>
        <w:tblW w:w="5000" w:type="pct"/>
        <w:jc w:val="right"/>
        <w:tblLook w:val="04A0" w:firstRow="1" w:lastRow="0" w:firstColumn="1" w:lastColumn="0" w:noHBand="0" w:noVBand="1"/>
      </w:tblPr>
      <w:tblGrid>
        <w:gridCol w:w="9113"/>
      </w:tblGrid>
      <w:tr w:rsidR="00454C71" w:rsidRPr="004E2268" w14:paraId="13BF8ABA" w14:textId="77777777" w:rsidTr="00DB697D">
        <w:trPr>
          <w:trHeight w:val="557"/>
          <w:jc w:val="right"/>
        </w:trPr>
        <w:tc>
          <w:tcPr>
            <w:tcW w:w="5000" w:type="pct"/>
            <w:shd w:val="clear" w:color="auto" w:fill="D9D9D9"/>
          </w:tcPr>
          <w:p w14:paraId="35F504A2" w14:textId="7E0C6749" w:rsidR="00454C71" w:rsidRPr="004E2268" w:rsidRDefault="00454C71" w:rsidP="00454C71">
            <w:pPr>
              <w:numPr>
                <w:ilvl w:val="0"/>
                <w:numId w:val="21"/>
              </w:numPr>
              <w:spacing w:after="200" w:line="276" w:lineRule="auto"/>
              <w:ind w:left="284" w:hanging="284"/>
              <w:rPr>
                <w:rFonts w:asciiTheme="minorHAnsi" w:hAnsiTheme="minorHAnsi" w:cstheme="minorHAnsi"/>
                <w:b/>
                <w:szCs w:val="22"/>
                <w:lang w:val="es-MX"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Método objetivo 1:</w:t>
            </w:r>
            <w:r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F267D1" w:rsidRPr="004E2268">
              <w:rPr>
                <w:rFonts w:asciiTheme="minorHAnsi" w:hAnsiTheme="minorHAnsi" w:cstheme="minorHAnsi"/>
                <w:szCs w:val="22"/>
                <w:lang w:eastAsia="en-US"/>
              </w:rPr>
              <w:t>Proponer un itinerario para la realización de una gira nacional de innovación para 1</w:t>
            </w:r>
            <w:r w:rsidR="006825CE" w:rsidRPr="004E2268">
              <w:rPr>
                <w:rFonts w:asciiTheme="minorHAnsi" w:hAnsiTheme="minorHAnsi" w:cstheme="minorHAnsi"/>
                <w:szCs w:val="22"/>
                <w:lang w:eastAsia="en-US"/>
              </w:rPr>
              <w:t>5</w:t>
            </w:r>
            <w:r w:rsidR="00F267D1"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054E9A"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miembros de las </w:t>
            </w:r>
            <w:r w:rsidR="00F267D1" w:rsidRPr="004E2268">
              <w:rPr>
                <w:rFonts w:asciiTheme="minorHAnsi" w:hAnsiTheme="minorHAnsi" w:cstheme="minorHAnsi"/>
                <w:szCs w:val="22"/>
                <w:lang w:eastAsia="en-US"/>
              </w:rPr>
              <w:t>cooperativas del programa AgroCoopInnova de FIA.</w:t>
            </w:r>
          </w:p>
        </w:tc>
      </w:tr>
      <w:tr w:rsidR="00454C71" w:rsidRPr="004E2268" w14:paraId="081D1AC4" w14:textId="77777777" w:rsidTr="007A5EBC">
        <w:trPr>
          <w:trHeight w:val="1399"/>
          <w:jc w:val="right"/>
        </w:trPr>
        <w:tc>
          <w:tcPr>
            <w:tcW w:w="5000" w:type="pct"/>
          </w:tcPr>
          <w:p w14:paraId="63B653FD" w14:textId="77777777" w:rsidR="00454C71" w:rsidRPr="004E2268" w:rsidRDefault="00454C71" w:rsidP="00454C71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Cs/>
                <w:szCs w:val="22"/>
                <w:lang w:eastAsia="en-US"/>
              </w:rPr>
              <w:t>Máximo 4.000 caracteres</w:t>
            </w:r>
          </w:p>
          <w:p w14:paraId="5CC04275" w14:textId="77777777" w:rsidR="00F267D1" w:rsidRPr="004E2268" w:rsidRDefault="00F267D1" w:rsidP="00454C71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7B48F786" w14:textId="77777777" w:rsidR="00F267D1" w:rsidRPr="004E2268" w:rsidRDefault="00F267D1" w:rsidP="00454C71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70D074C8" w14:textId="75D2C6F4" w:rsidR="00F267D1" w:rsidRPr="004E2268" w:rsidRDefault="00F267D1" w:rsidP="00454C71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</w:tc>
      </w:tr>
    </w:tbl>
    <w:p w14:paraId="40276264" w14:textId="77777777" w:rsidR="008E616A" w:rsidRPr="004E2268" w:rsidRDefault="008E616A" w:rsidP="00AC1DFE">
      <w:pPr>
        <w:rPr>
          <w:rFonts w:asciiTheme="minorHAnsi" w:hAnsiTheme="minorHAnsi" w:cstheme="minorHAnsi"/>
          <w:szCs w:val="22"/>
        </w:rPr>
      </w:pPr>
    </w:p>
    <w:tbl>
      <w:tblPr>
        <w:tblStyle w:val="Tablaconcuadrcula5"/>
        <w:tblW w:w="5000" w:type="pct"/>
        <w:jc w:val="right"/>
        <w:tblLook w:val="04A0" w:firstRow="1" w:lastRow="0" w:firstColumn="1" w:lastColumn="0" w:noHBand="0" w:noVBand="1"/>
      </w:tblPr>
      <w:tblGrid>
        <w:gridCol w:w="9113"/>
      </w:tblGrid>
      <w:tr w:rsidR="00454C71" w:rsidRPr="004E2268" w14:paraId="5412F56B" w14:textId="77777777" w:rsidTr="00DB697D">
        <w:trPr>
          <w:trHeight w:val="737"/>
          <w:jc w:val="right"/>
        </w:trPr>
        <w:tc>
          <w:tcPr>
            <w:tcW w:w="5000" w:type="pct"/>
            <w:shd w:val="clear" w:color="auto" w:fill="D9D9D9"/>
          </w:tcPr>
          <w:p w14:paraId="1E1CDB3A" w14:textId="59102407" w:rsidR="00454C71" w:rsidRPr="004E2268" w:rsidRDefault="00454C71" w:rsidP="00FA4267">
            <w:pPr>
              <w:numPr>
                <w:ilvl w:val="0"/>
                <w:numId w:val="21"/>
              </w:numPr>
              <w:spacing w:after="200" w:line="276" w:lineRule="auto"/>
              <w:ind w:left="284" w:hanging="284"/>
              <w:rPr>
                <w:rFonts w:asciiTheme="minorHAnsi" w:hAnsiTheme="minorHAnsi" w:cstheme="minorHAnsi"/>
                <w:b/>
                <w:szCs w:val="22"/>
                <w:lang w:val="es-MX"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Método objetivo </w:t>
            </w:r>
            <w:r w:rsidR="00D70CBE"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2</w:t>
            </w: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:</w:t>
            </w:r>
            <w:r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FA4267" w:rsidRPr="004E2268">
              <w:rPr>
                <w:rFonts w:asciiTheme="minorHAnsi" w:hAnsiTheme="minorHAnsi" w:cstheme="minorHAnsi"/>
                <w:szCs w:val="22"/>
                <w:lang w:val="es-ES_tradnl"/>
              </w:rPr>
              <w:t>Ejecutar la gira nacional de innovación con duración máxima de 5 días, incluyendo los traslados de los participantes.</w:t>
            </w:r>
            <w:r w:rsidR="00FA4267" w:rsidRPr="004E2268">
              <w:rPr>
                <w:rFonts w:asciiTheme="minorHAnsi" w:hAnsiTheme="minorHAnsi" w:cstheme="minorHAnsi"/>
                <w:szCs w:val="22"/>
              </w:rPr>
              <w:t xml:space="preserve"> Ésta debe </w:t>
            </w:r>
            <w:r w:rsidR="00FA4267" w:rsidRPr="004E2268">
              <w:rPr>
                <w:rFonts w:asciiTheme="minorHAnsi" w:hAnsiTheme="minorHAnsi" w:cstheme="minorHAnsi"/>
                <w:szCs w:val="22"/>
                <w:lang w:val="es-ES_tradnl"/>
              </w:rPr>
              <w:t>incluir al menos 6 visitas a diferentes organizaciones.</w:t>
            </w:r>
          </w:p>
        </w:tc>
      </w:tr>
      <w:tr w:rsidR="00454C71" w:rsidRPr="004E2268" w14:paraId="0CD87911" w14:textId="77777777" w:rsidTr="007A5EBC">
        <w:trPr>
          <w:trHeight w:val="1397"/>
          <w:jc w:val="right"/>
        </w:trPr>
        <w:tc>
          <w:tcPr>
            <w:tcW w:w="5000" w:type="pct"/>
          </w:tcPr>
          <w:p w14:paraId="509F5BFE" w14:textId="77777777" w:rsidR="00454C71" w:rsidRPr="004E2268" w:rsidRDefault="00454C7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Cs/>
                <w:szCs w:val="22"/>
                <w:lang w:eastAsia="en-US"/>
              </w:rPr>
              <w:t>Máximo 4.000 caracteres</w:t>
            </w:r>
          </w:p>
          <w:p w14:paraId="633AC379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59D96A79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765DF04C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</w:tc>
      </w:tr>
    </w:tbl>
    <w:p w14:paraId="249909E2" w14:textId="77777777" w:rsidR="00454C71" w:rsidRPr="004E2268" w:rsidRDefault="00454C71" w:rsidP="00AC1DFE">
      <w:pPr>
        <w:rPr>
          <w:rFonts w:asciiTheme="minorHAnsi" w:hAnsiTheme="minorHAnsi" w:cstheme="minorHAnsi"/>
          <w:szCs w:val="22"/>
        </w:rPr>
      </w:pPr>
    </w:p>
    <w:tbl>
      <w:tblPr>
        <w:tblStyle w:val="Tablaconcuadrcula5"/>
        <w:tblW w:w="5000" w:type="pct"/>
        <w:jc w:val="right"/>
        <w:tblLook w:val="04A0" w:firstRow="1" w:lastRow="0" w:firstColumn="1" w:lastColumn="0" w:noHBand="0" w:noVBand="1"/>
      </w:tblPr>
      <w:tblGrid>
        <w:gridCol w:w="9113"/>
      </w:tblGrid>
      <w:tr w:rsidR="00454C71" w:rsidRPr="004E2268" w14:paraId="61053FF6" w14:textId="77777777" w:rsidTr="00DB697D">
        <w:trPr>
          <w:trHeight w:val="557"/>
          <w:jc w:val="right"/>
        </w:trPr>
        <w:tc>
          <w:tcPr>
            <w:tcW w:w="5000" w:type="pct"/>
            <w:shd w:val="clear" w:color="auto" w:fill="D9D9D9"/>
          </w:tcPr>
          <w:p w14:paraId="67A9328D" w14:textId="4ECA3525" w:rsidR="00454C71" w:rsidRPr="004E2268" w:rsidRDefault="00454C71" w:rsidP="000D290F">
            <w:pPr>
              <w:numPr>
                <w:ilvl w:val="0"/>
                <w:numId w:val="21"/>
              </w:numPr>
              <w:spacing w:after="200" w:line="276" w:lineRule="auto"/>
              <w:ind w:left="284" w:hanging="284"/>
              <w:rPr>
                <w:rFonts w:asciiTheme="minorHAnsi" w:hAnsiTheme="minorHAnsi" w:cstheme="minorHAnsi"/>
                <w:b/>
                <w:szCs w:val="22"/>
                <w:lang w:val="es-MX"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Método objetivo </w:t>
            </w:r>
            <w:r w:rsidR="00D70CBE"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3</w:t>
            </w: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:</w:t>
            </w:r>
            <w:r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="00F267D1" w:rsidRPr="004E2268">
              <w:rPr>
                <w:rFonts w:asciiTheme="minorHAnsi" w:hAnsiTheme="minorHAnsi" w:cstheme="minorHAnsi"/>
                <w:bCs/>
                <w:szCs w:val="22"/>
                <w:lang w:val="es-ES_tradnl"/>
              </w:rPr>
              <w:t>Ejecutar el plan de difusión asociado a la gira, que considere conocer los resultados, experiencias y vinculaciones establecidas.</w:t>
            </w:r>
          </w:p>
        </w:tc>
      </w:tr>
      <w:tr w:rsidR="00454C71" w:rsidRPr="004E2268" w14:paraId="6AE9F52F" w14:textId="77777777" w:rsidTr="007A5EBC">
        <w:trPr>
          <w:trHeight w:val="1448"/>
          <w:jc w:val="right"/>
        </w:trPr>
        <w:tc>
          <w:tcPr>
            <w:tcW w:w="5000" w:type="pct"/>
          </w:tcPr>
          <w:p w14:paraId="377340F1" w14:textId="77777777" w:rsidR="00454C71" w:rsidRPr="004E2268" w:rsidRDefault="00454C7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Cs/>
                <w:szCs w:val="22"/>
                <w:lang w:eastAsia="en-US"/>
              </w:rPr>
              <w:t>Máximo 4.000 caracteres</w:t>
            </w:r>
          </w:p>
          <w:p w14:paraId="1DD74553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0862D427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21739A0F" w14:textId="77777777" w:rsidR="00F267D1" w:rsidRPr="004E2268" w:rsidRDefault="00F267D1" w:rsidP="000D290F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</w:tc>
      </w:tr>
    </w:tbl>
    <w:p w14:paraId="2830FCAA" w14:textId="77777777" w:rsidR="008E616A" w:rsidRPr="004E2268" w:rsidRDefault="008E616A" w:rsidP="00AC1DFE">
      <w:pPr>
        <w:rPr>
          <w:rFonts w:asciiTheme="minorHAnsi" w:hAnsiTheme="minorHAnsi" w:cstheme="minorHAnsi"/>
          <w:szCs w:val="22"/>
        </w:rPr>
      </w:pPr>
    </w:p>
    <w:tbl>
      <w:tblPr>
        <w:tblStyle w:val="Tablaconcuadrcula5"/>
        <w:tblW w:w="5000" w:type="pct"/>
        <w:jc w:val="right"/>
        <w:tblLook w:val="04A0" w:firstRow="1" w:lastRow="0" w:firstColumn="1" w:lastColumn="0" w:noHBand="0" w:noVBand="1"/>
      </w:tblPr>
      <w:tblGrid>
        <w:gridCol w:w="9113"/>
      </w:tblGrid>
      <w:tr w:rsidR="00F267D1" w:rsidRPr="004E2268" w14:paraId="73157262" w14:textId="77777777" w:rsidTr="00DB697D">
        <w:trPr>
          <w:trHeight w:val="557"/>
          <w:jc w:val="right"/>
        </w:trPr>
        <w:tc>
          <w:tcPr>
            <w:tcW w:w="5000" w:type="pct"/>
            <w:shd w:val="clear" w:color="auto" w:fill="D9D9D9"/>
          </w:tcPr>
          <w:p w14:paraId="1085AB9D" w14:textId="0A7C9DD0" w:rsidR="00F267D1" w:rsidRPr="004E2268" w:rsidRDefault="00F267D1" w:rsidP="00D64A90">
            <w:pPr>
              <w:numPr>
                <w:ilvl w:val="0"/>
                <w:numId w:val="21"/>
              </w:numPr>
              <w:spacing w:after="200" w:line="276" w:lineRule="auto"/>
              <w:ind w:left="284" w:hanging="284"/>
              <w:rPr>
                <w:rFonts w:asciiTheme="minorHAnsi" w:hAnsiTheme="minorHAnsi" w:cstheme="minorHAnsi"/>
                <w:b/>
                <w:szCs w:val="22"/>
                <w:lang w:val="es-MX"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Método objetivo 4:</w:t>
            </w:r>
            <w:r w:rsidRPr="004E2268">
              <w:rPr>
                <w:rFonts w:asciiTheme="minorHAnsi" w:hAnsiTheme="minorHAnsi" w:cstheme="minorHAnsi"/>
                <w:szCs w:val="22"/>
                <w:lang w:eastAsia="en-US"/>
              </w:rPr>
              <w:t xml:space="preserve"> </w:t>
            </w:r>
            <w:r w:rsidRPr="004E2268">
              <w:rPr>
                <w:rFonts w:asciiTheme="minorHAnsi" w:hAnsiTheme="minorHAnsi" w:cstheme="minorHAnsi"/>
                <w:bCs/>
                <w:szCs w:val="22"/>
                <w:lang w:val="es-ES_tradnl"/>
              </w:rPr>
              <w:t>Identificar las lecciones aprendidas con la ejecución de la gira.</w:t>
            </w:r>
          </w:p>
        </w:tc>
      </w:tr>
      <w:tr w:rsidR="00F267D1" w:rsidRPr="004E2268" w14:paraId="4FBBDF94" w14:textId="77777777" w:rsidTr="007A5EBC">
        <w:trPr>
          <w:trHeight w:val="1692"/>
          <w:jc w:val="right"/>
        </w:trPr>
        <w:tc>
          <w:tcPr>
            <w:tcW w:w="5000" w:type="pct"/>
          </w:tcPr>
          <w:p w14:paraId="2E3918BF" w14:textId="77777777" w:rsidR="00F267D1" w:rsidRPr="004E2268" w:rsidRDefault="00F267D1" w:rsidP="00D64A90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Cs/>
                <w:szCs w:val="22"/>
                <w:lang w:eastAsia="en-US"/>
              </w:rPr>
              <w:t>Máximo 4.000 caracteres</w:t>
            </w:r>
          </w:p>
          <w:p w14:paraId="774716AB" w14:textId="77777777" w:rsidR="00B47A2C" w:rsidRPr="004E2268" w:rsidRDefault="00B47A2C" w:rsidP="00D64A90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3C0A34B3" w14:textId="77777777" w:rsidR="00B47A2C" w:rsidRPr="004E2268" w:rsidRDefault="00B47A2C" w:rsidP="00D64A90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  <w:p w14:paraId="18D21D54" w14:textId="77777777" w:rsidR="00B47A2C" w:rsidRPr="004E2268" w:rsidRDefault="00B47A2C" w:rsidP="00D64A90">
            <w:pPr>
              <w:contextualSpacing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</w:p>
        </w:tc>
      </w:tr>
    </w:tbl>
    <w:p w14:paraId="62C8057A" w14:textId="6EF6D7F4" w:rsidR="007A5EBC" w:rsidRDefault="007A5EBC" w:rsidP="00AC1DFE">
      <w:pPr>
        <w:rPr>
          <w:rFonts w:asciiTheme="minorHAnsi" w:hAnsiTheme="minorHAnsi" w:cstheme="minorHAnsi"/>
          <w:szCs w:val="22"/>
        </w:rPr>
      </w:pPr>
    </w:p>
    <w:p w14:paraId="0EC79D16" w14:textId="77777777" w:rsidR="007A5EBC" w:rsidRDefault="007A5EBC">
      <w:pPr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0FC7864" w14:textId="27DCB1E9" w:rsidR="009160D9" w:rsidRPr="00704058" w:rsidRDefault="009160D9" w:rsidP="00704058">
      <w:pPr>
        <w:pStyle w:val="Prrafodelista"/>
        <w:numPr>
          <w:ilvl w:val="1"/>
          <w:numId w:val="30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704058">
        <w:rPr>
          <w:rFonts w:asciiTheme="minorHAnsi" w:hAnsiTheme="minorHAnsi" w:cstheme="minorHAnsi"/>
          <w:b/>
        </w:rPr>
        <w:lastRenderedPageBreak/>
        <w:t xml:space="preserve">Carta Gantt: </w:t>
      </w:r>
    </w:p>
    <w:p w14:paraId="70A34EC5" w14:textId="77777777" w:rsidR="009160D9" w:rsidRPr="004E2268" w:rsidRDefault="009160D9" w:rsidP="009160D9">
      <w:pPr>
        <w:rPr>
          <w:rFonts w:asciiTheme="minorHAnsi" w:eastAsia="Calibri" w:hAnsiTheme="minorHAnsi" w:cstheme="minorHAnsi"/>
          <w:szCs w:val="22"/>
          <w:lang w:eastAsia="en-US"/>
        </w:rPr>
      </w:pPr>
      <w:r w:rsidRPr="004E2268">
        <w:rPr>
          <w:rFonts w:asciiTheme="minorHAnsi" w:eastAsia="Calibri" w:hAnsiTheme="minorHAnsi" w:cstheme="minorHAnsi"/>
          <w:szCs w:val="22"/>
          <w:lang w:eastAsia="en-US"/>
        </w:rPr>
        <w:t xml:space="preserve">Se debe indicar la secuencia cronológica de las actividades a ejecutar para el logro de cada objetivo. </w:t>
      </w:r>
    </w:p>
    <w:p w14:paraId="4411CF7B" w14:textId="77777777" w:rsidR="009160D9" w:rsidRPr="004E2268" w:rsidRDefault="009160D9" w:rsidP="009160D9">
      <w:pPr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W w:w="5000" w:type="pct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975"/>
        <w:gridCol w:w="279"/>
        <w:gridCol w:w="273"/>
        <w:gridCol w:w="341"/>
        <w:gridCol w:w="273"/>
        <w:gridCol w:w="273"/>
        <w:gridCol w:w="197"/>
        <w:gridCol w:w="279"/>
        <w:gridCol w:w="279"/>
        <w:gridCol w:w="337"/>
        <w:gridCol w:w="341"/>
        <w:gridCol w:w="273"/>
        <w:gridCol w:w="312"/>
        <w:gridCol w:w="239"/>
        <w:gridCol w:w="239"/>
        <w:gridCol w:w="239"/>
        <w:gridCol w:w="237"/>
      </w:tblGrid>
      <w:tr w:rsidR="009160D9" w:rsidRPr="004E2268" w14:paraId="51416FFD" w14:textId="77777777" w:rsidTr="00B47A2C">
        <w:trPr>
          <w:trHeight w:val="358"/>
          <w:tblHeader/>
          <w:jc w:val="right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1870F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proofErr w:type="spellStart"/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N°OE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 xml:space="preserve"> </w:t>
            </w:r>
          </w:p>
        </w:tc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74170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Actividad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562A40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Mes 1</w:t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9F9471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Mes 2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0E9FED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Mes 3</w:t>
            </w:r>
          </w:p>
        </w:tc>
        <w:tc>
          <w:tcPr>
            <w:tcW w:w="5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9F7B9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Mes 4</w:t>
            </w:r>
          </w:p>
        </w:tc>
      </w:tr>
      <w:tr w:rsidR="009160D9" w:rsidRPr="004E2268" w14:paraId="3CE816DD" w14:textId="77777777" w:rsidTr="00B47A2C">
        <w:trPr>
          <w:trHeight w:val="615"/>
          <w:tblHeader/>
          <w:jc w:val="right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1972" w14:textId="77777777" w:rsidR="009160D9" w:rsidRPr="004E2268" w:rsidRDefault="009160D9" w:rsidP="009160D9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10C3" w14:textId="77777777" w:rsidR="009160D9" w:rsidRPr="004E2268" w:rsidRDefault="009160D9" w:rsidP="009160D9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5B0DB0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28F4B9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414A9A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D7D748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A96C2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2673C2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33B26A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507DA6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F12DEE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7C0191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54E620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0D3A48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1C222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01746E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DC9740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32C53" w14:textId="77777777" w:rsidR="009160D9" w:rsidRPr="004E2268" w:rsidRDefault="009160D9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4</w:t>
            </w:r>
          </w:p>
        </w:tc>
      </w:tr>
      <w:tr w:rsidR="00F267D1" w:rsidRPr="004E2268" w14:paraId="581E6D98" w14:textId="77777777" w:rsidTr="00B47A2C">
        <w:trPr>
          <w:trHeight w:val="454"/>
          <w:jc w:val="right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1FB49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1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F65C" w14:textId="7B548FF4" w:rsidR="00F267D1" w:rsidRPr="004E2268" w:rsidRDefault="00F267D1" w:rsidP="009160D9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51545" w14:textId="47D96DC2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B67C" w14:textId="2825A93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E724A" w14:textId="3411C0FE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3400C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CEAEC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D1C0E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A0107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64F5F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FC3A8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DD3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FA6D9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0AAF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F72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9883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A62B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D8B86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766C44EE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BBB6C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EB2F" w14:textId="77777777" w:rsidR="00F267D1" w:rsidRPr="004E2268" w:rsidRDefault="00F267D1" w:rsidP="009160D9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858D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435BF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EC8D6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B9BAD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FFED6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01A0D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45B68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39A3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F3BEA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A7259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A137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28F7F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F725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1184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F54E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9105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3CDB7691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9E2A1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8305A" w14:textId="77777777" w:rsidR="00F267D1" w:rsidRPr="004E2268" w:rsidRDefault="00F267D1" w:rsidP="009160D9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3BBD1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939EF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06D27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83727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9FAC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24E6B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73CE9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8688C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F9BA6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31283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F1F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3C04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7AD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B91C5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1759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07092" w14:textId="77777777" w:rsidR="00F267D1" w:rsidRPr="004E2268" w:rsidRDefault="00F267D1" w:rsidP="009160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4FB9CF23" w14:textId="77777777" w:rsidTr="00B47A2C">
        <w:trPr>
          <w:trHeight w:val="454"/>
          <w:jc w:val="right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A3E" w14:textId="23AACE9F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2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42CC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D89F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38EB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7F52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4A2C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617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BD12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44EA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9B255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B4F0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ABF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F63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9E9B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77CC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993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BD9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A91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7EF5B6BE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8A1C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6048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16FD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C621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C2E9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3A0F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3A66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2D85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25A3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F82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8E52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B11A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13EB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090E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4EF9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B09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DA68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92F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22961BD4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54CA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BA380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C52B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F3CC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BA4D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094D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9EA4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E2D7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0F7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5FF6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4202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3780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06CE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F856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C14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D444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0E5B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A088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565A3D44" w14:textId="77777777" w:rsidTr="00B47A2C">
        <w:trPr>
          <w:trHeight w:val="454"/>
          <w:jc w:val="right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020F" w14:textId="6AC5706B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3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CEA4C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507D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B106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1714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452B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214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B480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6680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2366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CEC8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B916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4D38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4097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B8E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082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B8E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F5B3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5C6A40C3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40E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A0F0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6CCB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749F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C596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E7665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0E07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F7AD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9370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0804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5E5E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0CA85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2BB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86F7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DE1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8C282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E5F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294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15D1FC66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2462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8FCD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7A14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24F7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091E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A31C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521A5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89C2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C06B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BA12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583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F2A4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56F4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C063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8122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1A4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649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E01A5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42269CED" w14:textId="77777777" w:rsidTr="00B47A2C">
        <w:trPr>
          <w:trHeight w:val="454"/>
          <w:jc w:val="right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2546" w14:textId="4580C6D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  <w:r w:rsidRPr="004E2268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  <w:t>4</w:t>
            </w: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2D9F4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0324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63A1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066B2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06D5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E8E2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10E5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0101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5751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5C3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131F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346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560A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F5E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C90B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798F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EEB6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7E52F8B8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14E2" w14:textId="6933D131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15DE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CB18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44823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03F5B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B5B5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B741E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26B2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4AEB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D20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9938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CE652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CE0E9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0DB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208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FF9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541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0F8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  <w:tr w:rsidR="00F267D1" w:rsidRPr="004E2268" w14:paraId="2A989985" w14:textId="77777777" w:rsidTr="00B47A2C">
        <w:trPr>
          <w:trHeight w:val="454"/>
          <w:jc w:val="right"/>
        </w:trPr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733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CB97" w14:textId="77777777" w:rsidR="00F267D1" w:rsidRPr="004E2268" w:rsidRDefault="00F267D1" w:rsidP="00A04E68">
            <w:pPr>
              <w:jc w:val="left"/>
              <w:rPr>
                <w:rFonts w:asciiTheme="minorHAnsi" w:hAnsiTheme="minorHAnsi" w:cstheme="minorHAnsi"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8574A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9A06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B663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BFFF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6F62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0194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C4D8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707D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9340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CC2D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9B097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86D51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9BC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36C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582C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79EF" w14:textId="77777777" w:rsidR="00F267D1" w:rsidRPr="004E2268" w:rsidRDefault="00F267D1" w:rsidP="00A04E6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s-CL"/>
              </w:rPr>
            </w:pPr>
          </w:p>
        </w:tc>
      </w:tr>
    </w:tbl>
    <w:p w14:paraId="08956249" w14:textId="77777777" w:rsidR="00D80C4B" w:rsidRDefault="00D80C4B" w:rsidP="008A00D7">
      <w:pPr>
        <w:spacing w:after="200" w:line="276" w:lineRule="auto"/>
        <w:ind w:right="283"/>
        <w:contextualSpacing/>
        <w:jc w:val="left"/>
        <w:rPr>
          <w:rFonts w:asciiTheme="minorHAnsi" w:eastAsia="Calibri" w:hAnsiTheme="minorHAnsi" w:cstheme="minorHAnsi"/>
          <w:b/>
          <w:bCs/>
          <w:szCs w:val="22"/>
        </w:rPr>
      </w:pPr>
    </w:p>
    <w:p w14:paraId="71820C59" w14:textId="3D7DB3A7" w:rsidR="003D25F8" w:rsidRPr="00704058" w:rsidRDefault="003D25F8" w:rsidP="00704058">
      <w:pPr>
        <w:pStyle w:val="Prrafodelista"/>
        <w:numPr>
          <w:ilvl w:val="1"/>
          <w:numId w:val="30"/>
        </w:numPr>
        <w:ind w:left="426"/>
        <w:rPr>
          <w:rFonts w:asciiTheme="minorHAnsi" w:hAnsiTheme="minorHAnsi" w:cstheme="minorHAnsi"/>
          <w:b/>
        </w:rPr>
      </w:pPr>
      <w:r w:rsidRPr="00704058">
        <w:rPr>
          <w:rFonts w:asciiTheme="minorHAnsi" w:hAnsiTheme="minorHAnsi" w:cstheme="minorHAnsi"/>
          <w:b/>
        </w:rPr>
        <w:t>RESUMEN DE LAS ENTIDADES A VISITAR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42"/>
        <w:gridCol w:w="2389"/>
      </w:tblGrid>
      <w:tr w:rsidR="003D25F8" w:rsidRPr="004E2268" w14:paraId="5B900959" w14:textId="77777777" w:rsidTr="00634D11">
        <w:trPr>
          <w:trHeight w:hRule="exact" w:val="443"/>
        </w:trPr>
        <w:tc>
          <w:tcPr>
            <w:tcW w:w="245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D5D5E1" w14:textId="77777777" w:rsidR="003D25F8" w:rsidRPr="004E2268" w:rsidRDefault="003D25F8" w:rsidP="002E2C4E">
            <w:pPr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proofErr w:type="gramStart"/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Nombre Entidad a Visitar</w:t>
            </w:r>
            <w:proofErr w:type="gramEnd"/>
          </w:p>
        </w:tc>
        <w:tc>
          <w:tcPr>
            <w:tcW w:w="12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7B02D6" w14:textId="77777777" w:rsidR="003D25F8" w:rsidRPr="004E2268" w:rsidRDefault="003D25F8" w:rsidP="002E2C4E">
            <w:pPr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Región</w:t>
            </w:r>
          </w:p>
        </w:tc>
        <w:tc>
          <w:tcPr>
            <w:tcW w:w="131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8AD60" w14:textId="77777777" w:rsidR="003D25F8" w:rsidRPr="004E2268" w:rsidRDefault="003D25F8" w:rsidP="002E2C4E">
            <w:pPr>
              <w:jc w:val="center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Comuna</w:t>
            </w:r>
          </w:p>
        </w:tc>
      </w:tr>
      <w:tr w:rsidR="003D25F8" w:rsidRPr="004E2268" w14:paraId="4E67DA37" w14:textId="77777777" w:rsidTr="00634D11">
        <w:trPr>
          <w:trHeight w:hRule="exact" w:val="415"/>
        </w:trPr>
        <w:tc>
          <w:tcPr>
            <w:tcW w:w="2459" w:type="pct"/>
            <w:shd w:val="clear" w:color="auto" w:fill="auto"/>
          </w:tcPr>
          <w:p w14:paraId="3FC3947E" w14:textId="77777777" w:rsidR="003D25F8" w:rsidRPr="004E2268" w:rsidRDefault="003D25F8" w:rsidP="002E2C4E">
            <w:pPr>
              <w:spacing w:after="200" w:line="276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1.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4D247499" w14:textId="77777777" w:rsidR="003D25F8" w:rsidRPr="004E2268" w:rsidRDefault="003D25F8" w:rsidP="002E2C4E">
            <w:pPr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99EEB9" w14:textId="77777777" w:rsidR="003D25F8" w:rsidRPr="004E2268" w:rsidRDefault="003D25F8" w:rsidP="002E2C4E">
            <w:pPr>
              <w:ind w:left="426" w:hanging="360"/>
              <w:jc w:val="left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</w:p>
        </w:tc>
      </w:tr>
      <w:tr w:rsidR="003D25F8" w:rsidRPr="004E2268" w14:paraId="17B9C37D" w14:textId="77777777" w:rsidTr="00634D11">
        <w:trPr>
          <w:trHeight w:hRule="exact" w:val="415"/>
        </w:trPr>
        <w:tc>
          <w:tcPr>
            <w:tcW w:w="2459" w:type="pct"/>
            <w:shd w:val="clear" w:color="auto" w:fill="auto"/>
          </w:tcPr>
          <w:p w14:paraId="012B53DD" w14:textId="77777777" w:rsidR="003D25F8" w:rsidRPr="004E2268" w:rsidRDefault="003D25F8" w:rsidP="002E2C4E">
            <w:pPr>
              <w:spacing w:after="200" w:line="276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2.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763CFDA1" w14:textId="77777777" w:rsidR="003D25F8" w:rsidRPr="004E2268" w:rsidRDefault="003D25F8" w:rsidP="002E2C4E">
            <w:pPr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DAFA1C" w14:textId="77777777" w:rsidR="003D25F8" w:rsidRPr="004E2268" w:rsidRDefault="003D25F8" w:rsidP="002E2C4E">
            <w:pPr>
              <w:ind w:left="426" w:hanging="360"/>
              <w:jc w:val="left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</w:p>
        </w:tc>
      </w:tr>
      <w:tr w:rsidR="003D25F8" w:rsidRPr="004E2268" w14:paraId="26DBF386" w14:textId="77777777" w:rsidTr="00634D11">
        <w:trPr>
          <w:trHeight w:hRule="exact" w:val="415"/>
        </w:trPr>
        <w:tc>
          <w:tcPr>
            <w:tcW w:w="2459" w:type="pct"/>
            <w:shd w:val="clear" w:color="auto" w:fill="auto"/>
          </w:tcPr>
          <w:p w14:paraId="4C8D588B" w14:textId="77777777" w:rsidR="003D25F8" w:rsidRPr="004E2268" w:rsidRDefault="003D25F8" w:rsidP="002E2C4E">
            <w:pPr>
              <w:spacing w:after="200" w:line="276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3.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658AA6EF" w14:textId="77777777" w:rsidR="003D25F8" w:rsidRPr="004E2268" w:rsidRDefault="003D25F8" w:rsidP="002E2C4E">
            <w:pPr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3301E2" w14:textId="77777777" w:rsidR="003D25F8" w:rsidRPr="004E2268" w:rsidRDefault="003D25F8" w:rsidP="002E2C4E">
            <w:pPr>
              <w:ind w:left="426" w:hanging="360"/>
              <w:jc w:val="left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</w:p>
        </w:tc>
      </w:tr>
      <w:tr w:rsidR="003D25F8" w:rsidRPr="004E2268" w14:paraId="08D727E2" w14:textId="77777777" w:rsidTr="00634D11">
        <w:trPr>
          <w:trHeight w:hRule="exact" w:val="415"/>
        </w:trPr>
        <w:tc>
          <w:tcPr>
            <w:tcW w:w="2459" w:type="pct"/>
            <w:shd w:val="clear" w:color="auto" w:fill="auto"/>
          </w:tcPr>
          <w:p w14:paraId="5F1A2CE6" w14:textId="77777777" w:rsidR="003D25F8" w:rsidRPr="004E2268" w:rsidRDefault="003D25F8" w:rsidP="002E2C4E">
            <w:pPr>
              <w:spacing w:after="200" w:line="276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4.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A396FDD" w14:textId="77777777" w:rsidR="003D25F8" w:rsidRPr="004E2268" w:rsidRDefault="003D25F8" w:rsidP="002E2C4E">
            <w:pPr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8531DF" w14:textId="77777777" w:rsidR="003D25F8" w:rsidRPr="004E2268" w:rsidRDefault="003D25F8" w:rsidP="002E2C4E">
            <w:pPr>
              <w:ind w:left="426" w:hanging="360"/>
              <w:jc w:val="left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</w:p>
        </w:tc>
      </w:tr>
      <w:tr w:rsidR="003D25F8" w:rsidRPr="004E2268" w14:paraId="150FEE29" w14:textId="77777777" w:rsidTr="00634D11">
        <w:trPr>
          <w:trHeight w:hRule="exact" w:val="415"/>
        </w:trPr>
        <w:tc>
          <w:tcPr>
            <w:tcW w:w="2459" w:type="pct"/>
            <w:shd w:val="clear" w:color="auto" w:fill="auto"/>
          </w:tcPr>
          <w:p w14:paraId="4121C3D8" w14:textId="77777777" w:rsidR="003D25F8" w:rsidRPr="004E2268" w:rsidRDefault="003D25F8" w:rsidP="002E2C4E">
            <w:pPr>
              <w:spacing w:after="200" w:line="276" w:lineRule="auto"/>
              <w:contextualSpacing/>
              <w:jc w:val="left"/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</w:pPr>
            <w:r w:rsidRPr="004E2268">
              <w:rPr>
                <w:rFonts w:asciiTheme="minorHAnsi" w:eastAsia="Calibri" w:hAnsiTheme="minorHAnsi" w:cstheme="minorHAnsi"/>
                <w:b/>
                <w:bCs/>
                <w:szCs w:val="22"/>
                <w:lang w:eastAsia="en-US"/>
              </w:rPr>
              <w:t>n.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47631EE5" w14:textId="77777777" w:rsidR="003D25F8" w:rsidRPr="004E2268" w:rsidRDefault="003D25F8" w:rsidP="002E2C4E">
            <w:pPr>
              <w:jc w:val="left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40A50079" w14:textId="77777777" w:rsidR="003D25F8" w:rsidRPr="004E2268" w:rsidRDefault="003D25F8" w:rsidP="002E2C4E">
            <w:pPr>
              <w:ind w:left="426" w:hanging="360"/>
              <w:jc w:val="left"/>
              <w:rPr>
                <w:rFonts w:asciiTheme="minorHAnsi" w:hAnsiTheme="minorHAnsi" w:cstheme="minorHAnsi"/>
                <w:szCs w:val="22"/>
                <w:lang w:val="es-ES_tradnl" w:eastAsia="en-US"/>
              </w:rPr>
            </w:pPr>
          </w:p>
        </w:tc>
      </w:tr>
    </w:tbl>
    <w:p w14:paraId="0BF7E7AC" w14:textId="77777777" w:rsidR="003D25F8" w:rsidRDefault="003D25F8" w:rsidP="00DB697D">
      <w:pPr>
        <w:spacing w:after="200" w:line="276" w:lineRule="auto"/>
        <w:ind w:right="283"/>
        <w:contextualSpacing/>
        <w:jc w:val="left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30F18B67" w14:textId="77777777" w:rsidR="007A5EBC" w:rsidRDefault="007A5EBC" w:rsidP="00DB697D">
      <w:pPr>
        <w:spacing w:after="200" w:line="276" w:lineRule="auto"/>
        <w:ind w:right="283"/>
        <w:contextualSpacing/>
        <w:jc w:val="left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7ADD9EBF" w14:textId="15AFE0FC" w:rsidR="00DB697D" w:rsidRPr="00704058" w:rsidRDefault="003354EF" w:rsidP="00704058">
      <w:pPr>
        <w:pStyle w:val="Prrafodelista"/>
        <w:numPr>
          <w:ilvl w:val="2"/>
          <w:numId w:val="30"/>
        </w:numPr>
        <w:spacing w:after="200" w:line="276" w:lineRule="auto"/>
        <w:ind w:left="709" w:right="283"/>
        <w:rPr>
          <w:rFonts w:asciiTheme="minorHAnsi" w:hAnsiTheme="minorHAnsi" w:cstheme="minorHAnsi"/>
          <w:b/>
          <w:bCs/>
        </w:rPr>
      </w:pPr>
      <w:r w:rsidRPr="00704058">
        <w:rPr>
          <w:rFonts w:asciiTheme="minorHAnsi" w:hAnsiTheme="minorHAnsi" w:cstheme="minorHAnsi"/>
          <w:b/>
          <w:bCs/>
        </w:rPr>
        <w:lastRenderedPageBreak/>
        <w:t>IDENTIFICACIÓN DE LAS ENTIDADES A VISITAR</w:t>
      </w:r>
    </w:p>
    <w:p w14:paraId="371E5724" w14:textId="27647263" w:rsidR="00A04E68" w:rsidRPr="007A5EBC" w:rsidRDefault="00A04E68" w:rsidP="00DB697D">
      <w:pPr>
        <w:spacing w:after="200" w:line="276" w:lineRule="auto"/>
        <w:ind w:right="283"/>
        <w:contextualSpacing/>
        <w:rPr>
          <w:rFonts w:asciiTheme="minorHAnsi" w:eastAsia="Calibri" w:hAnsiTheme="minorHAnsi" w:cstheme="minorHAnsi"/>
          <w:szCs w:val="22"/>
          <w:lang w:eastAsia="en-US"/>
        </w:rPr>
      </w:pPr>
      <w:r w:rsidRPr="007A5EBC">
        <w:rPr>
          <w:rFonts w:asciiTheme="minorHAnsi" w:eastAsia="Calibri" w:hAnsiTheme="minorHAnsi" w:cstheme="minorHAnsi"/>
          <w:szCs w:val="22"/>
          <w:lang w:eastAsia="en-US"/>
        </w:rPr>
        <w:t xml:space="preserve">Se debe </w:t>
      </w:r>
      <w:r w:rsidRPr="007A5EBC">
        <w:rPr>
          <w:rFonts w:asciiTheme="minorHAnsi" w:hAnsiTheme="minorHAnsi" w:cstheme="minorHAnsi"/>
          <w:szCs w:val="22"/>
        </w:rPr>
        <w:t xml:space="preserve">Identificar </w:t>
      </w:r>
      <w:r w:rsidR="002A2A0A" w:rsidRPr="007A5EBC">
        <w:rPr>
          <w:rFonts w:asciiTheme="minorHAnsi" w:hAnsiTheme="minorHAnsi" w:cstheme="minorHAnsi"/>
          <w:szCs w:val="22"/>
        </w:rPr>
        <w:t>todas las</w:t>
      </w:r>
      <w:r w:rsidRPr="007A5EBC">
        <w:rPr>
          <w:rFonts w:asciiTheme="minorHAnsi" w:hAnsiTheme="minorHAnsi" w:cstheme="minorHAnsi"/>
          <w:szCs w:val="22"/>
        </w:rPr>
        <w:t xml:space="preserve"> entidades a visitar (repita el cuadro en función del número de entidades a visitar). Se debe adjuntar cartas de compromiso de cada entidad a visitar en Anexo </w:t>
      </w:r>
      <w:r w:rsidR="007A5EBC">
        <w:rPr>
          <w:rFonts w:asciiTheme="minorHAnsi" w:hAnsiTheme="minorHAnsi" w:cstheme="minorHAnsi"/>
          <w:szCs w:val="22"/>
        </w:rPr>
        <w:t>8</w:t>
      </w:r>
      <w:r w:rsidRPr="007A5EBC">
        <w:rPr>
          <w:rFonts w:asciiTheme="minorHAnsi" w:hAnsiTheme="minorHAnsi" w:cstheme="minorHAnsi"/>
          <w:szCs w:val="22"/>
        </w:rPr>
        <w:t>.</w:t>
      </w:r>
    </w:p>
    <w:p w14:paraId="46EA5B09" w14:textId="5828FA7C" w:rsidR="00A04E68" w:rsidRPr="004E2268" w:rsidRDefault="00A04E68" w:rsidP="00DB697D">
      <w:pPr>
        <w:spacing w:after="200" w:line="276" w:lineRule="auto"/>
        <w:ind w:left="360"/>
        <w:contextualSpacing/>
        <w:rPr>
          <w:rFonts w:asciiTheme="minorHAnsi" w:hAnsiTheme="minorHAnsi" w:cstheme="minorHAnsi"/>
          <w:b/>
          <w:bCs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641"/>
      </w:tblGrid>
      <w:tr w:rsidR="1CD64FF3" w:rsidRPr="004E2268" w14:paraId="238EC28E" w14:textId="77777777" w:rsidTr="00683CD8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60050" w14:textId="77777777" w:rsidR="1CD64FF3" w:rsidRPr="004E2268" w:rsidRDefault="1CD64FF3" w:rsidP="00625873">
            <w:pPr>
              <w:spacing w:after="2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bookmarkStart w:id="2" w:name="_Hlk163641156"/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Entidad 1</w:t>
            </w:r>
          </w:p>
        </w:tc>
      </w:tr>
      <w:tr w:rsidR="1CD64FF3" w:rsidRPr="004E2268" w14:paraId="2117015E" w14:textId="77777777" w:rsidTr="00683CD8"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13F11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7A28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1CD64FF3" w:rsidRPr="004E2268" w14:paraId="0AF082D4" w14:textId="77777777" w:rsidTr="00683CD8"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14CD5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Rut de entidad a visitar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E237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1CD64FF3" w:rsidRPr="004E2268" w14:paraId="1C4C0B9F" w14:textId="77777777" w:rsidTr="00683CD8">
        <w:trPr>
          <w:trHeight w:val="25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F0156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Comuna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134641792"/>
            <w:placeholder>
              <w:docPart w:val="A69903B20DA94F81974968B53E2EBCAF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3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7FCF8D" w14:textId="4A2922A8" w:rsidR="1CD64FF3" w:rsidRPr="004E2268" w:rsidRDefault="008E5F52" w:rsidP="1CD64FF3">
                <w:pPr>
                  <w:spacing w:after="20"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Elija un elemento.</w:t>
                </w:r>
              </w:p>
            </w:tc>
          </w:sdtContent>
        </w:sdt>
      </w:tr>
      <w:tr w:rsidR="1CD64FF3" w:rsidRPr="004E2268" w14:paraId="113552D6" w14:textId="77777777" w:rsidTr="00683CD8">
        <w:trPr>
          <w:trHeight w:val="29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35BCC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Provincia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1773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1CD64FF3" w:rsidRPr="004E2268" w14:paraId="62006384" w14:textId="77777777" w:rsidTr="00683CD8">
        <w:trPr>
          <w:trHeight w:val="20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41D5C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58221148"/>
            <w:placeholder>
              <w:docPart w:val="8C6ECD616B024B9F835B51AA0E378863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3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962375" w14:textId="12082229" w:rsidR="1CD64FF3" w:rsidRPr="004E2268" w:rsidRDefault="008E5F52" w:rsidP="1CD64FF3">
                <w:pPr>
                  <w:spacing w:after="20"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Elija un elemento.</w:t>
                </w:r>
              </w:p>
            </w:tc>
          </w:sdtContent>
        </w:sdt>
      </w:tr>
      <w:tr w:rsidR="1CD64FF3" w:rsidRPr="004E2268" w14:paraId="0B290FB2" w14:textId="77777777" w:rsidTr="00683CD8">
        <w:trPr>
          <w:trHeight w:val="24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2AB5C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Página web: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2405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1CD64FF3" w:rsidRPr="004E2268" w14:paraId="4AEC0D85" w14:textId="77777777" w:rsidTr="00683CD8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2B79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Correo electrónico de contacto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14ED" w14:textId="77777777" w:rsidR="1CD64FF3" w:rsidRPr="004E2268" w:rsidRDefault="1CD64FF3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B5408A" w:rsidRPr="004E2268" w14:paraId="2E7A3E2D" w14:textId="77777777" w:rsidTr="00B5408A">
        <w:trPr>
          <w:trHeight w:val="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FEB14" w14:textId="6A86DDDC" w:rsidR="00B5408A" w:rsidRPr="004E2268" w:rsidRDefault="00B5408A" w:rsidP="1CD64FF3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Datos de Contacto</w:t>
            </w:r>
          </w:p>
        </w:tc>
      </w:tr>
      <w:tr w:rsidR="00B5408A" w:rsidRPr="004E2268" w14:paraId="186292FE" w14:textId="77777777" w:rsidTr="00683CD8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739F5" w14:textId="0B4FCF7C" w:rsidR="00B5408A" w:rsidRPr="004E2268" w:rsidRDefault="00B5408A" w:rsidP="00B5408A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Teléfono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73B81" w14:textId="77777777" w:rsidR="00B5408A" w:rsidRPr="004E2268" w:rsidRDefault="00B5408A" w:rsidP="00B5408A">
            <w:pPr>
              <w:spacing w:after="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408A" w:rsidRPr="004E2268" w14:paraId="243E01A5" w14:textId="77777777" w:rsidTr="00683CD8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D13CB" w14:textId="298819FC" w:rsidR="00B5408A" w:rsidRPr="004E2268" w:rsidRDefault="00B5408A" w:rsidP="00B5408A">
            <w:pPr>
              <w:spacing w:after="20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Correo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1DD3" w14:textId="77777777" w:rsidR="00B5408A" w:rsidRPr="004E2268" w:rsidRDefault="00B5408A" w:rsidP="00B5408A">
            <w:pPr>
              <w:spacing w:after="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408A" w:rsidRPr="004E2268" w14:paraId="3156A102" w14:textId="77777777" w:rsidTr="00683CD8">
        <w:trPr>
          <w:trHeight w:val="2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45E10" w14:textId="4ACC6C65" w:rsidR="00B5408A" w:rsidRPr="004E2268" w:rsidRDefault="00B5408A" w:rsidP="00B5408A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Describir el quehacer de la entidad a visitar y justifique su pertinencia</w:t>
            </w:r>
          </w:p>
        </w:tc>
      </w:tr>
      <w:tr w:rsidR="00B5408A" w:rsidRPr="004E2268" w14:paraId="7ED7310E" w14:textId="77777777" w:rsidTr="00634D11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B6726" w14:textId="7A9479B3" w:rsidR="007D056D" w:rsidRPr="004E2268" w:rsidRDefault="00B5408A" w:rsidP="00634D11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szCs w:val="22"/>
                <w:lang w:val="es-ES"/>
              </w:rPr>
              <w:t>Máximo 500 caracteres con espacios incluidos</w:t>
            </w:r>
          </w:p>
        </w:tc>
      </w:tr>
      <w:bookmarkEnd w:id="2"/>
    </w:tbl>
    <w:p w14:paraId="3045756F" w14:textId="77777777" w:rsidR="002659AC" w:rsidRPr="004E2268" w:rsidRDefault="002659AC" w:rsidP="00B5408A">
      <w:pPr>
        <w:spacing w:after="20"/>
        <w:rPr>
          <w:rFonts w:asciiTheme="minorHAnsi" w:hAnsiTheme="minorHAnsi" w:cstheme="minorHAnsi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641"/>
      </w:tblGrid>
      <w:tr w:rsidR="002659AC" w:rsidRPr="004E2268" w14:paraId="177C4AC6" w14:textId="77777777" w:rsidTr="000D290F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CC3B2" w14:textId="586CB1A9" w:rsidR="002659AC" w:rsidRPr="004E2268" w:rsidRDefault="002659AC" w:rsidP="000D290F">
            <w:pPr>
              <w:spacing w:after="2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Entidad 2</w:t>
            </w:r>
          </w:p>
        </w:tc>
      </w:tr>
      <w:tr w:rsidR="002659AC" w:rsidRPr="004E2268" w14:paraId="5974846D" w14:textId="77777777" w:rsidTr="000D290F"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D4FDF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CB7F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2659AC" w:rsidRPr="004E2268" w14:paraId="30B2533B" w14:textId="77777777" w:rsidTr="000D290F">
        <w:trPr>
          <w:trHeight w:val="16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939C3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Rut de entidad a visitar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EAD3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2659AC" w:rsidRPr="004E2268" w14:paraId="5701E5CF" w14:textId="77777777" w:rsidTr="000D290F">
        <w:trPr>
          <w:trHeight w:val="25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C936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Comuna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931648324"/>
            <w:placeholder>
              <w:docPart w:val="AAE6F0F0C5E0405F8B8B91B41A137B3A"/>
            </w:placeholder>
            <w:showingPlcHdr/>
            <w:comboBox>
              <w:listItem w:displayText="Arica" w:value="Arica"/>
              <w:listItem w:displayText="Camarones" w:value="Camarones"/>
              <w:listItem w:displayText="Putre" w:value="Putre"/>
              <w:listItem w:displayText="General Lagos" w:value="General Lagos"/>
              <w:listItem w:displayText="Iquique" w:value="Iquique"/>
              <w:listItem w:displayText="Camiña" w:value="Camiña"/>
              <w:listItem w:displayText="Colchane" w:value="Colchane"/>
              <w:listItem w:displayText="Huara" w:value="Huara"/>
              <w:listItem w:displayText="Pica" w:value="Pica"/>
              <w:listItem w:displayText="Pozo Almonte" w:value="Pozo Almonte"/>
              <w:listItem w:displayText="Alto Hospicio" w:value="Alto Hospicio"/>
              <w:listItem w:displayText="Antofagasta" w:value="Antofagasta"/>
              <w:listItem w:displayText="Mejillones" w:value="Mejillones"/>
              <w:listItem w:displayText="Sierra Gorda" w:value="Sierra Gorda"/>
              <w:listItem w:displayText="Taltal" w:value="Taltal"/>
              <w:listItem w:displayText="Calama" w:value="Calama"/>
              <w:listItem w:displayText="Ollagüe" w:value="Ollagüe"/>
              <w:listItem w:displayText="San Pedro de Atacama" w:value="San Pedro de Atacama"/>
              <w:listItem w:displayText="Tocopilla" w:value="Tocopilla"/>
              <w:listItem w:displayText="María Elena" w:value="María Elena"/>
              <w:listItem w:displayText="Copiapó" w:value="Copiapó"/>
              <w:listItem w:displayText="Caldera" w:value="Caldera"/>
              <w:listItem w:displayText="Tierra Amarilla" w:value="Tierra Amarilla"/>
              <w:listItem w:displayText="Chañaral" w:value="Chañaral"/>
              <w:listItem w:displayText="Diego de Almagro" w:value="Diego de Almagro"/>
              <w:listItem w:displayText="Vallenar" w:value="Vallenar"/>
              <w:listItem w:displayText="Alto del Carmen" w:value="Alto del Carmen"/>
              <w:listItem w:displayText="Freirina" w:value="Freirina"/>
              <w:listItem w:displayText="Huasco" w:value="Huasco"/>
              <w:listItem w:displayText="La Serena" w:value="La Serena"/>
              <w:listItem w:displayText="Coquimbo" w:value="Coquimbo"/>
              <w:listItem w:displayText="Andacollo" w:value="Andacollo"/>
              <w:listItem w:displayText="La Higuera" w:value="La Higuera"/>
              <w:listItem w:displayText="Paiguano" w:value="Paiguano"/>
              <w:listItem w:displayText="Vicuña" w:value="Vicuña"/>
              <w:listItem w:displayText="Illapel" w:value="Illapel"/>
              <w:listItem w:displayText="Canela" w:value="Canela"/>
              <w:listItem w:displayText="Los Vilos" w:value="Los Vilos"/>
              <w:listItem w:displayText="Salamanca" w:value="Salamanca"/>
              <w:listItem w:displayText="Ovalle" w:value="Ovalle"/>
              <w:listItem w:displayText="Combarbalá" w:value="Combarbalá"/>
              <w:listItem w:displayText="Monte Patria" w:value="Monte Patria"/>
              <w:listItem w:displayText="Punitaqui" w:value="Punitaqui"/>
              <w:listItem w:displayText="Río Hurtado" w:value="Río Hurtado"/>
              <w:listItem w:displayText="Valparaíso" w:value="Valparaíso"/>
              <w:listItem w:displayText="Casablanca" w:value="Casablanca"/>
              <w:listItem w:displayText="Concón" w:value="Concón"/>
              <w:listItem w:displayText="Juan Fernández" w:value="Juan Fernández"/>
              <w:listItem w:displayText="Puchuncaví" w:value="Puchuncaví"/>
              <w:listItem w:displayText="Quilpué" w:value="Quilpué"/>
              <w:listItem w:displayText="Quintero" w:value="Quintero"/>
              <w:listItem w:displayText="Villa Alemana" w:value="Villa Alemana"/>
              <w:listItem w:displayText="Viña del Mar" w:value="Viña del Mar"/>
              <w:listItem w:displayText="Isla  de Pascua" w:value="Isla  de Pascua"/>
              <w:listItem w:displayText="Los Andes" w:value="Los Andes"/>
              <w:listItem w:displayText="Calle Larga" w:value="Calle Larga"/>
              <w:listItem w:displayText="Rinconada" w:value="Rinconada"/>
              <w:listItem w:displayText="San Esteban" w:value="San Esteban"/>
              <w:listItem w:displayText="La Ligua" w:value="La Ligua"/>
              <w:listItem w:displayText="Cabildo" w:value="Cabildo"/>
              <w:listItem w:displayText="Papudo" w:value="Papudo"/>
              <w:listItem w:displayText="Petorca" w:value="Petorca"/>
              <w:listItem w:displayText="Zapallar" w:value="Zapallar"/>
              <w:listItem w:displayText="Quillota" w:value="Quillota"/>
              <w:listItem w:displayText="Calera" w:value="Calera"/>
              <w:listItem w:displayText="Hijuelas" w:value="Hijuelas"/>
              <w:listItem w:displayText="La Cruz" w:value="La Cruz"/>
              <w:listItem w:displayText="Limache" w:value="Limache"/>
              <w:listItem w:displayText="Nogales" w:value="Nogales"/>
              <w:listItem w:displayText="Olmué" w:value="Olmué"/>
              <w:listItem w:displayText="San Antonio" w:value="San Antonio"/>
              <w:listItem w:displayText="Algarrobo" w:value="Algarrobo"/>
              <w:listItem w:displayText="Cartagena" w:value="Cartagena"/>
              <w:listItem w:displayText="El Quisco" w:value="El Quisco"/>
              <w:listItem w:displayText="El Tabo" w:value="El Tabo"/>
              <w:listItem w:displayText="Santo Domingo" w:value="Santo Domingo"/>
              <w:listItem w:displayText="San Felipe" w:value="San Felipe"/>
              <w:listItem w:displayText="Catemu" w:value="Catemu"/>
              <w:listItem w:displayText="Llaillay" w:value="Llaillay"/>
              <w:listItem w:displayText="Panquehue" w:value="Panquehue"/>
              <w:listItem w:displayText="Putaendo" w:value="Putaendo"/>
              <w:listItem w:displayText="Santa María" w:value="Santa María"/>
              <w:listItem w:displayText="Rancagua" w:value="Rancagua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chalí" w:value="Machalí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ngo" w:value="Reng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San Fernando" w:value="San Fernando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  <w:listItem w:displayText="Talca" w:value="Talca"/>
              <w:listItem w:displayText="Constitución" w:value="Constitución"/>
              <w:listItem w:displayText="Curepto" w:value="Curepto"/>
              <w:listItem w:displayText="Empedrado" w:value="Empedrado"/>
              <w:listItem w:displayText="Maule" w:value="Maule"/>
              <w:listItem w:displayText="Pelarco" w:value="Pelarco"/>
              <w:listItem w:displayText="Pencahue" w:value="Pencahue"/>
              <w:listItem w:displayText="Río Claro" w:value="Río Claro"/>
              <w:listItem w:displayText="San Clemente" w:value="San Clemente"/>
              <w:listItem w:displayText="San Rafael" w:value="San Rafael"/>
              <w:listItem w:displayText="Cauquenes" w:value="Cauquenes"/>
              <w:listItem w:displayText="Chanco" w:value="Chanco"/>
              <w:listItem w:displayText="Pelluhue" w:value="Pelluhue"/>
              <w:listItem w:displayText="Curicó" w:value="Curicó"/>
              <w:listItem w:displayText="Hualañé" w:value="Hualañé"/>
              <w:listItem w:displayText="Licantén" w:value="Licantén"/>
              <w:listItem w:displayText="Molina" w:value="Molina"/>
              <w:listItem w:displayText="Rauco" w:value="Rauco"/>
              <w:listItem w:displayText="Romeral" w:value="Romeral"/>
              <w:listItem w:displayText="Sagrada Familia" w:value="Sagrada Familia"/>
              <w:listItem w:displayText="Teno" w:value="Teno"/>
              <w:listItem w:displayText="Vichuquén" w:value="Vichuquén"/>
              <w:listItem w:displayText="Linares" w:value="Linares"/>
              <w:listItem w:displayText="Colbún" w:value="Colbún"/>
              <w:listItem w:displayText="Longaví" w:value="Longaví"/>
              <w:listItem w:displayText="Parral" w:value="Parral"/>
              <w:listItem w:displayText="Retiro" w:value="Retiro"/>
              <w:listItem w:displayText="San Javier" w:value="San Javier"/>
              <w:listItem w:displayText="Villa Alegre" w:value="Villa Alegre"/>
              <w:listItem w:displayText="Yerbas Buenas" w:value="Yerbas Buenas"/>
              <w:listItem w:displayText="Concepción" w:value="Concepción"/>
              <w:listItem w:displayText="Coronel" w:value="Coronel"/>
              <w:listItem w:displayText="Chiguayante" w:value="Chiguayante"/>
              <w:listItem w:displayText="Florida" w:value="Florida"/>
              <w:listItem w:displayText="Hualqui" w:value="Hualqui"/>
              <w:listItem w:displayText="Lota" w:value="Lota"/>
              <w:listItem w:displayText="Penco" w:value="Penco"/>
              <w:listItem w:displayText="San Pedro de la Paz" w:value="San Pedro de la Paz"/>
              <w:listItem w:displayText="Santa Juana" w:value="Santa Juana"/>
              <w:listItem w:displayText="Talcahuano" w:value="Talcahuano"/>
              <w:listItem w:displayText="Tomé" w:value="Tomé"/>
              <w:listItem w:displayText="Hualpén" w:value="Hualpén"/>
              <w:listItem w:displayText="Lebu" w:value="Lebu"/>
              <w:listItem w:displayText="Arauco" w:value="Arauco"/>
              <w:listItem w:displayText="Cañete" w:value="Cañete"/>
              <w:listItem w:displayText="Contulmo" w:value="Contulmo"/>
              <w:listItem w:displayText="Curanilahue" w:value="Curanilahue"/>
              <w:listItem w:displayText="Los Álamos" w:value="Los Álamos"/>
              <w:listItem w:displayText="Tirúa" w:value="Tirúa"/>
              <w:listItem w:displayText="Los Ángeles" w:value="Los Ángeles"/>
              <w:listItem w:displayText="Antuco" w:value="Antuco"/>
              <w:listItem w:displayText="Cabrero" w:value="Cabrero"/>
              <w:listItem w:displayText="Laja" w:value="Laja"/>
              <w:listItem w:displayText="Mulchén" w:value="Mulchén"/>
              <w:listItem w:displayText="Nacimiento" w:value="Nacimiento"/>
              <w:listItem w:displayText="Negrete" w:value="Negrete"/>
              <w:listItem w:displayText="Quilaco" w:value="Quilaco"/>
              <w:listItem w:displayText="Quilleco" w:value="Quilleco"/>
              <w:listItem w:displayText="San Rosendo" w:value="San Rosendo"/>
              <w:listItem w:displayText="Santa Bárbara" w:value="Santa Bárbara"/>
              <w:listItem w:displayText="Tucapel" w:value="Tucapel"/>
              <w:listItem w:displayText="Yumbel" w:value="Yumbel"/>
              <w:listItem w:displayText="Alto Biobío" w:value="Alto Biobío"/>
              <w:listItem w:displayText="Chillán" w:value="Chillán"/>
              <w:listItem w:displayText="Bulnes" w:value="Bulnes"/>
              <w:listItem w:displayText="Cobquecura" w:value="Cobquecura"/>
              <w:listItem w:displayText="Coelemu" w:value="Coelemu"/>
              <w:listItem w:displayText="Coihueco" w:value="Coihueco"/>
              <w:listItem w:displayText="Chillán Viejo" w:value="Chillán Viejo"/>
              <w:listItem w:displayText="El Carmen" w:value="El Carmen"/>
              <w:listItem w:displayText="Ninhue" w:value="Ninhue"/>
              <w:listItem w:displayText="Ñiquén" w:value="Ñiquén"/>
              <w:listItem w:displayText="Pemuco" w:value="Pemuco"/>
              <w:listItem w:displayText="Pinto" w:value="Pinto"/>
              <w:listItem w:displayText="Portezuelo" w:value="Portezuelo"/>
              <w:listItem w:displayText="Quillón" w:value="Quillón"/>
              <w:listItem w:displayText="Quirihue" w:value="Quirihue"/>
              <w:listItem w:displayText="Ránquil" w:value="Ránquil"/>
              <w:listItem w:displayText="San Carlos" w:value="San Carlos"/>
              <w:listItem w:displayText="San Fabián" w:value="San Fabián"/>
              <w:listItem w:displayText="San Ignacio" w:value="San Ignacio"/>
              <w:listItem w:displayText="San Nicolás" w:value="San Nicolás"/>
              <w:listItem w:displayText="Treguaco" w:value="Treguaco"/>
              <w:listItem w:displayText="Yungay" w:value="Yungay"/>
              <w:listItem w:displayText="Temuco" w:value="Temuco"/>
              <w:listItem w:displayText="Carahue" w:value="Carahue"/>
              <w:listItem w:displayText="Cunco" w:value="Cunco"/>
              <w:listItem w:displayText="Curarrehue" w:value="Curarrehue"/>
              <w:listItem w:displayText="Freire" w:value="Freire"/>
              <w:listItem w:displayText="Galvarino" w:value="Galvarino"/>
              <w:listItem w:displayText="Gorbea" w:value="Gorbea"/>
              <w:listItem w:displayText="Lautaro" w:value="Lautaro"/>
              <w:listItem w:displayText="Loncoche" w:value="Loncoche"/>
              <w:listItem w:displayText="Melipeuco" w:value="Melipeuco"/>
              <w:listItem w:displayText="Nueva Imperial" w:value="Nueva Imperial"/>
              <w:listItem w:displayText="Padre Las Casas" w:value="Padre Las Casas"/>
              <w:listItem w:displayText="Perquenco" w:value="Perquenco"/>
              <w:listItem w:displayText="Pitrufquén" w:value="Pitrufquén"/>
              <w:listItem w:displayText="Pucón" w:value="Pucón"/>
              <w:listItem w:displayText="Saavedra" w:value="Saavedra"/>
              <w:listItem w:displayText="Teodoro Schmidt" w:value="Teodoro Schmidt"/>
              <w:listItem w:displayText="Toltén" w:value="Toltén"/>
              <w:listItem w:displayText="Vilcún" w:value="Vilcún"/>
              <w:listItem w:displayText="Villarrica" w:value="Villarrica"/>
              <w:listItem w:displayText="Cholchol" w:value="Cholchol"/>
              <w:listItem w:displayText="Angol" w:value="Angol"/>
              <w:listItem w:displayText="Collipulli" w:value="Collipulli"/>
              <w:listItem w:displayText="Curacautín" w:value="Curacautín"/>
              <w:listItem w:displayText="Ercilla" w:value="Ercilla"/>
              <w:listItem w:displayText="Lonquimay" w:value="Lonquimay"/>
              <w:listItem w:displayText="Los Sauces" w:value="Los Sauces"/>
              <w:listItem w:displayText="Lumaco" w:value="Lumaco"/>
              <w:listItem w:displayText="Purén" w:value="Purén"/>
              <w:listItem w:displayText="Renaico" w:value="Renaico"/>
              <w:listItem w:displayText="Traiguén" w:value="Traiguén"/>
              <w:listItem w:displayText="Victoria" w:value="Victoria"/>
              <w:listItem w:displayText="Valdivia" w:value="Valdivia"/>
              <w:listItem w:displayText="Corral" w:value="Corral"/>
              <w:listItem w:displayText="Futrono" w:value="Futrono"/>
              <w:listItem w:displayText="La Unión" w:value="La Unión"/>
              <w:listItem w:displayText="Lago Ranco" w:value="Lago Ranco"/>
              <w:listItem w:displayText="Lanco" w:value="Lanco"/>
              <w:listItem w:displayText="Los Lagos" w:value="Los Lagos"/>
              <w:listItem w:displayText="Máfil" w:value="Máfil"/>
              <w:listItem w:displayText="Mariquina" w:value="Mariquina"/>
              <w:listItem w:displayText="Paillaco" w:value="Paillaco"/>
              <w:listItem w:displayText="Panguipulli" w:value="Panguipulli"/>
              <w:listItem w:displayText="Río Bueno" w:value="Río Bueno"/>
              <w:listItem w:displayText="Puerto Montt" w:value="Puerto Montt"/>
              <w:listItem w:displayText="Calbuco" w:value="Calbuco"/>
              <w:listItem w:displayText="Cochamó" w:value="Cochamó"/>
              <w:listItem w:displayText="Fresia" w:value="Fresia"/>
              <w:listItem w:displayText="Frutillar" w:value="Frutillar"/>
              <w:listItem w:displayText="Los Muermos" w:value="Los Muermos"/>
              <w:listItem w:displayText="Llanquihue" w:value="Llanquihue"/>
              <w:listItem w:displayText="Maullín" w:value="Maullín"/>
              <w:listItem w:displayText="Puerto Varas" w:value="Puerto Varas"/>
              <w:listItem w:displayText="Castro" w:value="Castro"/>
              <w:listItem w:displayText="Ancud" w:value="Ancud"/>
              <w:listItem w:displayText="Chonchi" w:value="Chonchi"/>
              <w:listItem w:displayText="Curaco de Vélez" w:value="Curaco de Vélez"/>
              <w:listItem w:displayText="Dalcahue" w:value="Dalcahue"/>
              <w:listItem w:displayText="Puqueldón" w:value="Puqueldón"/>
              <w:listItem w:displayText="Queilén" w:value="Queilén"/>
              <w:listItem w:displayText="Quellón" w:value="Quellón"/>
              <w:listItem w:displayText="Quemchi" w:value="Quemchi"/>
              <w:listItem w:displayText="Quinchao" w:value="Quinchao"/>
              <w:listItem w:displayText="Osorno" w:value="Osorno"/>
              <w:listItem w:displayText="Puerto Octay" w:value="Puerto Octay"/>
              <w:listItem w:displayText="Purranque" w:value="Purranque"/>
              <w:listItem w:displayText="Puyehue" w:value="Puyehue"/>
              <w:listItem w:displayText="Río Negro" w:value="Río Negro"/>
              <w:listItem w:displayText="San Juan de la Costa" w:value="San Juan de la Costa"/>
              <w:listItem w:displayText="San Pablo" w:value="San Pablo"/>
              <w:listItem w:displayText="Chaitén" w:value="Chaitén"/>
              <w:listItem w:displayText="Futaleufú" w:value="Futaleufú"/>
              <w:listItem w:displayText="Hualaihué" w:value="Hualaihué"/>
              <w:listItem w:displayText="Palena" w:value="Palena"/>
              <w:listItem w:displayText="Coihaique" w:value="Coihaique"/>
              <w:listItem w:displayText="Lago Verde" w:value="Lago Verde"/>
              <w:listItem w:displayText="Aisén" w:value="Aisén"/>
              <w:listItem w:displayText="Cisnes" w:value="Cisnes"/>
              <w:listItem w:displayText="Guaitecas" w:value="Guaitecas"/>
              <w:listItem w:displayText="Cochrane" w:value="Cochrane"/>
              <w:listItem w:displayText="O'Higgins" w:value="O'Higgins"/>
              <w:listItem w:displayText="Tortel" w:value="Tortel"/>
              <w:listItem w:displayText="Chile Chico" w:value="Chile Chico"/>
              <w:listItem w:displayText="Río Ibáñez" w:value="Río Ibáñez"/>
              <w:listItem w:displayText="Punta Arenas" w:value="Punta Arenas"/>
              <w:listItem w:displayText="Laguna Blanca" w:value="Laguna Blanca"/>
              <w:listItem w:displayText="Río Verde" w:value="Río Verde"/>
              <w:listItem w:displayText="San Gregorio" w:value="San Gregorio"/>
              <w:listItem w:displayText="Cabo de Hornos" w:value="Cabo de Hornos"/>
              <w:listItem w:displayText="Antártica" w:value="Antártica"/>
              <w:listItem w:displayText="Porvenir" w:value="Porvenir"/>
              <w:listItem w:displayText="Primavera" w:value="Primavera"/>
              <w:listItem w:displayText="Timaukel" w:value="Timaukel"/>
              <w:listItem w:displayText="Natales" w:value="Natales"/>
              <w:listItem w:displayText="Torres del Paine" w:value="Torres del Paine"/>
              <w:listItem w:displayText="Santiago" w:value="Santiago"/>
              <w:listItem w:displayText="Cerrillos" w:value="Cerrillos"/>
              <w:listItem w:displayText="Cerro Navia" w:value="Cerro Navia"/>
              <w:listItem w:displayText="Conchalí" w:value="Conchalí"/>
              <w:listItem w:displayText="El Bosque" w:value="El Bosque"/>
              <w:listItem w:displayText="Estación Central" w:value="Estación Central"/>
              <w:listItem w:displayText="Huechuraba" w:value="Huechuraba"/>
              <w:listItem w:displayText="Independencia" w:value="Independencia"/>
              <w:listItem w:displayText="La Cisterna" w:value="La Cisterna"/>
              <w:listItem w:displayText="La Florida" w:value="La Florida"/>
              <w:listItem w:displayText="La Granja" w:value="La Granja"/>
              <w:listItem w:displayText="La Pintana" w:value="La Pintana"/>
              <w:listItem w:displayText="La Reina" w:value="La Reina"/>
              <w:listItem w:displayText="Las Condes" w:value="Las Condes"/>
              <w:listItem w:displayText="Lo Barnechea" w:value="Lo Barnechea"/>
              <w:listItem w:displayText="Lo Espejo" w:value="Lo Espejo"/>
              <w:listItem w:displayText="Lo Prado" w:value="Lo Prado"/>
              <w:listItem w:displayText="Macul" w:value="Macul"/>
              <w:listItem w:displayText="Maipú" w:value="Maipú"/>
              <w:listItem w:displayText="Ñuñoa" w:value="Ñuñoa"/>
              <w:listItem w:displayText="Pedro Aguirre Cerda" w:value="Pedro Aguirre Cerda"/>
              <w:listItem w:displayText="Peñalolén" w:value="Peñalolén"/>
              <w:listItem w:displayText="Providencia" w:value="Providencia"/>
              <w:listItem w:displayText="Pudahuel" w:value="Pudahuel"/>
              <w:listItem w:displayText="Quilicura" w:value="Quilicura"/>
              <w:listItem w:displayText="Quinta Normal" w:value="Quinta Normal"/>
              <w:listItem w:displayText="Recoleta" w:value="Recoleta"/>
              <w:listItem w:displayText="Renca" w:value="Renca"/>
              <w:listItem w:displayText="San Joaquín" w:value="San Joaquín"/>
              <w:listItem w:displayText="San Miguel" w:value="San Miguel"/>
              <w:listItem w:displayText="San Ramón" w:value="San Ramón"/>
              <w:listItem w:displayText="Vitacura" w:value="Vitacura"/>
              <w:listItem w:displayText="Puente Alto" w:value="Puente Alto"/>
              <w:listItem w:displayText="Pirque" w:value="Pirque"/>
              <w:listItem w:displayText="San José de Maipo" w:value="San José de Maipo"/>
              <w:listItem w:displayText="Colina" w:value="Colina"/>
              <w:listItem w:displayText="Lampa" w:value="Lampa"/>
              <w:listItem w:displayText="Tiltil" w:value="Tiltil"/>
              <w:listItem w:displayText="San Bernardo" w:value="San Bernardo"/>
              <w:listItem w:displayText="Buin" w:value="Buin"/>
              <w:listItem w:displayText="Calera de Tango" w:value="Calera de Tango"/>
              <w:listItem w:displayText="Paine" w:value="Paine"/>
              <w:listItem w:displayText="Melipilla" w:value="Melipilla"/>
              <w:listItem w:displayText="Alhué" w:value="Alhué"/>
              <w:listItem w:displayText="Curacaví" w:value="Curacaví"/>
              <w:listItem w:displayText="María Pinto" w:value="María Pinto"/>
              <w:listItem w:displayText="San Pedro" w:value="San Pedro"/>
              <w:listItem w:displayText="Talagante" w:value="Talagante"/>
              <w:listItem w:displayText="El Monte" w:value="El Monte"/>
              <w:listItem w:displayText="Isla de Maipo" w:value="Isla de Maipo"/>
              <w:listItem w:displayText="Padre Hurtado" w:value="Padre Hurtado"/>
              <w:listItem w:displayText="Peñaflor" w:value="Peñaflor"/>
            </w:comboBox>
          </w:sdtPr>
          <w:sdtEndPr/>
          <w:sdtContent>
            <w:tc>
              <w:tcPr>
                <w:tcW w:w="3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70118" w14:textId="77777777" w:rsidR="002659AC" w:rsidRPr="004E2268" w:rsidRDefault="002659AC" w:rsidP="000D290F">
                <w:pPr>
                  <w:spacing w:after="20"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Elija un elemento.</w:t>
                </w:r>
              </w:p>
            </w:tc>
          </w:sdtContent>
        </w:sdt>
      </w:tr>
      <w:tr w:rsidR="002659AC" w:rsidRPr="004E2268" w14:paraId="0DC40DC5" w14:textId="77777777" w:rsidTr="000D290F">
        <w:trPr>
          <w:trHeight w:val="299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A2C35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Provincia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EF0AE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2659AC" w:rsidRPr="004E2268" w14:paraId="3E9B0B7D" w14:textId="77777777" w:rsidTr="000D290F">
        <w:trPr>
          <w:trHeight w:val="203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0E7C7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Región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44284380"/>
            <w:placeholder>
              <w:docPart w:val="9E1D5CAC84D24F308A3E4A3180A2B2D1"/>
            </w:placeholder>
            <w:showingPlcHdr/>
            <w:comboBox>
              <w:listItem w:displayText="Arica y Parinacota" w:value="Arica y Parinacota"/>
              <w:listItem w:displayText="Tarapacá" w:value="Tarapacá"/>
              <w:listItem w:displayText="Antofagasta" w:value="Antofagasta"/>
              <w:listItem w:displayText="Atacama" w:value="Atacama"/>
              <w:listItem w:displayText="Coquimbo" w:value="Coquimbo"/>
              <w:listItem w:displayText="Valparaíso" w:value="Valparaíso"/>
              <w:listItem w:displayText="Del Libertador B. O'Higgins" w:value="Del Libertador B. O'Higgins"/>
              <w:listItem w:displayText="Del Maule" w:value="Del Maule"/>
              <w:listItem w:displayText="Del Bíobío" w:value="Del Bíobío"/>
              <w:listItem w:displayText="Ñuble" w:value="Ñuble"/>
              <w:listItem w:displayText="La Araucanía" w:value="La Araucanía"/>
              <w:listItem w:displayText="Los Ríos" w:value="Los Ríos"/>
              <w:listItem w:displayText="Los Lagos" w:value="Los Lagos"/>
              <w:listItem w:displayText="Aisén del Gral. C. Ibáñez del Campo" w:value="Aisén del Gral. C. Ibáñez del Campo"/>
              <w:listItem w:displayText="Magallanes y La Antártica Chilena" w:value="Magallanes y La Antártica Chilena"/>
              <w:listItem w:displayText="Metropolitana Santiago" w:value="Metropolitana Santiago"/>
            </w:comboBox>
          </w:sdtPr>
          <w:sdtEndPr/>
          <w:sdtContent>
            <w:tc>
              <w:tcPr>
                <w:tcW w:w="3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D89362" w14:textId="77777777" w:rsidR="002659AC" w:rsidRPr="004E2268" w:rsidRDefault="002659AC" w:rsidP="000D290F">
                <w:pPr>
                  <w:spacing w:after="20"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Elija un elemento.</w:t>
                </w:r>
              </w:p>
            </w:tc>
          </w:sdtContent>
        </w:sdt>
      </w:tr>
      <w:tr w:rsidR="002659AC" w:rsidRPr="004E2268" w14:paraId="3ACC4F02" w14:textId="77777777" w:rsidTr="000D290F">
        <w:trPr>
          <w:trHeight w:val="240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4A209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Página web: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151F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2659AC" w:rsidRPr="004E2268" w14:paraId="218EB4EF" w14:textId="77777777" w:rsidTr="000D290F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FC63C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Correo electrónico de contacto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C2B7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  <w:tr w:rsidR="002659AC" w:rsidRPr="004E2268" w14:paraId="304537E1" w14:textId="77777777" w:rsidTr="000D290F">
        <w:trPr>
          <w:trHeight w:val="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FEF1D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Datos de Contacto</w:t>
            </w:r>
          </w:p>
        </w:tc>
      </w:tr>
      <w:tr w:rsidR="002659AC" w:rsidRPr="004E2268" w14:paraId="3F0AE908" w14:textId="77777777" w:rsidTr="000D290F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6E74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Teléfono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34F6D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659AC" w:rsidRPr="004E2268" w14:paraId="16D6B9A2" w14:textId="77777777" w:rsidTr="000D290F">
        <w:trPr>
          <w:trHeight w:val="318"/>
        </w:trPr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A8FB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Correo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16D30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659AC" w:rsidRPr="004E2268" w14:paraId="7400D675" w14:textId="77777777" w:rsidTr="000D290F">
        <w:trPr>
          <w:trHeight w:val="2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C449B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Describir el quehacer de la entidad a visitar y justifique su pertinencia</w:t>
            </w:r>
          </w:p>
        </w:tc>
      </w:tr>
      <w:tr w:rsidR="002659AC" w:rsidRPr="004E2268" w14:paraId="0C7D6398" w14:textId="77777777" w:rsidTr="00634D11">
        <w:trPr>
          <w:trHeight w:val="7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618A0" w14:textId="46DD5D00" w:rsidR="007D056D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szCs w:val="22"/>
                <w:lang w:val="es-ES"/>
              </w:rPr>
              <w:t>Máximo 500 caracteres con espacios incluidos</w:t>
            </w:r>
          </w:p>
          <w:p w14:paraId="2D861917" w14:textId="77777777" w:rsidR="002659AC" w:rsidRPr="004E2268" w:rsidRDefault="002659AC" w:rsidP="000D290F">
            <w:pPr>
              <w:spacing w:after="20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</w:tbl>
    <w:p w14:paraId="50B1B307" w14:textId="6776E2FD" w:rsidR="4A85F975" w:rsidRDefault="005B4826" w:rsidP="00CF07BE">
      <w:pPr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Nota: 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Incorporar </w:t>
      </w:r>
      <w:r>
        <w:rPr>
          <w:rFonts w:asciiTheme="minorHAnsi" w:hAnsiTheme="minorHAnsi" w:cstheme="minorHAnsi"/>
          <w:b/>
          <w:bCs/>
          <w:i/>
          <w:iCs/>
          <w:szCs w:val="22"/>
        </w:rPr>
        <w:t>t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antas </w:t>
      </w:r>
      <w:r>
        <w:rPr>
          <w:rFonts w:asciiTheme="minorHAnsi" w:hAnsiTheme="minorHAnsi" w:cstheme="minorHAnsi"/>
          <w:b/>
          <w:bCs/>
          <w:i/>
          <w:iCs/>
          <w:szCs w:val="22"/>
        </w:rPr>
        <w:t>t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ablas </w:t>
      </w:r>
      <w:r>
        <w:rPr>
          <w:rFonts w:asciiTheme="minorHAnsi" w:hAnsiTheme="minorHAnsi" w:cstheme="minorHAnsi"/>
          <w:b/>
          <w:bCs/>
          <w:i/>
          <w:iCs/>
          <w:szCs w:val="22"/>
        </w:rPr>
        <w:t>c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omo </w:t>
      </w:r>
      <w:r>
        <w:rPr>
          <w:rFonts w:asciiTheme="minorHAnsi" w:hAnsiTheme="minorHAnsi" w:cstheme="minorHAnsi"/>
          <w:b/>
          <w:bCs/>
          <w:i/>
          <w:iCs/>
          <w:szCs w:val="22"/>
        </w:rPr>
        <w:t>e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ntidades </w:t>
      </w:r>
      <w:r>
        <w:rPr>
          <w:rFonts w:asciiTheme="minorHAnsi" w:hAnsiTheme="minorHAnsi" w:cstheme="minorHAnsi"/>
          <w:b/>
          <w:bCs/>
          <w:i/>
          <w:iCs/>
          <w:szCs w:val="22"/>
        </w:rPr>
        <w:t>a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Cs w:val="22"/>
        </w:rPr>
        <w:t>v</w:t>
      </w:r>
      <w:r w:rsidRPr="004E2268">
        <w:rPr>
          <w:rFonts w:asciiTheme="minorHAnsi" w:hAnsiTheme="minorHAnsi" w:cstheme="minorHAnsi"/>
          <w:b/>
          <w:bCs/>
          <w:i/>
          <w:iCs/>
          <w:szCs w:val="22"/>
        </w:rPr>
        <w:t>isitar</w:t>
      </w:r>
    </w:p>
    <w:p w14:paraId="5FB732F7" w14:textId="77777777" w:rsidR="005B4826" w:rsidRDefault="005B4826" w:rsidP="00CF07BE">
      <w:pPr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0EF426C3" w14:textId="5CBD7A84" w:rsidR="005B4826" w:rsidRDefault="005B4826">
      <w:pPr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11F212EB" w14:textId="33FE6B56" w:rsidR="002659AC" w:rsidRPr="004E2268" w:rsidRDefault="002659AC" w:rsidP="00704058">
      <w:pPr>
        <w:pStyle w:val="Ttulo31"/>
        <w:numPr>
          <w:ilvl w:val="1"/>
          <w:numId w:val="30"/>
        </w:numPr>
        <w:ind w:left="284"/>
        <w:rPr>
          <w:rFonts w:asciiTheme="minorHAnsi" w:eastAsia="Calibri" w:hAnsiTheme="minorHAnsi" w:cstheme="minorHAnsi"/>
          <w:b/>
          <w:bCs/>
          <w:szCs w:val="22"/>
          <w:lang w:val="es-CL" w:eastAsia="en-US"/>
        </w:rPr>
      </w:pPr>
      <w:bookmarkStart w:id="3" w:name="_Hlk163641363"/>
      <w:r w:rsidRPr="004E2268">
        <w:rPr>
          <w:rFonts w:asciiTheme="minorHAnsi" w:eastAsia="Calibri" w:hAnsiTheme="minorHAnsi" w:cstheme="minorHAnsi"/>
          <w:b/>
          <w:bCs/>
          <w:szCs w:val="22"/>
          <w:lang w:val="es-CL" w:eastAsia="en-US"/>
        </w:rPr>
        <w:lastRenderedPageBreak/>
        <w:t>ITIN</w:t>
      </w:r>
      <w:r w:rsidR="00437F72" w:rsidRPr="004E2268">
        <w:rPr>
          <w:rFonts w:asciiTheme="minorHAnsi" w:eastAsia="Calibri" w:hAnsiTheme="minorHAnsi" w:cstheme="minorHAnsi"/>
          <w:b/>
          <w:bCs/>
          <w:szCs w:val="22"/>
          <w:lang w:val="es-CL" w:eastAsia="en-US"/>
        </w:rPr>
        <w:t>ERARIO PROPUESTO PARA LA GIRA</w:t>
      </w:r>
    </w:p>
    <w:bookmarkEnd w:id="3"/>
    <w:p w14:paraId="799584D3" w14:textId="77777777" w:rsidR="002659AC" w:rsidRPr="004E2268" w:rsidRDefault="002659AC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212"/>
        <w:gridCol w:w="1238"/>
        <w:gridCol w:w="2499"/>
        <w:gridCol w:w="2597"/>
      </w:tblGrid>
      <w:tr w:rsidR="00386238" w:rsidRPr="004E2268" w14:paraId="04365757" w14:textId="77777777" w:rsidTr="002A2A0A">
        <w:trPr>
          <w:trHeight w:hRule="exact" w:val="1089"/>
          <w:tblHeader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044799" w14:textId="77777777" w:rsidR="00386238" w:rsidRPr="004E2268" w:rsidRDefault="00386238" w:rsidP="00C0369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Fecha</w:t>
            </w:r>
          </w:p>
          <w:p w14:paraId="253B82C3" w14:textId="0EC0C2E9" w:rsidR="00386238" w:rsidRPr="004E2268" w:rsidRDefault="00386238" w:rsidP="00FE2ED7">
            <w:pP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(día/mes</w:t>
            </w:r>
            <w:r w:rsidR="00C0369D"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/año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)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445EF" w14:textId="77777777" w:rsidR="00386238" w:rsidRPr="004E2268" w:rsidRDefault="00386238" w:rsidP="00C0369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Ciudad, localidad</w:t>
            </w:r>
          </w:p>
          <w:p w14:paraId="5FCBCC85" w14:textId="77777777" w:rsidR="00386238" w:rsidRPr="004E2268" w:rsidRDefault="00386238" w:rsidP="00FE2ED7">
            <w:pP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1FD55" w14:textId="6239B813" w:rsidR="00386238" w:rsidRPr="004E2268" w:rsidRDefault="00437F72" w:rsidP="00C0369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proofErr w:type="gramStart"/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Nombre </w:t>
            </w:r>
            <w:r w:rsidR="00386238"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Entidad a visitar</w:t>
            </w:r>
            <w:proofErr w:type="gramEnd"/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078C0" w14:textId="577364A0" w:rsidR="00386238" w:rsidRPr="004E2268" w:rsidRDefault="00386238" w:rsidP="00C0369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 y cargo de la persona que guiará al grupo participante en la entidad a visitar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73482" w14:textId="79BE410A" w:rsidR="00386238" w:rsidRPr="004E2268" w:rsidRDefault="00386238" w:rsidP="00C0369D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Descripción </w:t>
            </w:r>
            <w:r w:rsidR="007D056D"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(detallar)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de las actividades a realizar</w:t>
            </w:r>
          </w:p>
        </w:tc>
      </w:tr>
      <w:tr w:rsidR="00386238" w:rsidRPr="004E2268" w14:paraId="1210A94F" w14:textId="77777777" w:rsidTr="00437F72">
        <w:trPr>
          <w:trHeight w:val="407"/>
        </w:trPr>
        <w:sdt>
          <w:sdtPr>
            <w:rPr>
              <w:rFonts w:asciiTheme="minorHAnsi" w:hAnsiTheme="minorHAnsi" w:cstheme="minorHAnsi"/>
              <w:szCs w:val="22"/>
            </w:rPr>
            <w:id w:val="-1774394467"/>
            <w:placeholder>
              <w:docPart w:val="5377D930C311437CB470AA556A5A414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C15E9A" w14:textId="593CD3A4" w:rsidR="00386238" w:rsidRPr="004E2268" w:rsidRDefault="008E5F52" w:rsidP="00FE2ED7">
                <w:pPr>
                  <w:ind w:left="72"/>
                  <w:rPr>
                    <w:rFonts w:asciiTheme="minorHAnsi" w:hAnsiTheme="minorHAnsi" w:cstheme="minorHAnsi"/>
                    <w:b/>
                    <w:szCs w:val="22"/>
                    <w:lang w:val="es-ES_tradnl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40D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32D9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9DA7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BF1" w14:textId="2E0A655F" w:rsidR="00386238" w:rsidRPr="004E2268" w:rsidRDefault="00386238" w:rsidP="00C25793">
            <w:pPr>
              <w:ind w:left="9" w:hanging="9"/>
              <w:rPr>
                <w:rFonts w:asciiTheme="minorHAnsi" w:hAnsiTheme="minorHAnsi" w:cstheme="minorHAnsi"/>
                <w:bCs/>
                <w:szCs w:val="22"/>
                <w:lang w:val="es-ES_tradnl"/>
              </w:rPr>
            </w:pPr>
          </w:p>
        </w:tc>
      </w:tr>
      <w:tr w:rsidR="00437F72" w:rsidRPr="004E2268" w14:paraId="192A7F38" w14:textId="77777777" w:rsidTr="00437F72">
        <w:trPr>
          <w:trHeight w:val="407"/>
        </w:trPr>
        <w:sdt>
          <w:sdtPr>
            <w:rPr>
              <w:rFonts w:asciiTheme="minorHAnsi" w:hAnsiTheme="minorHAnsi" w:cstheme="minorHAnsi"/>
              <w:szCs w:val="22"/>
            </w:rPr>
            <w:id w:val="482275944"/>
            <w:placeholder>
              <w:docPart w:val="53C9E1A10D33455B9EFCDF1448AA24C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07BCB2" w14:textId="77050233" w:rsidR="00437F72" w:rsidRPr="004E2268" w:rsidRDefault="00437F72" w:rsidP="00FE2ED7">
                <w:pPr>
                  <w:ind w:left="72"/>
                  <w:rPr>
                    <w:rFonts w:asciiTheme="minorHAnsi" w:hAnsiTheme="minorHAnsi" w:cstheme="minorHAnsi"/>
                    <w:szCs w:val="22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49B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CE9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A61A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E5DF" w14:textId="77777777" w:rsidR="00437F72" w:rsidRPr="004E2268" w:rsidRDefault="00437F72" w:rsidP="00C25793">
            <w:pPr>
              <w:ind w:left="9" w:hanging="9"/>
              <w:rPr>
                <w:rFonts w:asciiTheme="minorHAnsi" w:hAnsiTheme="minorHAnsi" w:cstheme="minorHAnsi"/>
                <w:bCs/>
                <w:szCs w:val="22"/>
                <w:lang w:val="es-ES_tradnl"/>
              </w:rPr>
            </w:pPr>
          </w:p>
        </w:tc>
      </w:tr>
      <w:tr w:rsidR="00437F72" w:rsidRPr="004E2268" w14:paraId="373D39DC" w14:textId="77777777" w:rsidTr="00437F72">
        <w:trPr>
          <w:trHeight w:val="407"/>
        </w:trPr>
        <w:sdt>
          <w:sdtPr>
            <w:rPr>
              <w:rFonts w:asciiTheme="minorHAnsi" w:hAnsiTheme="minorHAnsi" w:cstheme="minorHAnsi"/>
              <w:szCs w:val="22"/>
            </w:rPr>
            <w:id w:val="1742591208"/>
            <w:placeholder>
              <w:docPart w:val="31CC58FE2EAF4BB0A0E6AE5E007A296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3026D" w14:textId="1718C886" w:rsidR="00437F72" w:rsidRPr="004E2268" w:rsidRDefault="00437F72" w:rsidP="00FE2ED7">
                <w:pPr>
                  <w:ind w:left="72"/>
                  <w:rPr>
                    <w:rFonts w:asciiTheme="minorHAnsi" w:hAnsiTheme="minorHAnsi" w:cstheme="minorHAnsi"/>
                    <w:szCs w:val="22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B1FD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F10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EE0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47C" w14:textId="77777777" w:rsidR="00437F72" w:rsidRPr="004E2268" w:rsidRDefault="00437F72" w:rsidP="00C25793">
            <w:pPr>
              <w:ind w:left="9" w:hanging="9"/>
              <w:rPr>
                <w:rFonts w:asciiTheme="minorHAnsi" w:hAnsiTheme="minorHAnsi" w:cstheme="minorHAnsi"/>
                <w:bCs/>
                <w:szCs w:val="22"/>
                <w:lang w:val="es-ES_tradnl"/>
              </w:rPr>
            </w:pPr>
          </w:p>
        </w:tc>
      </w:tr>
      <w:tr w:rsidR="00437F72" w:rsidRPr="004E2268" w14:paraId="79B7024A" w14:textId="77777777" w:rsidTr="00437F72">
        <w:trPr>
          <w:trHeight w:val="407"/>
        </w:trPr>
        <w:sdt>
          <w:sdtPr>
            <w:rPr>
              <w:rFonts w:asciiTheme="minorHAnsi" w:hAnsiTheme="minorHAnsi" w:cstheme="minorHAnsi"/>
              <w:szCs w:val="22"/>
            </w:rPr>
            <w:id w:val="-793914518"/>
            <w:placeholder>
              <w:docPart w:val="C023FDC12DA84269857DF71F9C30FA9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72876" w14:textId="7784AC27" w:rsidR="00437F72" w:rsidRPr="004E2268" w:rsidRDefault="00437F72" w:rsidP="00FE2ED7">
                <w:pPr>
                  <w:ind w:left="72"/>
                  <w:rPr>
                    <w:rFonts w:asciiTheme="minorHAnsi" w:hAnsiTheme="minorHAnsi" w:cstheme="minorHAnsi"/>
                    <w:szCs w:val="22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E3C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5B2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599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071" w14:textId="77777777" w:rsidR="00437F72" w:rsidRPr="004E2268" w:rsidRDefault="00437F72" w:rsidP="00C25793">
            <w:pPr>
              <w:ind w:left="9" w:hanging="9"/>
              <w:rPr>
                <w:rFonts w:asciiTheme="minorHAnsi" w:hAnsiTheme="minorHAnsi" w:cstheme="minorHAnsi"/>
                <w:bCs/>
                <w:szCs w:val="22"/>
                <w:lang w:val="es-ES_tradnl"/>
              </w:rPr>
            </w:pPr>
          </w:p>
        </w:tc>
      </w:tr>
      <w:tr w:rsidR="00386238" w:rsidRPr="004E2268" w14:paraId="32C732B6" w14:textId="77777777" w:rsidTr="00437F72">
        <w:trPr>
          <w:trHeight w:val="287"/>
        </w:trPr>
        <w:sdt>
          <w:sdtPr>
            <w:rPr>
              <w:rFonts w:asciiTheme="minorHAnsi" w:hAnsiTheme="minorHAnsi" w:cstheme="minorHAnsi"/>
              <w:szCs w:val="22"/>
            </w:rPr>
            <w:id w:val="-1836902798"/>
            <w:placeholder>
              <w:docPart w:val="080AB6B07644438487C47D18DF9AE3A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3BFFD0" w14:textId="39594734" w:rsidR="00386238" w:rsidRPr="004E2268" w:rsidRDefault="008E5F52" w:rsidP="00FE2ED7">
                <w:pPr>
                  <w:ind w:left="72"/>
                  <w:rPr>
                    <w:rFonts w:asciiTheme="minorHAnsi" w:hAnsiTheme="minorHAnsi" w:cstheme="minorHAnsi"/>
                    <w:b/>
                    <w:szCs w:val="22"/>
                    <w:lang w:val="es-ES_tradnl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650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3EE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C7D" w14:textId="77777777" w:rsidR="00386238" w:rsidRPr="004E2268" w:rsidRDefault="00386238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7181" w14:textId="28110373" w:rsidR="00386238" w:rsidRPr="004E2268" w:rsidRDefault="00386238" w:rsidP="00C25793">
            <w:pPr>
              <w:ind w:firstLine="9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437F72" w:rsidRPr="004E2268" w14:paraId="4C42351B" w14:textId="77777777" w:rsidTr="00437F72">
        <w:trPr>
          <w:trHeight w:val="287"/>
        </w:trPr>
        <w:sdt>
          <w:sdtPr>
            <w:rPr>
              <w:rFonts w:asciiTheme="minorHAnsi" w:hAnsiTheme="minorHAnsi" w:cstheme="minorHAnsi"/>
              <w:szCs w:val="22"/>
            </w:rPr>
            <w:id w:val="1909885497"/>
            <w:placeholder>
              <w:docPart w:val="80FBA93B80A44E9BB85B4DD5C0C4671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07881" w14:textId="0B6274C0" w:rsidR="00437F72" w:rsidRPr="004E2268" w:rsidRDefault="00F23374" w:rsidP="00FE2ED7">
                <w:pPr>
                  <w:ind w:left="72"/>
                  <w:rPr>
                    <w:rFonts w:asciiTheme="minorHAnsi" w:hAnsiTheme="minorHAnsi" w:cstheme="minorHAnsi"/>
                    <w:szCs w:val="22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C3F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6F7F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01C" w14:textId="77777777" w:rsidR="00437F72" w:rsidRPr="004E2268" w:rsidRDefault="00437F72" w:rsidP="00FE2ED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EC1E" w14:textId="77777777" w:rsidR="00437F72" w:rsidRPr="004E2268" w:rsidRDefault="00437F72" w:rsidP="00C25793">
            <w:pPr>
              <w:ind w:firstLine="9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</w:tbl>
    <w:p w14:paraId="000C77A6" w14:textId="77777777" w:rsidR="00386238" w:rsidRPr="004E2268" w:rsidRDefault="00386238" w:rsidP="37DC4945">
      <w:pPr>
        <w:spacing w:line="257" w:lineRule="auto"/>
        <w:rPr>
          <w:rFonts w:asciiTheme="minorHAnsi" w:hAnsiTheme="minorHAnsi" w:cstheme="minorHAnsi"/>
          <w:szCs w:val="22"/>
        </w:rPr>
      </w:pPr>
    </w:p>
    <w:p w14:paraId="40EBD515" w14:textId="67EAD770" w:rsidR="00F23374" w:rsidRPr="00704058" w:rsidRDefault="00F23374" w:rsidP="00704058">
      <w:pPr>
        <w:pStyle w:val="Prrafodelista"/>
        <w:numPr>
          <w:ilvl w:val="1"/>
          <w:numId w:val="30"/>
        </w:numPr>
        <w:spacing w:line="257" w:lineRule="auto"/>
        <w:ind w:left="426"/>
        <w:rPr>
          <w:rFonts w:asciiTheme="minorHAnsi" w:hAnsiTheme="minorHAnsi" w:cstheme="minorHAnsi"/>
          <w:b/>
          <w:bCs/>
        </w:rPr>
      </w:pPr>
      <w:bookmarkStart w:id="4" w:name="_Toc29497809"/>
      <w:r w:rsidRPr="00704058">
        <w:rPr>
          <w:rFonts w:asciiTheme="minorHAnsi" w:hAnsiTheme="minorHAnsi" w:cstheme="minorHAnsi"/>
          <w:b/>
          <w:bCs/>
        </w:rPr>
        <w:t>ACTIVIDADES DE DIFUSIÓN</w:t>
      </w:r>
      <w:bookmarkEnd w:id="4"/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404"/>
        <w:gridCol w:w="3402"/>
        <w:gridCol w:w="1557"/>
      </w:tblGrid>
      <w:tr w:rsidR="0084301E" w:rsidRPr="004E2268" w14:paraId="59974E18" w14:textId="77777777" w:rsidTr="007A5EBC">
        <w:trPr>
          <w:trHeight w:hRule="exact" w:val="103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514957" w14:textId="77777777" w:rsidR="0084301E" w:rsidRPr="004E2268" w:rsidRDefault="0084301E" w:rsidP="00B0191B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Fecha</w:t>
            </w:r>
            <w:r w:rsidRPr="004E2268">
              <w:rPr>
                <w:rStyle w:val="Refdenotaalpie"/>
                <w:rFonts w:asciiTheme="minorHAnsi" w:hAnsiTheme="minorHAnsi" w:cstheme="minorHAnsi"/>
                <w:b/>
                <w:bCs/>
                <w:szCs w:val="22"/>
                <w:lang w:val="es-ES"/>
              </w:rPr>
              <w:footnoteReference w:id="2"/>
            </w:r>
          </w:p>
          <w:p w14:paraId="6E776D3D" w14:textId="2C9CC4A3" w:rsidR="0084301E" w:rsidRPr="004E2268" w:rsidRDefault="0084301E" w:rsidP="00B0191B">
            <w:pPr>
              <w:ind w:left="72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4E2268">
              <w:rPr>
                <w:rFonts w:asciiTheme="minorHAnsi" w:hAnsiTheme="minorHAnsi" w:cstheme="minorHAnsi"/>
                <w:szCs w:val="22"/>
                <w:lang w:val="es-ES"/>
              </w:rPr>
              <w:t>(día/mes/año)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6A6CE" w14:textId="2EC7EBBC" w:rsidR="0084301E" w:rsidRPr="004E2268" w:rsidRDefault="0084301E" w:rsidP="00B0191B">
            <w:pPr>
              <w:jc w:val="center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>Lugar</w:t>
            </w:r>
            <w:r w:rsidR="008B71BB"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o modalidad de </w:t>
            </w:r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>realización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5A3188" w14:textId="3C470588" w:rsidR="0084301E" w:rsidRPr="004E2268" w:rsidRDefault="0084301E" w:rsidP="00B0191B">
            <w:pPr>
              <w:jc w:val="center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52141F"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Describa el </w:t>
            </w:r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Tipo de actividad </w:t>
            </w:r>
            <w:r w:rsidRPr="004E2268">
              <w:rPr>
                <w:rFonts w:asciiTheme="minorHAnsi" w:hAnsiTheme="minorHAnsi" w:cstheme="minorHAnsi"/>
                <w:szCs w:val="22"/>
                <w:lang w:val="es-ES_tradnl"/>
              </w:rPr>
              <w:t>(charla, taller de discusión de resultados y/o publicación)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8A02B9" w14:textId="77777777" w:rsidR="0084301E" w:rsidRPr="004E2268" w:rsidRDefault="0084301E" w:rsidP="00B0191B">
            <w:pPr>
              <w:jc w:val="center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proofErr w:type="spellStart"/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>N°</w:t>
            </w:r>
            <w:proofErr w:type="spellEnd"/>
            <w:r w:rsidRPr="004E2268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estimado de participantes</w:t>
            </w:r>
          </w:p>
        </w:tc>
      </w:tr>
      <w:tr w:rsidR="0084301E" w:rsidRPr="004E2268" w14:paraId="2C91D095" w14:textId="77777777" w:rsidTr="007A5EBC">
        <w:trPr>
          <w:trHeight w:val="691"/>
        </w:trPr>
        <w:sdt>
          <w:sdtPr>
            <w:rPr>
              <w:rFonts w:asciiTheme="minorHAnsi" w:hAnsiTheme="minorHAnsi" w:cstheme="minorHAnsi"/>
              <w:szCs w:val="22"/>
            </w:rPr>
            <w:id w:val="1208604775"/>
            <w:placeholder>
              <w:docPart w:val="8D6917E73187412CBEB62ACC18D3A67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BD539" w14:textId="2EEC285E" w:rsidR="0084301E" w:rsidRPr="004E2268" w:rsidRDefault="0084301E" w:rsidP="00B0191B">
                <w:pPr>
                  <w:ind w:left="72"/>
                  <w:rPr>
                    <w:rFonts w:asciiTheme="minorHAnsi" w:hAnsiTheme="minorHAnsi" w:cstheme="minorHAnsi"/>
                    <w:b/>
                    <w:szCs w:val="22"/>
                    <w:lang w:val="es-ES_tradnl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1C4" w14:textId="77777777" w:rsidR="0084301E" w:rsidRPr="004E2268" w:rsidRDefault="0084301E" w:rsidP="00B0191B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7FAD" w14:textId="1C301C94" w:rsidR="0084301E" w:rsidRPr="004E2268" w:rsidRDefault="0084301E" w:rsidP="00E679B0">
            <w:pPr>
              <w:rPr>
                <w:rFonts w:asciiTheme="minorHAnsi" w:hAnsiTheme="minorHAnsi" w:cstheme="minorHAnsi"/>
                <w:bCs/>
                <w:szCs w:val="22"/>
                <w:lang w:val="es-ES_tradn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1CE" w14:textId="77777777" w:rsidR="0084301E" w:rsidRPr="004E2268" w:rsidRDefault="0084301E" w:rsidP="00B0191B">
            <w:pPr>
              <w:ind w:left="1347" w:hanging="1347"/>
              <w:jc w:val="center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84301E" w:rsidRPr="004E2268" w14:paraId="361267ED" w14:textId="77777777" w:rsidTr="007A5EBC">
        <w:trPr>
          <w:trHeight w:val="691"/>
        </w:trPr>
        <w:sdt>
          <w:sdtPr>
            <w:rPr>
              <w:rFonts w:asciiTheme="minorHAnsi" w:hAnsiTheme="minorHAnsi" w:cstheme="minorHAnsi"/>
              <w:szCs w:val="22"/>
            </w:rPr>
            <w:id w:val="-1276092991"/>
            <w:placeholder>
              <w:docPart w:val="D2091398BE9848DBA9C6414968231AD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BA850" w14:textId="0350B6A2" w:rsidR="0084301E" w:rsidRPr="004E2268" w:rsidRDefault="0084301E" w:rsidP="00844547">
                <w:pPr>
                  <w:ind w:left="72"/>
                  <w:rPr>
                    <w:rFonts w:asciiTheme="minorHAnsi" w:hAnsiTheme="minorHAnsi" w:cstheme="minorHAnsi"/>
                    <w:b/>
                    <w:szCs w:val="22"/>
                    <w:lang w:val="es-ES_tradnl"/>
                  </w:rPr>
                </w:pPr>
                <w:r w:rsidRPr="004E2268">
                  <w:rPr>
                    <w:rStyle w:val="Textodelmarcadordeposicin"/>
                    <w:rFonts w:asciiTheme="minorHAnsi" w:hAnsiTheme="minorHAnsi" w:cstheme="minorHAnsi"/>
                    <w:szCs w:val="22"/>
                  </w:rPr>
                  <w:t>Seleccione una fecha.</w:t>
                </w:r>
              </w:p>
            </w:tc>
          </w:sdtContent>
        </w:sdt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A25" w14:textId="77777777" w:rsidR="0084301E" w:rsidRPr="004E2268" w:rsidRDefault="0084301E" w:rsidP="00844547">
            <w:pPr>
              <w:ind w:left="1347" w:hanging="1347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243" w14:textId="7CC51ABA" w:rsidR="0084301E" w:rsidRPr="004E2268" w:rsidRDefault="0084301E" w:rsidP="00E679B0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1F6" w14:textId="77777777" w:rsidR="0084301E" w:rsidRPr="004E2268" w:rsidRDefault="0084301E" w:rsidP="00844547">
            <w:pPr>
              <w:ind w:left="1347" w:hanging="1347"/>
              <w:jc w:val="center"/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</w:tbl>
    <w:p w14:paraId="3B447902" w14:textId="77777777" w:rsidR="00E758F2" w:rsidRPr="004E2268" w:rsidRDefault="00E758F2">
      <w:pPr>
        <w:rPr>
          <w:rFonts w:asciiTheme="minorHAnsi" w:hAnsiTheme="minorHAnsi" w:cstheme="minorHAnsi"/>
          <w:szCs w:val="22"/>
        </w:rPr>
      </w:pPr>
    </w:p>
    <w:p w14:paraId="61EC5284" w14:textId="13CD6841" w:rsidR="003354EF" w:rsidRPr="00704058" w:rsidRDefault="00E758F2" w:rsidP="00704058">
      <w:pPr>
        <w:pStyle w:val="Prrafodelista"/>
        <w:numPr>
          <w:ilvl w:val="1"/>
          <w:numId w:val="30"/>
        </w:numPr>
        <w:spacing w:line="257" w:lineRule="auto"/>
        <w:ind w:left="426"/>
        <w:rPr>
          <w:rFonts w:asciiTheme="minorHAnsi" w:hAnsiTheme="minorHAnsi" w:cstheme="minorHAnsi"/>
          <w:b/>
          <w:bCs/>
        </w:rPr>
      </w:pPr>
      <w:r w:rsidRPr="00704058">
        <w:rPr>
          <w:rFonts w:asciiTheme="minorHAnsi" w:hAnsiTheme="minorHAnsi" w:cstheme="minorHAnsi"/>
          <w:b/>
          <w:bCs/>
        </w:rPr>
        <w:t>UTILIDAD DE LAS EXPERIENCIAS CONOCIDAS EN LA GIRA</w:t>
      </w:r>
    </w:p>
    <w:p w14:paraId="1B6AA254" w14:textId="1ED36360" w:rsidR="00E0003D" w:rsidRPr="004E2268" w:rsidRDefault="003354EF">
      <w:pP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Describ</w:t>
      </w:r>
      <w:r w:rsidR="008B4379" w:rsidRPr="004E2268">
        <w:rPr>
          <w:rFonts w:asciiTheme="minorHAnsi" w:eastAsia="Calibri" w:hAnsiTheme="minorHAnsi" w:cstheme="minorHAnsi"/>
          <w:szCs w:val="22"/>
        </w:rPr>
        <w:t xml:space="preserve">a </w:t>
      </w:r>
      <w:r w:rsidRPr="004E2268">
        <w:rPr>
          <w:rFonts w:asciiTheme="minorHAnsi" w:eastAsia="Calibri" w:hAnsiTheme="minorHAnsi" w:cstheme="minorHAnsi"/>
          <w:szCs w:val="22"/>
        </w:rPr>
        <w:t xml:space="preserve">cómo las </w:t>
      </w:r>
      <w:r w:rsidR="006F41A8" w:rsidRPr="004E2268">
        <w:rPr>
          <w:rFonts w:asciiTheme="minorHAnsi" w:eastAsia="Calibri" w:hAnsiTheme="minorHAnsi" w:cstheme="minorHAnsi"/>
          <w:szCs w:val="22"/>
        </w:rPr>
        <w:t xml:space="preserve">experiencias </w:t>
      </w:r>
      <w:r w:rsidR="00BF2909" w:rsidRPr="004E2268">
        <w:rPr>
          <w:rFonts w:asciiTheme="minorHAnsi" w:eastAsia="Calibri" w:hAnsiTheme="minorHAnsi" w:cstheme="minorHAnsi"/>
          <w:szCs w:val="22"/>
        </w:rPr>
        <w:t>conocidas en</w:t>
      </w:r>
      <w:r w:rsidRPr="004E2268">
        <w:rPr>
          <w:rFonts w:asciiTheme="minorHAnsi" w:eastAsia="Calibri" w:hAnsiTheme="minorHAnsi" w:cstheme="minorHAnsi"/>
          <w:szCs w:val="22"/>
        </w:rPr>
        <w:t xml:space="preserve"> la gira podr</w:t>
      </w:r>
      <w:r w:rsidR="00BF2909" w:rsidRPr="004E2268">
        <w:rPr>
          <w:rFonts w:asciiTheme="minorHAnsi" w:eastAsia="Calibri" w:hAnsiTheme="minorHAnsi" w:cstheme="minorHAnsi"/>
          <w:szCs w:val="22"/>
        </w:rPr>
        <w:t xml:space="preserve">ían </w:t>
      </w:r>
      <w:r w:rsidRPr="004E2268">
        <w:rPr>
          <w:rFonts w:asciiTheme="minorHAnsi" w:eastAsia="Calibri" w:hAnsiTheme="minorHAnsi" w:cstheme="minorHAnsi"/>
          <w:szCs w:val="22"/>
        </w:rPr>
        <w:t xml:space="preserve">ser </w:t>
      </w:r>
      <w:r w:rsidR="00F63E0D" w:rsidRPr="004E2268">
        <w:rPr>
          <w:rFonts w:asciiTheme="minorHAnsi" w:eastAsia="Calibri" w:hAnsiTheme="minorHAnsi" w:cstheme="minorHAnsi"/>
          <w:szCs w:val="22"/>
        </w:rPr>
        <w:t xml:space="preserve">de utilidad </w:t>
      </w:r>
      <w:r w:rsidRPr="004E2268">
        <w:rPr>
          <w:rFonts w:asciiTheme="minorHAnsi" w:eastAsia="Calibri" w:hAnsiTheme="minorHAnsi" w:cstheme="minorHAnsi"/>
          <w:szCs w:val="22"/>
        </w:rPr>
        <w:t xml:space="preserve">por </w:t>
      </w:r>
      <w:r w:rsidR="00EF602E" w:rsidRPr="004E2268">
        <w:rPr>
          <w:rFonts w:asciiTheme="minorHAnsi" w:eastAsia="Calibri" w:hAnsiTheme="minorHAnsi" w:cstheme="minorHAnsi"/>
          <w:szCs w:val="22"/>
        </w:rPr>
        <w:t xml:space="preserve">las cooperativas </w:t>
      </w:r>
      <w:r w:rsidRPr="004E2268">
        <w:rPr>
          <w:rFonts w:asciiTheme="minorHAnsi" w:eastAsia="Calibri" w:hAnsiTheme="minorHAnsi" w:cstheme="minorHAnsi"/>
          <w:szCs w:val="22"/>
        </w:rPr>
        <w:t>participante</w:t>
      </w:r>
      <w:r w:rsidR="00B1748B" w:rsidRPr="004E2268">
        <w:rPr>
          <w:rFonts w:asciiTheme="minorHAnsi" w:eastAsia="Calibri" w:hAnsiTheme="minorHAnsi" w:cstheme="minorHAnsi"/>
          <w:szCs w:val="22"/>
        </w:rPr>
        <w:t>s</w:t>
      </w:r>
      <w:r w:rsidR="003D090B" w:rsidRPr="004E2268">
        <w:rPr>
          <w:rFonts w:asciiTheme="minorHAnsi" w:eastAsia="Calibri" w:hAnsiTheme="minorHAnsi" w:cstheme="minorHAnsi"/>
          <w:szCs w:val="22"/>
        </w:rPr>
        <w:t>.</w:t>
      </w:r>
    </w:p>
    <w:p w14:paraId="055A0C47" w14:textId="77777777" w:rsidR="00EF602E" w:rsidRPr="004E2268" w:rsidRDefault="00EF602E">
      <w:pPr>
        <w:rPr>
          <w:rFonts w:asciiTheme="minorHAnsi" w:eastAsia="Calibr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E0003D" w:rsidRPr="004E2268" w14:paraId="6EEFAD98" w14:textId="77777777" w:rsidTr="007A5EBC">
        <w:trPr>
          <w:trHeight w:val="1846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C7A6" w14:textId="77777777" w:rsidR="00E0003D" w:rsidRPr="004E2268" w:rsidRDefault="00E0003D" w:rsidP="003E58E3">
            <w:pPr>
              <w:spacing w:after="2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Máximo 3000 caracteres con espacios incluidos</w:t>
            </w:r>
          </w:p>
          <w:p w14:paraId="0A3A0572" w14:textId="77777777" w:rsidR="00E0003D" w:rsidRPr="004E2268" w:rsidRDefault="00E0003D" w:rsidP="003E58E3">
            <w:pPr>
              <w:spacing w:after="20"/>
              <w:ind w:firstLine="75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</w:tr>
    </w:tbl>
    <w:p w14:paraId="0B53E398" w14:textId="77777777" w:rsidR="00704058" w:rsidRDefault="00704058" w:rsidP="00704058">
      <w:pPr>
        <w:pStyle w:val="Prrafodelista"/>
        <w:ind w:left="426"/>
        <w:outlineLvl w:val="0"/>
        <w:rPr>
          <w:rFonts w:asciiTheme="minorHAnsi" w:hAnsiTheme="minorHAnsi" w:cstheme="minorHAnsi"/>
          <w:b/>
          <w:lang w:val="es-ES_tradnl"/>
        </w:rPr>
      </w:pPr>
    </w:p>
    <w:p w14:paraId="25151F00" w14:textId="6EAA0377" w:rsidR="00704058" w:rsidRPr="00704058" w:rsidRDefault="00704058" w:rsidP="007A5EBC">
      <w:pPr>
        <w:pStyle w:val="Prrafodelista"/>
        <w:numPr>
          <w:ilvl w:val="1"/>
          <w:numId w:val="30"/>
        </w:numPr>
        <w:spacing w:after="0" w:line="240" w:lineRule="auto"/>
        <w:ind w:left="426"/>
        <w:outlineLvl w:val="0"/>
        <w:rPr>
          <w:rFonts w:asciiTheme="minorHAnsi" w:hAnsiTheme="minorHAnsi" w:cstheme="minorHAnsi"/>
          <w:b/>
          <w:lang w:val="es-ES_tradnl"/>
        </w:rPr>
      </w:pPr>
      <w:r w:rsidRPr="00704058">
        <w:rPr>
          <w:rFonts w:asciiTheme="minorHAnsi" w:hAnsiTheme="minorHAnsi" w:cstheme="minorHAnsi"/>
          <w:b/>
          <w:lang w:val="es-ES_tradnl"/>
        </w:rPr>
        <w:t>RESUMEN DE LA ORGANIZACIÓN DEL EQUIPO TÉCNICO DE LA CONSULTORÍA</w:t>
      </w:r>
      <w:r>
        <w:rPr>
          <w:rStyle w:val="Refdenotaalpie"/>
          <w:rFonts w:asciiTheme="minorHAnsi" w:hAnsiTheme="minorHAnsi" w:cstheme="minorHAnsi"/>
          <w:b/>
          <w:lang w:val="es-ES_tradnl"/>
        </w:rPr>
        <w:footnoteReference w:id="3"/>
      </w:r>
    </w:p>
    <w:p w14:paraId="36530576" w14:textId="77777777" w:rsidR="00704058" w:rsidRDefault="00704058" w:rsidP="007A5EBC">
      <w:pPr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4E2268">
        <w:rPr>
          <w:rFonts w:asciiTheme="minorHAnsi" w:eastAsia="Calibri" w:hAnsiTheme="minorHAnsi" w:cstheme="minorHAnsi"/>
          <w:szCs w:val="22"/>
          <w:lang w:eastAsia="en-US"/>
        </w:rPr>
        <w:t xml:space="preserve">Describir a todo el equipo y su función en el desarrollo de la licitación: </w:t>
      </w:r>
    </w:p>
    <w:p w14:paraId="2A055E21" w14:textId="77777777" w:rsidR="00704058" w:rsidRPr="004E2268" w:rsidRDefault="00704058" w:rsidP="007A5EBC">
      <w:pPr>
        <w:jc w:val="left"/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Style w:val="Tablaconcuadrcul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2126"/>
        <w:gridCol w:w="1417"/>
        <w:gridCol w:w="2552"/>
        <w:gridCol w:w="1559"/>
      </w:tblGrid>
      <w:tr w:rsidR="00704058" w:rsidRPr="004E2268" w14:paraId="540D2409" w14:textId="77777777" w:rsidTr="006D59F3">
        <w:trPr>
          <w:trHeight w:val="1155"/>
        </w:trPr>
        <w:tc>
          <w:tcPr>
            <w:tcW w:w="1447" w:type="dxa"/>
            <w:shd w:val="clear" w:color="auto" w:fill="D9D9D9"/>
            <w:vAlign w:val="center"/>
          </w:tcPr>
          <w:p w14:paraId="2AF8DECC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Cargo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888048A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Nombre persona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22E01A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Formación/ Profesión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5FC013D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Describir claramente la función en el desarrollo de la licitación (Jornada de trabajo y Seminario)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FC8590D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4E2268">
              <w:rPr>
                <w:rFonts w:asciiTheme="minorHAnsi" w:hAnsiTheme="minorHAnsi" w:cstheme="minorHAnsi"/>
                <w:b/>
                <w:szCs w:val="22"/>
                <w:lang w:eastAsia="en-US"/>
              </w:rPr>
              <w:t>Horas de dedicación total</w:t>
            </w:r>
          </w:p>
        </w:tc>
      </w:tr>
      <w:tr w:rsidR="00704058" w:rsidRPr="004E2268" w14:paraId="19DD1468" w14:textId="77777777" w:rsidTr="006D59F3">
        <w:trPr>
          <w:trHeight w:val="447"/>
        </w:trPr>
        <w:tc>
          <w:tcPr>
            <w:tcW w:w="1447" w:type="dxa"/>
          </w:tcPr>
          <w:p w14:paraId="172C3EB8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76EDD55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32DBA1B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5C496870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738673C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563EDADD" w14:textId="77777777" w:rsidTr="006D59F3">
        <w:trPr>
          <w:trHeight w:val="447"/>
        </w:trPr>
        <w:tc>
          <w:tcPr>
            <w:tcW w:w="1447" w:type="dxa"/>
          </w:tcPr>
          <w:p w14:paraId="5164A8AE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DA7FF51" w14:textId="77777777" w:rsidR="00704058" w:rsidRPr="004E2268" w:rsidRDefault="00704058" w:rsidP="006D59F3">
            <w:pPr>
              <w:tabs>
                <w:tab w:val="left" w:pos="520"/>
              </w:tabs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0FA93AD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800381A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B7518A1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3954C603" w14:textId="77777777" w:rsidTr="006D59F3">
        <w:trPr>
          <w:trHeight w:val="447"/>
        </w:trPr>
        <w:tc>
          <w:tcPr>
            <w:tcW w:w="1447" w:type="dxa"/>
          </w:tcPr>
          <w:p w14:paraId="445F2C39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305BAE" w14:textId="77777777" w:rsidR="00704058" w:rsidRPr="004E2268" w:rsidRDefault="00704058" w:rsidP="006D59F3">
            <w:pPr>
              <w:tabs>
                <w:tab w:val="left" w:pos="520"/>
              </w:tabs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439D4EF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19AAD3E8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9902128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31362EDC" w14:textId="77777777" w:rsidTr="006D59F3">
        <w:trPr>
          <w:trHeight w:val="447"/>
        </w:trPr>
        <w:tc>
          <w:tcPr>
            <w:tcW w:w="1447" w:type="dxa"/>
          </w:tcPr>
          <w:p w14:paraId="043D29B3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9756BE1" w14:textId="77777777" w:rsidR="00704058" w:rsidRPr="004E2268" w:rsidRDefault="00704058" w:rsidP="006D59F3">
            <w:pPr>
              <w:tabs>
                <w:tab w:val="left" w:pos="520"/>
              </w:tabs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8B864E3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503439E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45AE22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327092C7" w14:textId="77777777" w:rsidTr="006D59F3">
        <w:trPr>
          <w:trHeight w:val="447"/>
        </w:trPr>
        <w:tc>
          <w:tcPr>
            <w:tcW w:w="1447" w:type="dxa"/>
          </w:tcPr>
          <w:p w14:paraId="06B085F7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D10189E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D8D2E9B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1C41B58B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FDE690B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59AC85F6" w14:textId="77777777" w:rsidTr="006D59F3">
        <w:trPr>
          <w:trHeight w:val="447"/>
        </w:trPr>
        <w:tc>
          <w:tcPr>
            <w:tcW w:w="1447" w:type="dxa"/>
          </w:tcPr>
          <w:p w14:paraId="23BBB695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358473F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CB222EA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8F23B8D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FE39A89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10809D42" w14:textId="77777777" w:rsidTr="006D59F3">
        <w:trPr>
          <w:trHeight w:val="447"/>
        </w:trPr>
        <w:tc>
          <w:tcPr>
            <w:tcW w:w="1447" w:type="dxa"/>
          </w:tcPr>
          <w:p w14:paraId="4A9C0283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E1934C1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809AFCD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6A9FD39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26464EC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704058" w:rsidRPr="004E2268" w14:paraId="20AE8109" w14:textId="77777777" w:rsidTr="006D59F3">
        <w:trPr>
          <w:trHeight w:val="447"/>
        </w:trPr>
        <w:tc>
          <w:tcPr>
            <w:tcW w:w="1447" w:type="dxa"/>
          </w:tcPr>
          <w:p w14:paraId="311DB9A1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C67285C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C842736" w14:textId="77777777" w:rsidR="00704058" w:rsidRPr="004E2268" w:rsidRDefault="00704058" w:rsidP="006D59F3">
            <w:pPr>
              <w:spacing w:after="200" w:line="276" w:lineRule="auto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4E141FE" w14:textId="77777777" w:rsidR="00704058" w:rsidRPr="004E2268" w:rsidRDefault="00704058" w:rsidP="006D59F3">
            <w:pPr>
              <w:spacing w:after="20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0ADA563" w14:textId="77777777" w:rsidR="00704058" w:rsidRPr="004E2268" w:rsidRDefault="00704058" w:rsidP="006D59F3">
            <w:pPr>
              <w:spacing w:after="200"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</w:tbl>
    <w:p w14:paraId="61990757" w14:textId="77777777" w:rsidR="00704058" w:rsidRPr="004E2268" w:rsidRDefault="00704058" w:rsidP="00704058">
      <w:pPr>
        <w:jc w:val="left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46BB8E7A" w14:textId="363155CD" w:rsidR="00704058" w:rsidRDefault="00704058">
      <w:pPr>
        <w:jc w:val="left"/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br w:type="page"/>
      </w:r>
    </w:p>
    <w:p w14:paraId="1DB5709E" w14:textId="77777777" w:rsidR="00704058" w:rsidRPr="003D25F8" w:rsidRDefault="00704058" w:rsidP="00704058">
      <w:pPr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2455B5D7" w14:textId="610178FE" w:rsidR="00704058" w:rsidRPr="00704058" w:rsidRDefault="00704058" w:rsidP="00704058">
      <w:pPr>
        <w:pStyle w:val="Prrafodelista"/>
        <w:numPr>
          <w:ilvl w:val="1"/>
          <w:numId w:val="30"/>
        </w:numPr>
        <w:ind w:left="426"/>
        <w:rPr>
          <w:rFonts w:asciiTheme="minorHAnsi" w:hAnsiTheme="minorHAnsi" w:cstheme="minorHAnsi"/>
          <w:b/>
          <w:bCs/>
          <w:i/>
          <w:iCs/>
        </w:rPr>
      </w:pPr>
      <w:r w:rsidRPr="00704058">
        <w:rPr>
          <w:rFonts w:asciiTheme="minorHAnsi" w:hAnsiTheme="minorHAnsi" w:cstheme="minorHAnsi"/>
          <w:b/>
          <w:bCs/>
        </w:rPr>
        <w:t>Si corresponde, indique los servicios que serán realizados por terceros</w:t>
      </w:r>
      <w:r w:rsidRPr="003D25F8">
        <w:rPr>
          <w:i/>
          <w:iCs/>
          <w:vertAlign w:val="superscript"/>
        </w:rPr>
        <w:footnoteReference w:id="4"/>
      </w:r>
      <w:r w:rsidRPr="00704058">
        <w:rPr>
          <w:rFonts w:asciiTheme="minorHAnsi" w:hAnsiTheme="minorHAnsi" w:cstheme="minorHAnsi"/>
          <w:b/>
          <w:bCs/>
          <w:i/>
          <w:iCs/>
        </w:rPr>
        <w:t xml:space="preserve">. </w:t>
      </w:r>
    </w:p>
    <w:tbl>
      <w:tblPr>
        <w:tblW w:w="5216" w:type="pct"/>
        <w:tblLook w:val="04A0" w:firstRow="1" w:lastRow="0" w:firstColumn="1" w:lastColumn="0" w:noHBand="0" w:noVBand="1"/>
      </w:tblPr>
      <w:tblGrid>
        <w:gridCol w:w="2035"/>
        <w:gridCol w:w="2034"/>
        <w:gridCol w:w="1635"/>
        <w:gridCol w:w="3803"/>
      </w:tblGrid>
      <w:tr w:rsidR="00704058" w:rsidRPr="00704058" w14:paraId="3DE3795A" w14:textId="77777777" w:rsidTr="006D59F3">
        <w:trPr>
          <w:trHeight w:val="54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89773" w14:textId="77777777" w:rsidR="00704058" w:rsidRPr="00704058" w:rsidRDefault="00704058" w:rsidP="006D59F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04058">
              <w:rPr>
                <w:rFonts w:asciiTheme="minorHAnsi" w:hAnsiTheme="minorHAnsi" w:cstheme="minorHAnsi"/>
                <w:b/>
                <w:bCs/>
                <w:szCs w:val="22"/>
              </w:rPr>
              <w:t>Nombre del Servicio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7261D" w14:textId="77777777" w:rsidR="00704058" w:rsidRPr="00704058" w:rsidRDefault="00704058" w:rsidP="006D59F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04058">
              <w:rPr>
                <w:rFonts w:asciiTheme="minorHAnsi" w:hAnsiTheme="minorHAnsi" w:cstheme="minorHAnsi"/>
                <w:b/>
                <w:bCs/>
                <w:szCs w:val="22"/>
              </w:rPr>
              <w:t>Nombre de la persona o empresa a contratar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E12CE" w14:textId="77777777" w:rsidR="00704058" w:rsidRPr="00704058" w:rsidRDefault="00704058" w:rsidP="006D59F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04058">
              <w:rPr>
                <w:rFonts w:asciiTheme="minorHAnsi" w:hAnsiTheme="minorHAnsi" w:cstheme="minorHAnsi"/>
                <w:b/>
                <w:bCs/>
                <w:szCs w:val="22"/>
              </w:rPr>
              <w:t>Experiencia en la actividad a realizar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454BC" w14:textId="77777777" w:rsidR="00704058" w:rsidRPr="00704058" w:rsidRDefault="00704058" w:rsidP="006D59F3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04058">
              <w:rPr>
                <w:rFonts w:asciiTheme="minorHAnsi" w:hAnsiTheme="minorHAnsi" w:cstheme="minorHAnsi"/>
                <w:b/>
                <w:bCs/>
                <w:szCs w:val="22"/>
              </w:rPr>
              <w:t>Describir claramente la función en el desarrollo de la licitación</w:t>
            </w:r>
          </w:p>
        </w:tc>
      </w:tr>
      <w:tr w:rsidR="00704058" w:rsidRPr="003D25F8" w14:paraId="2FC40071" w14:textId="77777777" w:rsidTr="006D59F3">
        <w:trPr>
          <w:trHeight w:val="39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F5B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1D9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8DD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79F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</w:tr>
      <w:tr w:rsidR="00704058" w:rsidRPr="003D25F8" w14:paraId="40568DB9" w14:textId="77777777" w:rsidTr="006D59F3">
        <w:trPr>
          <w:trHeight w:val="41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2F0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A65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9ED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CA4" w14:textId="77777777" w:rsidR="00704058" w:rsidRPr="003D25F8" w:rsidRDefault="00704058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</w:tr>
      <w:tr w:rsidR="007A5EBC" w:rsidRPr="003D25F8" w14:paraId="7D4D4604" w14:textId="77777777" w:rsidTr="006D59F3">
        <w:trPr>
          <w:trHeight w:val="41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44D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4D8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91BB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829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</w:tr>
      <w:tr w:rsidR="007A5EBC" w:rsidRPr="003D25F8" w14:paraId="6EF9322D" w14:textId="77777777" w:rsidTr="006D59F3">
        <w:trPr>
          <w:trHeight w:val="41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98A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A64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E35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C7E" w14:textId="77777777" w:rsidR="007A5EBC" w:rsidRPr="003D25F8" w:rsidRDefault="007A5EBC" w:rsidP="006D59F3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</w:tr>
    </w:tbl>
    <w:p w14:paraId="5387CCA5" w14:textId="77777777" w:rsidR="00704058" w:rsidRPr="003D25F8" w:rsidRDefault="00704058" w:rsidP="00704058">
      <w:pPr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65A6D19D" w14:textId="125BA901" w:rsidR="00704058" w:rsidRDefault="00704058">
      <w:pPr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9200FE" w:rsidRPr="004E2268" w14:paraId="2535D0C6" w14:textId="77777777" w:rsidTr="00DB27CC">
        <w:trPr>
          <w:trHeight w:val="370"/>
        </w:trPr>
        <w:tc>
          <w:tcPr>
            <w:tcW w:w="9209" w:type="dxa"/>
            <w:shd w:val="clear" w:color="auto" w:fill="A6A6A6"/>
            <w:vAlign w:val="center"/>
          </w:tcPr>
          <w:p w14:paraId="1FDE10C3" w14:textId="77777777" w:rsidR="009200FE" w:rsidRPr="004E2268" w:rsidRDefault="009200FE" w:rsidP="00D846C7">
            <w:pPr>
              <w:ind w:left="-10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bookmarkStart w:id="5" w:name="_Toc504030724"/>
            <w:bookmarkStart w:id="6" w:name="_Toc29497805"/>
            <w:r w:rsidRPr="004E2268">
              <w:rPr>
                <w:rFonts w:asciiTheme="minorHAnsi" w:hAnsiTheme="minorHAnsi" w:cstheme="minorHAnsi"/>
                <w:b/>
                <w:szCs w:val="22"/>
              </w:rPr>
              <w:lastRenderedPageBreak/>
              <w:t>ANEXOS</w:t>
            </w:r>
          </w:p>
        </w:tc>
      </w:tr>
      <w:tr w:rsidR="009200FE" w:rsidRPr="004E2268" w14:paraId="6793219F" w14:textId="77777777" w:rsidTr="007A5EBC">
        <w:trPr>
          <w:trHeight w:val="2027"/>
        </w:trPr>
        <w:tc>
          <w:tcPr>
            <w:tcW w:w="9209" w:type="dxa"/>
            <w:shd w:val="clear" w:color="auto" w:fill="D9D9D9"/>
            <w:vAlign w:val="center"/>
          </w:tcPr>
          <w:p w14:paraId="23746356" w14:textId="12DCAE39" w:rsidR="009200FE" w:rsidRPr="004E2268" w:rsidRDefault="009200FE" w:rsidP="00C07B9C">
            <w:pPr>
              <w:ind w:left="32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 xml:space="preserve">Cada anexo detallado a continuación, debe ser cargado en la plataforma de postulación de FIA de manera individual en el siguiente link  </w:t>
            </w:r>
            <w:hyperlink r:id="rId12" w:history="1">
              <w:r w:rsidRPr="004E2268">
                <w:rPr>
                  <w:rStyle w:val="Hipervnculo"/>
                  <w:rFonts w:asciiTheme="minorHAnsi" w:hAnsiTheme="minorHAnsi" w:cstheme="minorHAnsi"/>
                  <w:szCs w:val="22"/>
                </w:rPr>
                <w:t>http://convocatoria.fia.cl/</w:t>
              </w:r>
            </w:hyperlink>
            <w:r w:rsidRPr="004E2268">
              <w:rPr>
                <w:rFonts w:asciiTheme="minorHAnsi" w:hAnsiTheme="minorHAnsi" w:cstheme="minorHAnsi"/>
                <w:szCs w:val="22"/>
              </w:rPr>
              <w:t xml:space="preserve">, es decir, cada anexo debe corresponder a un solo archivo en una versión digital,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formato PDF</w:t>
            </w:r>
            <w:r w:rsidR="006F0BD4" w:rsidRPr="004E226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6F0BD4" w:rsidRPr="004E2268">
              <w:rPr>
                <w:rFonts w:asciiTheme="minorHAnsi" w:hAnsiTheme="minorHAnsi" w:cstheme="minorHAnsi"/>
                <w:szCs w:val="22"/>
              </w:rPr>
              <w:t>y</w:t>
            </w:r>
            <w:r w:rsidR="006F0BD4" w:rsidRPr="004E2268">
              <w:rPr>
                <w:rFonts w:asciiTheme="minorHAnsi" w:hAnsiTheme="minorHAnsi" w:cstheme="minorHAnsi"/>
                <w:b/>
                <w:bCs/>
                <w:szCs w:val="22"/>
              </w:rPr>
              <w:t xml:space="preserve"> no debe superar los 8 </w:t>
            </w:r>
            <w:proofErr w:type="spellStart"/>
            <w:r w:rsidR="006F0BD4" w:rsidRPr="004E2268">
              <w:rPr>
                <w:rFonts w:asciiTheme="minorHAnsi" w:hAnsiTheme="minorHAnsi" w:cstheme="minorHAnsi"/>
                <w:b/>
                <w:bCs/>
                <w:szCs w:val="22"/>
              </w:rPr>
              <w:t>mb</w:t>
            </w:r>
            <w:proofErr w:type="spellEnd"/>
            <w:r w:rsidR="006F0BD4" w:rsidRPr="004E2268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  <w:p w14:paraId="658E9FB2" w14:textId="77777777" w:rsidR="009200FE" w:rsidRPr="004E2268" w:rsidRDefault="009200FE" w:rsidP="00C07B9C">
            <w:pPr>
              <w:ind w:left="32"/>
              <w:rPr>
                <w:rFonts w:asciiTheme="minorHAnsi" w:hAnsiTheme="minorHAnsi" w:cstheme="minorHAnsi"/>
                <w:szCs w:val="22"/>
              </w:rPr>
            </w:pPr>
          </w:p>
          <w:p w14:paraId="1C96FDCB" w14:textId="56449FD8" w:rsidR="006F0BD4" w:rsidRPr="004E2268" w:rsidRDefault="009200FE" w:rsidP="00634D11">
            <w:pPr>
              <w:ind w:left="32"/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Estos anexos deben ser cargados en conjunto con documento</w:t>
            </w:r>
            <w:r w:rsidR="00235D83" w:rsidRPr="004E2268">
              <w:rPr>
                <w:rFonts w:asciiTheme="minorHAnsi" w:hAnsiTheme="minorHAnsi" w:cstheme="minorHAnsi"/>
                <w:szCs w:val="22"/>
              </w:rPr>
              <w:t>(</w:t>
            </w:r>
            <w:r w:rsidRPr="004E2268">
              <w:rPr>
                <w:rFonts w:asciiTheme="minorHAnsi" w:hAnsiTheme="minorHAnsi" w:cstheme="minorHAnsi"/>
                <w:szCs w:val="22"/>
              </w:rPr>
              <w:t>s</w:t>
            </w:r>
            <w:r w:rsidR="00235D83" w:rsidRPr="004E2268">
              <w:rPr>
                <w:rFonts w:asciiTheme="minorHAnsi" w:hAnsiTheme="minorHAnsi" w:cstheme="minorHAnsi"/>
                <w:szCs w:val="22"/>
              </w:rPr>
              <w:t>)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indicado</w:t>
            </w:r>
            <w:r w:rsidR="00315222" w:rsidRPr="004E2268">
              <w:rPr>
                <w:rFonts w:asciiTheme="minorHAnsi" w:hAnsiTheme="minorHAnsi" w:cstheme="minorHAnsi"/>
                <w:szCs w:val="22"/>
              </w:rPr>
              <w:t>(</w:t>
            </w:r>
            <w:r w:rsidRPr="004E2268">
              <w:rPr>
                <w:rFonts w:asciiTheme="minorHAnsi" w:hAnsiTheme="minorHAnsi" w:cstheme="minorHAnsi"/>
                <w:szCs w:val="22"/>
              </w:rPr>
              <w:t>s</w:t>
            </w:r>
            <w:r w:rsidR="00315222" w:rsidRPr="004E2268">
              <w:rPr>
                <w:rFonts w:asciiTheme="minorHAnsi" w:hAnsiTheme="minorHAnsi" w:cstheme="minorHAnsi"/>
                <w:szCs w:val="22"/>
              </w:rPr>
              <w:t xml:space="preserve">) </w:t>
            </w:r>
            <w:r w:rsidRPr="004E2268">
              <w:rPr>
                <w:rFonts w:asciiTheme="minorHAnsi" w:hAnsiTheme="minorHAnsi" w:cstheme="minorHAnsi"/>
                <w:szCs w:val="22"/>
              </w:rPr>
              <w:t>en el numeral “</w:t>
            </w:r>
            <w:r w:rsidR="00C07B9C" w:rsidRPr="004E2268">
              <w:rPr>
                <w:rFonts w:asciiTheme="minorHAnsi" w:hAnsiTheme="minorHAnsi" w:cstheme="minorHAnsi"/>
                <w:szCs w:val="22"/>
              </w:rPr>
              <w:t>2</w:t>
            </w:r>
            <w:r w:rsidRPr="004E2268">
              <w:rPr>
                <w:rFonts w:asciiTheme="minorHAnsi" w:hAnsiTheme="minorHAnsi" w:cstheme="minorHAnsi"/>
                <w:szCs w:val="22"/>
              </w:rPr>
              <w:t>.</w:t>
            </w:r>
            <w:r w:rsidR="00D27A77" w:rsidRPr="004E2268">
              <w:rPr>
                <w:rFonts w:asciiTheme="minorHAnsi" w:hAnsiTheme="minorHAnsi" w:cstheme="minorHAnsi"/>
                <w:szCs w:val="22"/>
              </w:rPr>
              <w:t>1</w:t>
            </w:r>
            <w:r w:rsidRPr="004E2268">
              <w:rPr>
                <w:rFonts w:asciiTheme="minorHAnsi" w:hAnsiTheme="minorHAnsi" w:cstheme="minorHAnsi"/>
                <w:szCs w:val="22"/>
              </w:rPr>
              <w:t>.2.</w:t>
            </w:r>
            <w:r w:rsidR="006C05A7" w:rsidRPr="004E226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6C05A7" w:rsidRPr="004E2268">
              <w:rPr>
                <w:rFonts w:asciiTheme="minorHAnsi" w:hAnsiTheme="minorHAnsi" w:cstheme="minorHAnsi"/>
                <w:szCs w:val="22"/>
              </w:rPr>
              <w:t>D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ocumentos </w:t>
            </w:r>
            <w:r w:rsidR="006C05A7" w:rsidRPr="004E2268">
              <w:rPr>
                <w:rFonts w:asciiTheme="minorHAnsi" w:hAnsiTheme="minorHAnsi" w:cstheme="minorHAnsi"/>
                <w:szCs w:val="22"/>
              </w:rPr>
              <w:t>a presentar</w:t>
            </w:r>
            <w:proofErr w:type="gramEnd"/>
            <w:r w:rsidRPr="004E2268">
              <w:rPr>
                <w:rFonts w:asciiTheme="minorHAnsi" w:hAnsiTheme="minorHAnsi" w:cstheme="minorHAnsi"/>
                <w:szCs w:val="22"/>
              </w:rPr>
              <w:t xml:space="preserve">” de las Bases Técnicas y Administrativas de la presente </w:t>
            </w:r>
            <w:r w:rsidR="00D27A77" w:rsidRPr="004E2268">
              <w:rPr>
                <w:rFonts w:asciiTheme="minorHAnsi" w:hAnsiTheme="minorHAnsi" w:cstheme="minorHAnsi"/>
                <w:szCs w:val="22"/>
              </w:rPr>
              <w:t>licitaci</w:t>
            </w:r>
            <w:r w:rsidR="00266679" w:rsidRPr="004E2268">
              <w:rPr>
                <w:rFonts w:asciiTheme="minorHAnsi" w:hAnsiTheme="minorHAnsi" w:cstheme="minorHAnsi"/>
                <w:szCs w:val="22"/>
              </w:rPr>
              <w:t>ón</w:t>
            </w:r>
            <w:r w:rsidRPr="004E2268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7E85E9EE" w14:textId="77777777" w:rsidR="003364C1" w:rsidRPr="004E2268" w:rsidRDefault="003364C1" w:rsidP="007D669F">
      <w:pPr>
        <w:jc w:val="center"/>
        <w:rPr>
          <w:rFonts w:asciiTheme="minorHAnsi" w:hAnsiTheme="minorHAnsi" w:cstheme="minorHAnsi"/>
          <w:b/>
          <w:szCs w:val="22"/>
        </w:rPr>
      </w:pPr>
    </w:p>
    <w:bookmarkEnd w:id="5"/>
    <w:bookmarkEnd w:id="6"/>
    <w:p w14:paraId="095C8C89" w14:textId="77777777" w:rsidR="008E4E65" w:rsidRPr="003F6677" w:rsidRDefault="008E4E65" w:rsidP="008E4E65">
      <w:pPr>
        <w:rPr>
          <w:rFonts w:asciiTheme="minorHAnsi" w:hAnsiTheme="minorHAnsi" w:cstheme="minorHAnsi"/>
          <w:bCs/>
        </w:rPr>
      </w:pPr>
      <w:r w:rsidRPr="003F6677">
        <w:rPr>
          <w:rStyle w:val="normaltextrun"/>
          <w:rFonts w:asciiTheme="minorHAnsi" w:eastAsia="MS Gothic" w:hAnsiTheme="minorHAnsi" w:cstheme="minorHAnsi"/>
          <w:b/>
          <w:bCs/>
          <w:color w:val="000000"/>
          <w:szCs w:val="22"/>
        </w:rPr>
        <w:t>Anexo 1. Certificado de vigencia del postulante</w:t>
      </w:r>
      <w:r w:rsidRPr="003F6677">
        <w:rPr>
          <w:rStyle w:val="normaltextrun"/>
          <w:rFonts w:asciiTheme="minorHAnsi" w:eastAsia="MS Gothic" w:hAnsiTheme="minorHAnsi" w:cstheme="minorHAnsi"/>
          <w:color w:val="000000"/>
          <w:szCs w:val="22"/>
        </w:rPr>
        <w:t xml:space="preserve">. </w:t>
      </w:r>
      <w:r w:rsidRPr="003F6677">
        <w:rPr>
          <w:rFonts w:asciiTheme="minorHAnsi" w:hAnsiTheme="minorHAnsi" w:cstheme="minorHAnsi"/>
          <w:bCs/>
        </w:rPr>
        <w:t xml:space="preserve">Se debe presentar el certificado de vigencia del postulante, emanado de la autoridad competente y que tenga una antigüedad máxima de 90 días anteriores a la fecha de cierre de la licitación. </w:t>
      </w:r>
    </w:p>
    <w:p w14:paraId="3E88202A" w14:textId="77777777" w:rsidR="008E4E65" w:rsidRPr="003F6677" w:rsidRDefault="008E4E65" w:rsidP="008E4E65">
      <w:pPr>
        <w:pBdr>
          <w:top w:val="nil"/>
          <w:left w:val="nil"/>
          <w:bottom w:val="nil"/>
          <w:right w:val="nil"/>
          <w:between w:val="nil"/>
        </w:pBdr>
        <w:ind w:left="567"/>
        <w:textAlignment w:val="baseline"/>
        <w:rPr>
          <w:rFonts w:asciiTheme="minorHAnsi" w:hAnsiTheme="minorHAnsi" w:cstheme="minorHAnsi"/>
          <w:szCs w:val="22"/>
        </w:rPr>
      </w:pPr>
      <w:r w:rsidRPr="003F6677">
        <w:rPr>
          <w:rStyle w:val="normaltextrun"/>
          <w:rFonts w:asciiTheme="minorHAnsi" w:eastAsia="MS Gothic" w:hAnsiTheme="minorHAnsi" w:cstheme="minorHAnsi"/>
          <w:szCs w:val="22"/>
        </w:rPr>
        <w:t> </w:t>
      </w:r>
      <w:r w:rsidRPr="003F6677">
        <w:rPr>
          <w:rStyle w:val="eop"/>
          <w:rFonts w:asciiTheme="minorHAnsi" w:eastAsia="MS Gothic" w:hAnsiTheme="minorHAnsi" w:cstheme="minorHAnsi"/>
          <w:szCs w:val="22"/>
        </w:rPr>
        <w:t> </w:t>
      </w:r>
    </w:p>
    <w:p w14:paraId="0746AE2C" w14:textId="77777777" w:rsidR="008E4E65" w:rsidRPr="00E701A5" w:rsidRDefault="008E4E65" w:rsidP="008E4E65">
      <w:pPr>
        <w:rPr>
          <w:rFonts w:ascii="Calibri" w:hAnsi="Calibri" w:cs="Calibri"/>
          <w:bCs/>
          <w:szCs w:val="22"/>
        </w:rPr>
      </w:pPr>
      <w:r w:rsidRPr="00E701A5">
        <w:rPr>
          <w:rFonts w:ascii="Calibri" w:hAnsi="Calibri" w:cs="Calibri"/>
          <w:bCs/>
          <w:szCs w:val="22"/>
        </w:rPr>
        <w:t xml:space="preserve">Se podrán eximir de la presentación de este </w:t>
      </w:r>
      <w:r w:rsidRPr="00E701A5">
        <w:rPr>
          <w:rFonts w:ascii="Calibri" w:hAnsi="Calibri" w:cs="Calibri"/>
          <w:szCs w:val="22"/>
        </w:rPr>
        <w:t>Anexo</w:t>
      </w:r>
      <w:r w:rsidRPr="00E701A5">
        <w:rPr>
          <w:rFonts w:ascii="Calibri" w:hAnsi="Calibri" w:cs="Calibri"/>
          <w:bCs/>
          <w:szCs w:val="22"/>
        </w:rPr>
        <w:t xml:space="preserve">, las </w:t>
      </w:r>
      <w:r w:rsidRPr="00E701A5">
        <w:rPr>
          <w:rFonts w:ascii="Calibri" w:hAnsi="Calibri" w:cs="Calibri"/>
          <w:szCs w:val="22"/>
        </w:rPr>
        <w:t>u</w:t>
      </w:r>
      <w:r w:rsidRPr="00E701A5">
        <w:rPr>
          <w:rFonts w:ascii="Calibri" w:hAnsi="Calibri" w:cs="Calibri"/>
          <w:szCs w:val="22"/>
          <w:lang w:eastAsia="es-MX"/>
        </w:rPr>
        <w:t>niversidades chilenas reconocidas por el Estado</w:t>
      </w:r>
      <w:r w:rsidRPr="00E701A5">
        <w:rPr>
          <w:rFonts w:ascii="Calibri" w:hAnsi="Calibri" w:cs="Calibri"/>
          <w:szCs w:val="22"/>
        </w:rPr>
        <w:t xml:space="preserve"> (</w:t>
      </w:r>
      <w:r w:rsidRPr="00E701A5">
        <w:rPr>
          <w:rFonts w:ascii="Calibri" w:hAnsi="Calibri" w:cs="Calibri"/>
          <w:szCs w:val="22"/>
          <w:lang w:eastAsia="es-MX"/>
        </w:rPr>
        <w:t>lo que será verificable en la página web del Portal de atención ciudadana del Mineduc) y también</w:t>
      </w:r>
      <w:r w:rsidRPr="00E701A5">
        <w:rPr>
          <w:rFonts w:ascii="Calibri" w:hAnsi="Calibri" w:cs="Calibri"/>
          <w:bCs/>
          <w:szCs w:val="22"/>
        </w:rPr>
        <w:t xml:space="preserve">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3D948954" w14:textId="77777777" w:rsidR="008E4E65" w:rsidRPr="00E701A5" w:rsidRDefault="008E4E65" w:rsidP="008E4E65">
      <w:pPr>
        <w:pStyle w:val="Prrafodelista"/>
        <w:spacing w:after="0" w:line="240" w:lineRule="auto"/>
        <w:ind w:left="0"/>
        <w:jc w:val="both"/>
        <w:rPr>
          <w:rFonts w:cs="Calibri"/>
        </w:rPr>
      </w:pPr>
    </w:p>
    <w:p w14:paraId="06652FF7" w14:textId="77777777" w:rsidR="008E4E65" w:rsidRPr="00E701A5" w:rsidRDefault="008E4E65" w:rsidP="008E4E65">
      <w:pPr>
        <w:pStyle w:val="Prrafodelista"/>
        <w:spacing w:after="0" w:line="240" w:lineRule="auto"/>
        <w:ind w:left="0"/>
        <w:jc w:val="both"/>
        <w:rPr>
          <w:rFonts w:cs="Calibri"/>
        </w:rPr>
      </w:pPr>
      <w:r w:rsidRPr="00E701A5">
        <w:rPr>
          <w:rFonts w:cs="Calibri"/>
        </w:rPr>
        <w:t xml:space="preserve">Todos aquellos postulantes que no deban presentar este certificado deberán adjuntar archivo que mencione </w:t>
      </w:r>
      <w:r w:rsidRPr="00E701A5">
        <w:rPr>
          <w:rFonts w:cs="Calibri"/>
          <w:b/>
          <w:bCs/>
        </w:rPr>
        <w:t>“No Aplica”.</w:t>
      </w:r>
    </w:p>
    <w:p w14:paraId="5C74A2E1" w14:textId="77777777" w:rsidR="008200CD" w:rsidRPr="004E2268" w:rsidRDefault="008200CD" w:rsidP="00CF024A">
      <w:pPr>
        <w:rPr>
          <w:rFonts w:asciiTheme="minorHAnsi" w:eastAsia="Calibri" w:hAnsiTheme="minorHAnsi" w:cstheme="minorHAnsi"/>
          <w:bCs/>
          <w:szCs w:val="22"/>
        </w:rPr>
      </w:pPr>
    </w:p>
    <w:p w14:paraId="49F29E8B" w14:textId="77777777" w:rsidR="008E4E65" w:rsidRPr="00E701A5" w:rsidRDefault="008E4E65" w:rsidP="008E4E65">
      <w:pPr>
        <w:pStyle w:val="Prrafodelista"/>
        <w:spacing w:after="0" w:line="240" w:lineRule="auto"/>
        <w:ind w:left="0"/>
        <w:contextualSpacing w:val="0"/>
        <w:jc w:val="both"/>
        <w:rPr>
          <w:rStyle w:val="normaltextrun"/>
          <w:rFonts w:eastAsia="MS Gothic" w:cs="Calibri"/>
        </w:rPr>
      </w:pPr>
      <w:r w:rsidRPr="00E701A5">
        <w:rPr>
          <w:rStyle w:val="normaltextrun"/>
          <w:rFonts w:eastAsia="MS Gothic" w:cs="Calibri"/>
          <w:b/>
          <w:bCs/>
          <w:color w:val="000000"/>
        </w:rPr>
        <w:t xml:space="preserve">Anexo 2. Carpeta tributaria electrónica.  </w:t>
      </w:r>
      <w:r w:rsidRPr="00E701A5">
        <w:rPr>
          <w:rStyle w:val="normaltextrun"/>
          <w:rFonts w:eastAsia="MS Gothic" w:cs="Calibri"/>
          <w:color w:val="000000"/>
        </w:rPr>
        <w:t>Se debe presentar la carpeta tributaria electrónica del postulante del tipo “Acreditar tamaño de empresa” que dispone el SII. Este documento se debe presentar en formato PDF.</w:t>
      </w:r>
    </w:p>
    <w:p w14:paraId="7BB90B7E" w14:textId="77777777" w:rsidR="008E4E65" w:rsidRDefault="008E4E65" w:rsidP="008E4E65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p w14:paraId="0CCE21DF" w14:textId="42DC3689" w:rsidR="003D25F8" w:rsidRDefault="003D25F8" w:rsidP="003D25F8">
      <w:pPr>
        <w:pStyle w:val="Prrafodelista"/>
        <w:spacing w:after="0" w:line="240" w:lineRule="auto"/>
        <w:ind w:left="0"/>
        <w:contextualSpacing w:val="0"/>
        <w:jc w:val="both"/>
        <w:rPr>
          <w:b/>
          <w:bCs/>
        </w:rPr>
      </w:pPr>
      <w:r w:rsidRPr="00E701A5">
        <w:rPr>
          <w:rFonts w:cs="Calibri"/>
          <w:b/>
          <w:bCs/>
        </w:rPr>
        <w:t xml:space="preserve">Anexo </w:t>
      </w:r>
      <w:r>
        <w:rPr>
          <w:rFonts w:cs="Calibri"/>
          <w:b/>
          <w:bCs/>
        </w:rPr>
        <w:t>3</w:t>
      </w:r>
      <w:r w:rsidRPr="00E701A5">
        <w:rPr>
          <w:rFonts w:cs="Calibri"/>
          <w:b/>
          <w:bCs/>
        </w:rPr>
        <w:t xml:space="preserve">. </w:t>
      </w:r>
      <w:proofErr w:type="spellStart"/>
      <w:r w:rsidRPr="00E701A5">
        <w:rPr>
          <w:rFonts w:cs="Calibri"/>
          <w:b/>
          <w:bCs/>
        </w:rPr>
        <w:t>Curriculum</w:t>
      </w:r>
      <w:proofErr w:type="spellEnd"/>
      <w:r w:rsidRPr="00E701A5">
        <w:rPr>
          <w:rFonts w:cs="Calibri"/>
          <w:b/>
          <w:bCs/>
        </w:rPr>
        <w:t xml:space="preserve"> Vitae (CV) de</w:t>
      </w:r>
      <w:r>
        <w:rPr>
          <w:b/>
          <w:bCs/>
        </w:rPr>
        <w:t xml:space="preserve"> </w:t>
      </w:r>
      <w:r w:rsidRPr="00E701A5">
        <w:rPr>
          <w:rFonts w:cs="Calibri"/>
          <w:b/>
          <w:bCs/>
        </w:rPr>
        <w:t>l</w:t>
      </w:r>
      <w:r>
        <w:rPr>
          <w:b/>
          <w:bCs/>
        </w:rPr>
        <w:t>a entidad</w:t>
      </w:r>
      <w:r w:rsidRPr="00E701A5">
        <w:rPr>
          <w:rFonts w:cs="Calibri"/>
          <w:b/>
          <w:bCs/>
        </w:rPr>
        <w:t xml:space="preserve"> postulante.</w:t>
      </w:r>
    </w:p>
    <w:p w14:paraId="5AF61425" w14:textId="77777777" w:rsidR="003D25F8" w:rsidRDefault="003D25F8" w:rsidP="003D25F8">
      <w:pPr>
        <w:pStyle w:val="Prrafodelista"/>
        <w:spacing w:line="240" w:lineRule="auto"/>
        <w:ind w:left="0"/>
        <w:contextualSpacing w:val="0"/>
        <w:jc w:val="both"/>
        <w:rPr>
          <w:lang w:val="es-ES"/>
        </w:rPr>
      </w:pPr>
      <w:r>
        <w:rPr>
          <w:b/>
          <w:bCs/>
        </w:rPr>
        <w:t>E</w:t>
      </w:r>
      <w:r w:rsidRPr="00E701A5">
        <w:rPr>
          <w:b/>
          <w:bCs/>
          <w:lang w:val="es-ES"/>
        </w:rPr>
        <w:t>n formato PDF</w:t>
      </w:r>
      <w:r w:rsidRPr="00F43E51">
        <w:rPr>
          <w:lang w:val="es-ES"/>
        </w:rPr>
        <w:t>.</w:t>
      </w:r>
    </w:p>
    <w:p w14:paraId="7A477C18" w14:textId="77777777" w:rsidR="003D25F8" w:rsidRDefault="003D25F8" w:rsidP="003D25F8">
      <w:pPr>
        <w:pStyle w:val="Default"/>
        <w:jc w:val="both"/>
        <w:rPr>
          <w:sz w:val="22"/>
          <w:szCs w:val="22"/>
        </w:rPr>
      </w:pPr>
      <w:r w:rsidRPr="00E701A5">
        <w:rPr>
          <w:b/>
          <w:bCs/>
          <w:sz w:val="22"/>
          <w:szCs w:val="22"/>
        </w:rPr>
        <w:t xml:space="preserve">Anexo </w:t>
      </w:r>
      <w:r>
        <w:rPr>
          <w:b/>
          <w:bCs/>
          <w:sz w:val="22"/>
          <w:szCs w:val="22"/>
        </w:rPr>
        <w:t>4</w:t>
      </w:r>
      <w:r w:rsidRPr="00E701A5">
        <w:rPr>
          <w:b/>
          <w:bCs/>
          <w:sz w:val="22"/>
          <w:szCs w:val="22"/>
        </w:rPr>
        <w:t xml:space="preserve">: Carta de compromiso de aportes de otra procedencia </w:t>
      </w:r>
      <w:r w:rsidRPr="00E701A5">
        <w:rPr>
          <w:sz w:val="22"/>
          <w:szCs w:val="22"/>
        </w:rPr>
        <w:t xml:space="preserve">(pecuniarios y no pecuniarios). En caso de que la propuesta no considere aportes de otra procedencia, adjuntar archivo mencionando </w:t>
      </w:r>
      <w:r w:rsidRPr="00E701A5">
        <w:rPr>
          <w:b/>
          <w:bCs/>
          <w:sz w:val="22"/>
          <w:szCs w:val="22"/>
        </w:rPr>
        <w:t>"No Aplica".</w:t>
      </w:r>
      <w:r w:rsidRPr="00E701A5">
        <w:rPr>
          <w:sz w:val="22"/>
          <w:szCs w:val="22"/>
        </w:rPr>
        <w:t xml:space="preserve"> </w:t>
      </w:r>
    </w:p>
    <w:p w14:paraId="23709809" w14:textId="77777777" w:rsidR="003D25F8" w:rsidRDefault="003D25F8" w:rsidP="003D25F8">
      <w:pPr>
        <w:pStyle w:val="Prrafodelista"/>
        <w:spacing w:line="240" w:lineRule="auto"/>
        <w:ind w:left="0"/>
        <w:contextualSpacing w:val="0"/>
        <w:jc w:val="both"/>
        <w:rPr>
          <w:lang w:val="es-ES"/>
        </w:rPr>
      </w:pPr>
      <w:r>
        <w:rPr>
          <w:b/>
          <w:bCs/>
        </w:rPr>
        <w:t>A</w:t>
      </w:r>
      <w:r w:rsidRPr="00E701A5">
        <w:rPr>
          <w:b/>
          <w:bCs/>
          <w:lang w:val="es-ES"/>
        </w:rPr>
        <w:t>grupadas en</w:t>
      </w:r>
      <w:r w:rsidRPr="00F43E51">
        <w:rPr>
          <w:lang w:val="es-ES"/>
        </w:rPr>
        <w:t xml:space="preserve"> </w:t>
      </w:r>
      <w:r w:rsidRPr="00E701A5">
        <w:rPr>
          <w:b/>
          <w:bCs/>
          <w:lang w:val="es-ES"/>
        </w:rPr>
        <w:t>un solo archivo en formato PDF</w:t>
      </w:r>
      <w:r w:rsidRPr="00F43E51">
        <w:rPr>
          <w:lang w:val="es-ES"/>
        </w:rPr>
        <w:t>.</w:t>
      </w:r>
    </w:p>
    <w:p w14:paraId="3BE3A409" w14:textId="77777777" w:rsidR="003D25F8" w:rsidRPr="003F6677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724F37">
        <w:rPr>
          <w:rFonts w:cstheme="minorHAnsi"/>
        </w:rPr>
        <w:t>Lugar</w:t>
      </w:r>
      <w:r w:rsidRPr="003F6677">
        <w:rPr>
          <w:rFonts w:cstheme="minorHAnsi"/>
        </w:rPr>
        <w:t xml:space="preserve">, </w:t>
      </w:r>
    </w:p>
    <w:p w14:paraId="2718C1F1" w14:textId="77777777" w:rsidR="003D25F8" w:rsidRPr="003F6677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F6677">
        <w:rPr>
          <w:rFonts w:cstheme="minorHAnsi"/>
        </w:rPr>
        <w:t>Fecha (</w:t>
      </w:r>
      <w:r w:rsidRPr="00724F37">
        <w:rPr>
          <w:rFonts w:cstheme="minorHAnsi"/>
        </w:rPr>
        <w:t>día, mes, año)</w:t>
      </w:r>
    </w:p>
    <w:p w14:paraId="34320367" w14:textId="77777777" w:rsidR="003D25F8" w:rsidRPr="003F6677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</w:p>
    <w:p w14:paraId="7DB96127" w14:textId="67D7AB53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F6677">
        <w:rPr>
          <w:rFonts w:cstheme="minorHAnsi"/>
        </w:rPr>
        <w:t>Yo “</w:t>
      </w:r>
      <w:r w:rsidRPr="00634D11">
        <w:rPr>
          <w:rFonts w:cstheme="minorHAnsi"/>
          <w:b/>
        </w:rPr>
        <w:t>Nombre Representante Legal”</w:t>
      </w:r>
      <w:r w:rsidRPr="00634D11">
        <w:rPr>
          <w:rFonts w:cstheme="minorHAnsi"/>
        </w:rPr>
        <w:t>, RUT: “</w:t>
      </w:r>
      <w:r w:rsidRPr="00634D11">
        <w:rPr>
          <w:rFonts w:cstheme="minorHAnsi"/>
          <w:b/>
        </w:rPr>
        <w:t>XX.XXX.XXX-X”</w:t>
      </w:r>
      <w:r w:rsidRPr="00634D11">
        <w:rPr>
          <w:rFonts w:cstheme="minorHAnsi"/>
        </w:rPr>
        <w:t>,</w:t>
      </w:r>
      <w:r w:rsidRPr="003F6677">
        <w:rPr>
          <w:rFonts w:cstheme="minorHAnsi"/>
        </w:rPr>
        <w:t xml:space="preserve"> vengo a manifestar el compromiso de la entidad “</w:t>
      </w:r>
      <w:r w:rsidRPr="00634D11">
        <w:rPr>
          <w:rFonts w:cstheme="minorHAnsi"/>
          <w:b/>
        </w:rPr>
        <w:t>Nombre de la entidad”</w:t>
      </w:r>
      <w:r w:rsidRPr="00634D11">
        <w:rPr>
          <w:rFonts w:cstheme="minorHAnsi"/>
        </w:rPr>
        <w:t>, RUT: “</w:t>
      </w:r>
      <w:r w:rsidRPr="00634D11">
        <w:rPr>
          <w:rFonts w:cstheme="minorHAnsi"/>
          <w:b/>
        </w:rPr>
        <w:t>XX.XXX.XXX-X”</w:t>
      </w:r>
      <w:r w:rsidRPr="00634D11">
        <w:rPr>
          <w:rFonts w:cstheme="minorHAnsi"/>
        </w:rPr>
        <w:t>,</w:t>
      </w:r>
      <w:r w:rsidRPr="003F6677">
        <w:rPr>
          <w:rFonts w:cstheme="minorHAnsi"/>
        </w:rPr>
        <w:t xml:space="preserve"> a la cual represento, para realizar un aporte total de “</w:t>
      </w:r>
      <w:r w:rsidRPr="003F6677">
        <w:rPr>
          <w:rFonts w:cstheme="minorHAnsi"/>
          <w:b/>
        </w:rPr>
        <w:t>monto en pesos”</w:t>
      </w:r>
      <w:r w:rsidRPr="003F6677">
        <w:rPr>
          <w:rFonts w:cstheme="minorHAnsi"/>
        </w:rPr>
        <w:t xml:space="preserve"> en la propuesta presentada a la </w:t>
      </w:r>
      <w:r w:rsidR="003F6677" w:rsidRPr="003F6677">
        <w:rPr>
          <w:rFonts w:cstheme="minorHAnsi"/>
        </w:rPr>
        <w:t>Licitación</w:t>
      </w:r>
      <w:r w:rsidRPr="003F6677">
        <w:rPr>
          <w:rFonts w:cstheme="minorHAnsi"/>
          <w:lang w:val="es-MX"/>
        </w:rPr>
        <w:t xml:space="preserve"> “</w:t>
      </w:r>
      <w:r w:rsidR="003F6677" w:rsidRPr="003F6677">
        <w:rPr>
          <w:rFonts w:asciiTheme="minorHAnsi" w:hAnsiTheme="minorHAnsi" w:cstheme="minorHAnsi"/>
        </w:rPr>
        <w:t xml:space="preserve">Diseño y ejecución de una gira nacional de innovación para cooperativas del programa </w:t>
      </w:r>
      <w:proofErr w:type="spellStart"/>
      <w:r w:rsidR="003F6677" w:rsidRPr="003F6677">
        <w:rPr>
          <w:rFonts w:asciiTheme="minorHAnsi" w:hAnsiTheme="minorHAnsi" w:cstheme="minorHAnsi"/>
        </w:rPr>
        <w:t>AgroCoopInnova</w:t>
      </w:r>
      <w:proofErr w:type="spellEnd"/>
      <w:r w:rsidR="003F6677" w:rsidRPr="003F6677">
        <w:rPr>
          <w:rFonts w:asciiTheme="minorHAnsi" w:hAnsiTheme="minorHAnsi" w:cstheme="minorHAnsi"/>
        </w:rPr>
        <w:t xml:space="preserve"> 2025</w:t>
      </w:r>
      <w:r w:rsidRPr="003F6677">
        <w:rPr>
          <w:rFonts w:cstheme="minorHAnsi"/>
          <w:lang w:val="es-MX"/>
        </w:rPr>
        <w:t>”</w:t>
      </w:r>
      <w:r w:rsidRPr="003F6677">
        <w:rPr>
          <w:rFonts w:cstheme="minorHAnsi"/>
        </w:rPr>
        <w:t>, de la Fundación para la Innovación Agraria, valor que se desglosa en “</w:t>
      </w:r>
      <w:r w:rsidRPr="00634D11">
        <w:rPr>
          <w:rFonts w:cstheme="minorHAnsi"/>
          <w:b/>
        </w:rPr>
        <w:t>monto en pesos”</w:t>
      </w:r>
      <w:r w:rsidRPr="003F6677">
        <w:rPr>
          <w:rFonts w:cstheme="minorHAnsi"/>
        </w:rPr>
        <w:t xml:space="preserve"> como aportes pecuniarios y “</w:t>
      </w:r>
      <w:r w:rsidRPr="00634D11">
        <w:rPr>
          <w:rFonts w:cstheme="minorHAnsi"/>
          <w:b/>
        </w:rPr>
        <w:t>monto</w:t>
      </w:r>
      <w:r w:rsidRPr="003F6677">
        <w:rPr>
          <w:rFonts w:cstheme="minorHAnsi"/>
          <w:b/>
          <w:shd w:val="clear" w:color="auto" w:fill="FFFF00"/>
        </w:rPr>
        <w:t xml:space="preserve"> </w:t>
      </w:r>
      <w:r w:rsidRPr="00634D11">
        <w:rPr>
          <w:rFonts w:cstheme="minorHAnsi"/>
          <w:b/>
        </w:rPr>
        <w:t>en pesos”</w:t>
      </w:r>
      <w:r w:rsidRPr="00634D11">
        <w:rPr>
          <w:rFonts w:cstheme="minorHAnsi"/>
        </w:rPr>
        <w:t xml:space="preserve"> </w:t>
      </w:r>
      <w:r w:rsidRPr="003F6677">
        <w:rPr>
          <w:rFonts w:cstheme="minorHAnsi"/>
        </w:rPr>
        <w:t>como aportes no pecuniarios.</w:t>
      </w:r>
    </w:p>
    <w:p w14:paraId="4BD11419" w14:textId="77777777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</w:p>
    <w:p w14:paraId="7EEA4D63" w14:textId="77777777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  <w:b/>
        </w:rPr>
      </w:pPr>
      <w:r w:rsidRPr="003D25F8">
        <w:rPr>
          <w:rFonts w:cstheme="minorHAnsi"/>
          <w:b/>
        </w:rPr>
        <w:lastRenderedPageBreak/>
        <w:t>Firma del Representante Legal</w:t>
      </w:r>
    </w:p>
    <w:p w14:paraId="30A5E4E1" w14:textId="77777777" w:rsid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</w:p>
    <w:p w14:paraId="276211C9" w14:textId="117AD764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D25F8">
        <w:rPr>
          <w:rFonts w:cstheme="minorHAnsi"/>
        </w:rPr>
        <w:t xml:space="preserve">Nombre del Representante Legal </w:t>
      </w:r>
    </w:p>
    <w:p w14:paraId="785123C2" w14:textId="77777777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D25F8">
        <w:rPr>
          <w:rFonts w:cstheme="minorHAnsi"/>
        </w:rPr>
        <w:t>Cargo Representante legal</w:t>
      </w:r>
    </w:p>
    <w:p w14:paraId="5BD5BE37" w14:textId="77777777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D25F8">
        <w:rPr>
          <w:rFonts w:cstheme="minorHAnsi"/>
        </w:rPr>
        <w:t>Entidad Postulante</w:t>
      </w:r>
    </w:p>
    <w:p w14:paraId="31EF1DD2" w14:textId="77777777" w:rsidR="003D25F8" w:rsidRPr="003D25F8" w:rsidRDefault="003D25F8" w:rsidP="007A5EBC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cstheme="minorHAnsi"/>
        </w:rPr>
      </w:pPr>
      <w:r w:rsidRPr="003D25F8">
        <w:rPr>
          <w:rFonts w:cstheme="minorHAnsi"/>
        </w:rPr>
        <w:t>RUT Representante Legal</w:t>
      </w:r>
    </w:p>
    <w:p w14:paraId="7F842EFA" w14:textId="77777777" w:rsidR="003F6677" w:rsidRDefault="003F6677" w:rsidP="003D25F8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p w14:paraId="72E57E80" w14:textId="14EDBD4F" w:rsidR="003D25F8" w:rsidRPr="00E701A5" w:rsidRDefault="003D25F8" w:rsidP="003D25F8">
      <w:pPr>
        <w:pStyle w:val="Prrafodelista"/>
        <w:spacing w:after="0" w:line="240" w:lineRule="auto"/>
        <w:ind w:left="0"/>
        <w:contextualSpacing w:val="0"/>
        <w:jc w:val="both"/>
        <w:rPr>
          <w:rFonts w:cs="Calibri"/>
          <w:b/>
        </w:rPr>
      </w:pPr>
      <w:r w:rsidRPr="00E701A5">
        <w:rPr>
          <w:rFonts w:cs="Calibri"/>
          <w:b/>
        </w:rPr>
        <w:t xml:space="preserve">Anexo </w:t>
      </w:r>
      <w:r>
        <w:rPr>
          <w:rFonts w:cs="Calibri"/>
          <w:b/>
        </w:rPr>
        <w:t>5</w:t>
      </w:r>
      <w:r w:rsidRPr="00E701A5">
        <w:rPr>
          <w:rFonts w:cs="Calibri"/>
          <w:b/>
        </w:rPr>
        <w:t>. Currículum Vitae (CV) del coordinador principal y de cada uno de los integrantes del equipo técnico.</w:t>
      </w:r>
    </w:p>
    <w:p w14:paraId="6932E99C" w14:textId="77777777" w:rsidR="003D25F8" w:rsidRPr="00E701A5" w:rsidRDefault="003D25F8" w:rsidP="003D25F8">
      <w:pPr>
        <w:pStyle w:val="Prrafodelista"/>
        <w:spacing w:line="240" w:lineRule="auto"/>
        <w:ind w:left="0"/>
        <w:contextualSpacing w:val="0"/>
        <w:jc w:val="both"/>
        <w:rPr>
          <w:b/>
          <w:lang w:val="es-ES"/>
        </w:rPr>
      </w:pPr>
      <w:r w:rsidRPr="00E701A5">
        <w:rPr>
          <w:rFonts w:cs="Calibri"/>
        </w:rPr>
        <w:t xml:space="preserve">Se debe presentar un currículum breve, de </w:t>
      </w:r>
      <w:r w:rsidRPr="00E701A5">
        <w:rPr>
          <w:rFonts w:cs="Calibri"/>
          <w:b/>
        </w:rPr>
        <w:t>no más de 3 páginas</w:t>
      </w:r>
      <w:r w:rsidRPr="00E701A5">
        <w:rPr>
          <w:rFonts w:cs="Calibri"/>
        </w:rPr>
        <w:t xml:space="preserve">, de cada profesional integrante del equipo técnico. La información contenida en cada currículum deberá poner énfasis en los temas relacionados a la gira y/o a las responsabilidades que tendrá en la ejecución </w:t>
      </w:r>
      <w:proofErr w:type="gramStart"/>
      <w:r w:rsidRPr="00E701A5">
        <w:rPr>
          <w:rFonts w:cs="Calibri"/>
        </w:rPr>
        <w:t>del mismo</w:t>
      </w:r>
      <w:proofErr w:type="gramEnd"/>
      <w:r w:rsidRPr="00E701A5">
        <w:rPr>
          <w:rFonts w:cs="Calibri"/>
        </w:rPr>
        <w:t>. El CV deberá rescatar la experiencia profesional de los últimos 5 años.</w:t>
      </w:r>
      <w:r>
        <w:t xml:space="preserve"> Los </w:t>
      </w:r>
      <w:proofErr w:type="spellStart"/>
      <w:r>
        <w:t>Curriculum</w:t>
      </w:r>
      <w:proofErr w:type="spellEnd"/>
      <w:r>
        <w:t xml:space="preserve"> Vitae </w:t>
      </w:r>
      <w:r w:rsidRPr="00F43E51">
        <w:rPr>
          <w:lang w:val="es-ES"/>
        </w:rPr>
        <w:t xml:space="preserve">deben ser </w:t>
      </w:r>
      <w:r w:rsidRPr="00E701A5">
        <w:rPr>
          <w:b/>
          <w:bCs/>
          <w:lang w:val="es-ES"/>
        </w:rPr>
        <w:t>agrupadas en</w:t>
      </w:r>
      <w:r w:rsidRPr="00F43E51">
        <w:rPr>
          <w:lang w:val="es-ES"/>
        </w:rPr>
        <w:t xml:space="preserve"> </w:t>
      </w:r>
      <w:r w:rsidRPr="00E701A5">
        <w:rPr>
          <w:b/>
          <w:bCs/>
          <w:lang w:val="es-ES"/>
        </w:rPr>
        <w:t>un solo archivo en formato PDF</w:t>
      </w:r>
      <w:r w:rsidRPr="00F43E51">
        <w:rPr>
          <w:lang w:val="es-ES"/>
        </w:rPr>
        <w:t>.</w:t>
      </w:r>
    </w:p>
    <w:p w14:paraId="04FAC82E" w14:textId="77005591" w:rsidR="008E4E65" w:rsidRPr="00E701A5" w:rsidRDefault="008E4E65" w:rsidP="008E4E65">
      <w:pPr>
        <w:pStyle w:val="Prrafodelista"/>
        <w:spacing w:after="0" w:line="240" w:lineRule="auto"/>
        <w:ind w:left="0"/>
        <w:contextualSpacing w:val="0"/>
        <w:jc w:val="both"/>
        <w:rPr>
          <w:b/>
          <w:lang w:val="es-ES"/>
        </w:rPr>
      </w:pPr>
      <w:r w:rsidRPr="00E701A5">
        <w:rPr>
          <w:rFonts w:cs="Calibri"/>
          <w:b/>
        </w:rPr>
        <w:t xml:space="preserve">Anexo </w:t>
      </w:r>
      <w:r w:rsidR="003D25F8">
        <w:rPr>
          <w:rFonts w:cs="Calibri"/>
          <w:b/>
        </w:rPr>
        <w:t>6</w:t>
      </w:r>
      <w:r w:rsidRPr="00E701A5">
        <w:rPr>
          <w:rFonts w:cs="Calibri"/>
          <w:b/>
        </w:rPr>
        <w:t>. Carta compromiso firmada del coordinador y de cada integrante del equipo técnico.</w:t>
      </w:r>
      <w:r>
        <w:rPr>
          <w:b/>
        </w:rPr>
        <w:t xml:space="preserve"> </w:t>
      </w:r>
      <w:r w:rsidRPr="00E701A5">
        <w:rPr>
          <w:rFonts w:cs="Calibri"/>
        </w:rPr>
        <w:t>Se debe presentar una carta de compromiso del coordinador y de cada uno de los integrantes identificados en el equipo técnico, según formato del formulario</w:t>
      </w:r>
      <w:r w:rsidRPr="00E701A5">
        <w:rPr>
          <w:rFonts w:cs="Calibri"/>
          <w:b/>
          <w:bCs/>
        </w:rPr>
        <w:t>.</w:t>
      </w:r>
      <w:r w:rsidRPr="00E701A5">
        <w:rPr>
          <w:b/>
          <w:bCs/>
        </w:rPr>
        <w:t xml:space="preserve"> </w:t>
      </w:r>
      <w:r w:rsidRPr="00F43E51">
        <w:rPr>
          <w:lang w:val="es-ES"/>
        </w:rPr>
        <w:t xml:space="preserve">Las cartas deben ser </w:t>
      </w:r>
      <w:r w:rsidRPr="00E701A5">
        <w:rPr>
          <w:b/>
          <w:bCs/>
          <w:lang w:val="es-ES"/>
        </w:rPr>
        <w:t>agrupadas en</w:t>
      </w:r>
      <w:r w:rsidRPr="00F43E51">
        <w:rPr>
          <w:lang w:val="es-ES"/>
        </w:rPr>
        <w:t xml:space="preserve"> </w:t>
      </w:r>
      <w:r w:rsidRPr="00E701A5">
        <w:rPr>
          <w:b/>
          <w:bCs/>
          <w:lang w:val="es-ES"/>
        </w:rPr>
        <w:t>un solo archivo en formato PDF</w:t>
      </w:r>
      <w:r w:rsidRPr="00F43E51">
        <w:rPr>
          <w:lang w:val="es-ES"/>
        </w:rPr>
        <w:t>.</w:t>
      </w:r>
    </w:p>
    <w:p w14:paraId="23DE334D" w14:textId="77777777" w:rsidR="008E4E65" w:rsidRPr="00E701A5" w:rsidRDefault="008E4E65" w:rsidP="008E4E65">
      <w:pPr>
        <w:rPr>
          <w:rFonts w:ascii="Calibri" w:hAnsi="Calibri" w:cs="Calibri"/>
          <w:b/>
          <w:bCs/>
          <w:szCs w:val="22"/>
        </w:rPr>
      </w:pPr>
    </w:p>
    <w:p w14:paraId="77689164" w14:textId="3E6F2BDD" w:rsidR="0023743F" w:rsidRPr="004E2268" w:rsidRDefault="0023743F" w:rsidP="0010558E">
      <w:pPr>
        <w:rPr>
          <w:rFonts w:asciiTheme="minorHAnsi" w:hAnsiTheme="minorHAnsi" w:cstheme="minorHAnsi"/>
          <w:b/>
          <w:bCs/>
          <w:szCs w:val="22"/>
        </w:rPr>
      </w:pPr>
      <w:r w:rsidRPr="004E2268">
        <w:rPr>
          <w:rFonts w:asciiTheme="minorHAnsi" w:hAnsiTheme="minorHAnsi" w:cstheme="minorHAnsi"/>
          <w:szCs w:val="22"/>
        </w:rPr>
        <w:t>“</w:t>
      </w:r>
      <w:r w:rsidRPr="004E2268">
        <w:rPr>
          <w:rFonts w:asciiTheme="minorHAnsi" w:hAnsiTheme="minorHAnsi" w:cstheme="minorHAnsi"/>
          <w:b/>
          <w:bCs/>
          <w:szCs w:val="22"/>
          <w:u w:val="single"/>
        </w:rPr>
        <w:t>Firmada”</w:t>
      </w:r>
      <w:r w:rsidRPr="004E2268">
        <w:rPr>
          <w:rFonts w:asciiTheme="minorHAnsi" w:hAnsiTheme="minorHAnsi" w:cstheme="minorHAnsi"/>
          <w:b/>
          <w:bCs/>
          <w:szCs w:val="22"/>
        </w:rPr>
        <w:t>.</w:t>
      </w:r>
    </w:p>
    <w:p w14:paraId="02AC6100" w14:textId="77777777" w:rsidR="0023743F" w:rsidRPr="004E2268" w:rsidRDefault="0023743F" w:rsidP="0023743F">
      <w:pPr>
        <w:ind w:left="426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67125" w:rsidRPr="004E2268" w14:paraId="551604E5" w14:textId="77777777" w:rsidTr="00C07B9C">
        <w:tc>
          <w:tcPr>
            <w:tcW w:w="9067" w:type="dxa"/>
          </w:tcPr>
          <w:p w14:paraId="08007675" w14:textId="77777777" w:rsidR="00067125" w:rsidRPr="004E2268" w:rsidRDefault="00067125" w:rsidP="00D846C7">
            <w:pPr>
              <w:rPr>
                <w:rFonts w:asciiTheme="minorHAnsi" w:hAnsiTheme="minorHAnsi" w:cstheme="minorHAnsi"/>
                <w:szCs w:val="22"/>
              </w:rPr>
            </w:pPr>
            <w:bookmarkStart w:id="7" w:name="_Hlk159246147"/>
            <w:r w:rsidRPr="004E2268">
              <w:rPr>
                <w:rFonts w:asciiTheme="minorHAnsi" w:hAnsiTheme="minorHAnsi" w:cstheme="minorHAnsi"/>
                <w:szCs w:val="22"/>
              </w:rPr>
              <w:t>Lugar,</w:t>
            </w:r>
          </w:p>
          <w:p w14:paraId="14CD1F4D" w14:textId="77777777" w:rsidR="00067125" w:rsidRPr="004E2268" w:rsidRDefault="00067125" w:rsidP="00D846C7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Fecha (día, mes, año)</w:t>
            </w:r>
          </w:p>
          <w:p w14:paraId="1D937D73" w14:textId="77777777" w:rsidR="002A2A0A" w:rsidRPr="004E2268" w:rsidRDefault="002A2A0A" w:rsidP="00D846C7">
            <w:pPr>
              <w:rPr>
                <w:rFonts w:asciiTheme="minorHAnsi" w:hAnsiTheme="minorHAnsi" w:cstheme="minorHAnsi"/>
                <w:szCs w:val="22"/>
              </w:rPr>
            </w:pPr>
          </w:p>
          <w:p w14:paraId="11C97543" w14:textId="0D1769DB" w:rsidR="0010558E" w:rsidRPr="004E2268" w:rsidRDefault="002B66E5" w:rsidP="00D846C7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 xml:space="preserve">Yo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Nombre del profesional, RUT: XX.XXX.XXX-X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, vengo a manifestar mi compromiso de participar activamente como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“Cargo en la iniciativa”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en la </w:t>
            </w:r>
            <w:r w:rsidR="00634D11">
              <w:rPr>
                <w:rFonts w:asciiTheme="minorHAnsi" w:hAnsiTheme="minorHAnsi" w:cstheme="minorHAnsi"/>
                <w:szCs w:val="22"/>
              </w:rPr>
              <w:t>propuesta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presentada a la </w:t>
            </w:r>
            <w:r w:rsidRPr="004E2268">
              <w:rPr>
                <w:rFonts w:asciiTheme="minorHAnsi" w:hAnsiTheme="minorHAnsi" w:cstheme="minorHAnsi"/>
                <w:i/>
                <w:iCs/>
                <w:szCs w:val="22"/>
              </w:rPr>
              <w:t xml:space="preserve">Licitación </w:t>
            </w:r>
            <w:r w:rsidR="008962C1" w:rsidRPr="004E2268">
              <w:rPr>
                <w:rFonts w:asciiTheme="minorHAnsi" w:hAnsiTheme="minorHAnsi" w:cstheme="minorHAnsi"/>
                <w:i/>
                <w:iCs/>
                <w:szCs w:val="22"/>
              </w:rPr>
              <w:t>“Diseño y ejecución de una gira nacional de innovación para cooperativas del programa AgroCoopInnova 20</w:t>
            </w:r>
            <w:r w:rsidR="00266679" w:rsidRPr="004E2268">
              <w:rPr>
                <w:rFonts w:asciiTheme="minorHAnsi" w:hAnsiTheme="minorHAnsi" w:cstheme="minorHAnsi"/>
                <w:i/>
                <w:iCs/>
                <w:szCs w:val="22"/>
              </w:rPr>
              <w:t>25</w:t>
            </w:r>
            <w:r w:rsidR="008962C1" w:rsidRPr="004E2268">
              <w:rPr>
                <w:rFonts w:asciiTheme="minorHAnsi" w:hAnsiTheme="minorHAnsi" w:cstheme="minorHAnsi"/>
                <w:i/>
                <w:iCs/>
                <w:szCs w:val="22"/>
              </w:rPr>
              <w:t>”</w:t>
            </w:r>
            <w:r w:rsidR="008962C1" w:rsidRPr="004E2268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Para el cumplimiento de mis funciones me comprometo a participar trabajando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“número de horas”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por mes durante un total de </w:t>
            </w: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“número de meses”,</w:t>
            </w:r>
            <w:r w:rsidRPr="004E2268">
              <w:rPr>
                <w:rFonts w:asciiTheme="minorHAnsi" w:hAnsiTheme="minorHAnsi" w:cstheme="minorHAnsi"/>
                <w:szCs w:val="22"/>
              </w:rPr>
              <w:t xml:space="preserve"> servicio que tendrá un costo total de “monto en pesos”.</w:t>
            </w:r>
          </w:p>
          <w:p w14:paraId="6D65369D" w14:textId="63251473" w:rsidR="00067125" w:rsidRPr="004E2268" w:rsidRDefault="00067125" w:rsidP="00D846C7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szCs w:val="22"/>
              </w:rPr>
              <w:t>Atentamente,</w:t>
            </w:r>
          </w:p>
          <w:p w14:paraId="5EED09BD" w14:textId="77777777" w:rsidR="00067125" w:rsidRPr="004E2268" w:rsidRDefault="00067125" w:rsidP="00D846C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Nombre Representante Legal/ Contador</w:t>
            </w:r>
          </w:p>
          <w:p w14:paraId="469B764B" w14:textId="77777777" w:rsidR="00067125" w:rsidRPr="004E2268" w:rsidRDefault="00067125" w:rsidP="00D846C7">
            <w:pPr>
              <w:rPr>
                <w:rFonts w:asciiTheme="minorHAnsi" w:hAnsiTheme="minorHAnsi" w:cstheme="minorHAnsi"/>
                <w:szCs w:val="22"/>
              </w:rPr>
            </w:pPr>
            <w:r w:rsidRPr="004E2268">
              <w:rPr>
                <w:rFonts w:asciiTheme="minorHAnsi" w:hAnsiTheme="minorHAnsi" w:cstheme="minorHAnsi"/>
                <w:b/>
                <w:bCs/>
                <w:szCs w:val="22"/>
              </w:rPr>
              <w:t>Firma del Representante Legal/ Contador</w:t>
            </w:r>
          </w:p>
        </w:tc>
      </w:tr>
      <w:bookmarkEnd w:id="7"/>
    </w:tbl>
    <w:p w14:paraId="0C5C9470" w14:textId="77777777" w:rsidR="003D25F8" w:rsidRDefault="003D25F8" w:rsidP="00CF02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bCs/>
          <w:color w:val="000000" w:themeColor="text1"/>
          <w:szCs w:val="22"/>
          <w:lang w:val="pt-PT"/>
        </w:rPr>
      </w:pPr>
    </w:p>
    <w:p w14:paraId="007640C3" w14:textId="0ECFA07F" w:rsidR="003D25F8" w:rsidRPr="00E701A5" w:rsidRDefault="003D25F8" w:rsidP="003D25F8">
      <w:pPr>
        <w:pStyle w:val="Prrafodelista"/>
        <w:spacing w:after="0" w:line="240" w:lineRule="auto"/>
        <w:ind w:left="0"/>
        <w:contextualSpacing w:val="0"/>
        <w:jc w:val="both"/>
        <w:rPr>
          <w:b/>
          <w:lang w:val="es-ES"/>
        </w:rPr>
      </w:pPr>
      <w:r w:rsidRPr="00E701A5">
        <w:rPr>
          <w:rFonts w:cs="Calibri"/>
          <w:b/>
          <w:bCs/>
        </w:rPr>
        <w:t xml:space="preserve">Anexo </w:t>
      </w:r>
      <w:r>
        <w:rPr>
          <w:rFonts w:cs="Calibri"/>
          <w:b/>
          <w:bCs/>
        </w:rPr>
        <w:t>7</w:t>
      </w:r>
      <w:r w:rsidRPr="00E701A5">
        <w:rPr>
          <w:rFonts w:cs="Calibri"/>
          <w:b/>
          <w:bCs/>
        </w:rPr>
        <w:t xml:space="preserve">. Cotizaciones que respalden todos los gastos indicados en la memoria de cálculo. </w:t>
      </w:r>
      <w:r w:rsidRPr="00E701A5">
        <w:rPr>
          <w:rFonts w:cs="Calibri"/>
        </w:rPr>
        <w:t xml:space="preserve">FIA podrá solicitar la actualización de las cotizaciones correspondientes una vez adjudicada la propuesta. No obstante, lo anterior, FIA financiará hasta el monto máximo solicitado en la propuesta. </w:t>
      </w:r>
      <w:r>
        <w:rPr>
          <w:b/>
          <w:bCs/>
        </w:rPr>
        <w:t>A</w:t>
      </w:r>
      <w:r w:rsidRPr="00E701A5">
        <w:rPr>
          <w:b/>
          <w:bCs/>
          <w:lang w:val="es-ES"/>
        </w:rPr>
        <w:t>grupadas en</w:t>
      </w:r>
      <w:r w:rsidRPr="00F43E51">
        <w:rPr>
          <w:lang w:val="es-ES"/>
        </w:rPr>
        <w:t xml:space="preserve"> </w:t>
      </w:r>
      <w:r w:rsidRPr="00E701A5">
        <w:rPr>
          <w:b/>
          <w:bCs/>
          <w:lang w:val="es-ES"/>
        </w:rPr>
        <w:t>un solo archivo en formato PDF</w:t>
      </w:r>
      <w:r w:rsidRPr="00F43E51">
        <w:rPr>
          <w:lang w:val="es-ES"/>
        </w:rPr>
        <w:t>.</w:t>
      </w:r>
    </w:p>
    <w:p w14:paraId="6A4E9770" w14:textId="77777777" w:rsidR="008200CD" w:rsidRPr="004E2268" w:rsidRDefault="008200CD" w:rsidP="00CF024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Cs w:val="22"/>
        </w:rPr>
      </w:pPr>
    </w:p>
    <w:p w14:paraId="18C1E16E" w14:textId="6C4A7BA4" w:rsidR="008E4E65" w:rsidRPr="002A0535" w:rsidRDefault="008E4E65" w:rsidP="008E4E65">
      <w:pPr>
        <w:pStyle w:val="Prrafodelista"/>
        <w:spacing w:after="0" w:line="240" w:lineRule="auto"/>
        <w:ind w:left="0"/>
        <w:contextualSpacing w:val="0"/>
        <w:jc w:val="both"/>
        <w:rPr>
          <w:b/>
        </w:rPr>
      </w:pPr>
      <w:bookmarkStart w:id="8" w:name="_Hlk166050916"/>
      <w:r w:rsidRPr="00E701A5">
        <w:rPr>
          <w:rFonts w:cs="Calibri"/>
          <w:b/>
          <w:bCs/>
        </w:rPr>
        <w:t xml:space="preserve">Anexo </w:t>
      </w:r>
      <w:r w:rsidR="003D25F8">
        <w:rPr>
          <w:rFonts w:cs="Calibri"/>
          <w:b/>
          <w:bCs/>
        </w:rPr>
        <w:t>8</w:t>
      </w:r>
      <w:r w:rsidRPr="00E701A5">
        <w:rPr>
          <w:rFonts w:cs="Calibri"/>
          <w:b/>
          <w:bCs/>
        </w:rPr>
        <w:t>: Carta de compromiso firmada de las entidades a visitar</w:t>
      </w:r>
      <w:r w:rsidRPr="00E701A5">
        <w:rPr>
          <w:rFonts w:cs="Calibri"/>
        </w:rPr>
        <w:t xml:space="preserve">. </w:t>
      </w:r>
      <w:bookmarkEnd w:id="8"/>
      <w:r w:rsidRPr="00E701A5">
        <w:rPr>
          <w:rFonts w:cs="Calibri"/>
        </w:rPr>
        <w:t xml:space="preserve">Esta carta debe indicar: a) Nombre de la entidad, b) Breve descripción de su quehacer, c) Datos de contacto (representante, dirección, teléfono, email de contacto y página web) y d) Declaración explícita de la recepción de la gira para la innovación. </w:t>
      </w:r>
      <w:r>
        <w:rPr>
          <w:b/>
          <w:bCs/>
        </w:rPr>
        <w:t>A</w:t>
      </w:r>
      <w:r w:rsidRPr="00E701A5">
        <w:rPr>
          <w:b/>
          <w:bCs/>
          <w:lang w:val="es-ES"/>
        </w:rPr>
        <w:t>grupadas en</w:t>
      </w:r>
      <w:r w:rsidRPr="00F43E51">
        <w:rPr>
          <w:lang w:val="es-ES"/>
        </w:rPr>
        <w:t xml:space="preserve"> </w:t>
      </w:r>
      <w:r w:rsidRPr="00E701A5">
        <w:rPr>
          <w:b/>
          <w:bCs/>
          <w:lang w:val="es-ES"/>
        </w:rPr>
        <w:t>un solo archivo en formato PDF</w:t>
      </w:r>
      <w:r w:rsidRPr="00F43E51">
        <w:rPr>
          <w:lang w:val="es-ES"/>
        </w:rPr>
        <w:t>.</w:t>
      </w:r>
    </w:p>
    <w:p w14:paraId="6CFAD078" w14:textId="77777777" w:rsidR="003D009C" w:rsidRPr="004E2268" w:rsidRDefault="003D009C" w:rsidP="00CF024A">
      <w:pPr>
        <w:pBdr>
          <w:top w:val="nil"/>
          <w:left w:val="nil"/>
          <w:bottom w:val="nil"/>
          <w:right w:val="nil"/>
          <w:between w:val="nil"/>
        </w:pBdr>
        <w:ind w:right="49"/>
        <w:rPr>
          <w:rFonts w:asciiTheme="minorHAnsi" w:eastAsia="Calibri" w:hAnsiTheme="minorHAnsi" w:cstheme="minorHAnsi"/>
          <w:bCs/>
          <w:szCs w:val="22"/>
        </w:rPr>
      </w:pPr>
    </w:p>
    <w:p w14:paraId="3E1D7F5E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lastRenderedPageBreak/>
        <w:t>Señores</w:t>
      </w:r>
    </w:p>
    <w:p w14:paraId="0CABFE03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FIA</w:t>
      </w:r>
    </w:p>
    <w:p w14:paraId="3D3C69CB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proofErr w:type="spellStart"/>
      <w:r w:rsidRPr="004E2268">
        <w:rPr>
          <w:rFonts w:asciiTheme="minorHAnsi" w:eastAsia="Calibri" w:hAnsiTheme="minorHAnsi" w:cstheme="minorHAnsi"/>
          <w:szCs w:val="22"/>
        </w:rPr>
        <w:t>Loreley</w:t>
      </w:r>
      <w:proofErr w:type="spellEnd"/>
      <w:r w:rsidRPr="004E2268">
        <w:rPr>
          <w:rFonts w:asciiTheme="minorHAnsi" w:eastAsia="Calibri" w:hAnsiTheme="minorHAnsi" w:cstheme="minorHAnsi"/>
          <w:szCs w:val="22"/>
        </w:rPr>
        <w:t xml:space="preserve"> 1582</w:t>
      </w:r>
    </w:p>
    <w:p w14:paraId="51B36D22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  <w:u w:val="single"/>
        </w:rPr>
      </w:pPr>
      <w:r w:rsidRPr="004E2268">
        <w:rPr>
          <w:rFonts w:asciiTheme="minorHAnsi" w:eastAsia="Calibri" w:hAnsiTheme="minorHAnsi" w:cstheme="minorHAnsi"/>
          <w:szCs w:val="22"/>
          <w:u w:val="single"/>
        </w:rPr>
        <w:t>La Reina</w:t>
      </w:r>
    </w:p>
    <w:p w14:paraId="6B6E89C4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0AA80AEF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Estimados señores:</w:t>
      </w:r>
    </w:p>
    <w:p w14:paraId="6BB8277F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12D02794" w14:textId="3C6DFFA1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bCs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En representación de [</w:t>
      </w:r>
      <w:r w:rsidRPr="004E2268">
        <w:rPr>
          <w:rFonts w:asciiTheme="minorHAnsi" w:eastAsia="Calibri" w:hAnsiTheme="minorHAnsi" w:cstheme="minorHAnsi"/>
          <w:b/>
          <w:bCs/>
          <w:szCs w:val="22"/>
        </w:rPr>
        <w:t>Nombre entidad que recibe</w:t>
      </w:r>
      <w:r w:rsidRPr="004E2268">
        <w:rPr>
          <w:rFonts w:asciiTheme="minorHAnsi" w:eastAsia="Calibri" w:hAnsiTheme="minorHAnsi" w:cstheme="minorHAnsi"/>
          <w:szCs w:val="22"/>
        </w:rPr>
        <w:t xml:space="preserve">], nos comprometemos a recibir </w:t>
      </w:r>
      <w:r w:rsidR="00D32E08" w:rsidRPr="004E2268">
        <w:rPr>
          <w:rFonts w:asciiTheme="minorHAnsi" w:eastAsia="Calibri" w:hAnsiTheme="minorHAnsi" w:cstheme="minorHAnsi"/>
          <w:szCs w:val="22"/>
        </w:rPr>
        <w:t>a las Cooperativas del Programa AgroCoopInnova</w:t>
      </w:r>
      <w:r w:rsidR="00FE0096" w:rsidRPr="004E2268">
        <w:rPr>
          <w:rFonts w:asciiTheme="minorHAnsi" w:eastAsia="Calibri" w:hAnsiTheme="minorHAnsi" w:cstheme="minorHAnsi"/>
          <w:szCs w:val="22"/>
        </w:rPr>
        <w:t xml:space="preserve"> de </w:t>
      </w:r>
      <w:r w:rsidRPr="004E2268">
        <w:rPr>
          <w:rFonts w:asciiTheme="minorHAnsi" w:eastAsia="Calibri" w:hAnsiTheme="minorHAnsi" w:cstheme="minorHAnsi"/>
          <w:szCs w:val="22"/>
        </w:rPr>
        <w:t xml:space="preserve">gira </w:t>
      </w:r>
      <w:r w:rsidR="00FE0096" w:rsidRPr="004E2268">
        <w:rPr>
          <w:rFonts w:asciiTheme="minorHAnsi" w:eastAsia="Calibri" w:hAnsiTheme="minorHAnsi" w:cstheme="minorHAnsi"/>
          <w:szCs w:val="22"/>
        </w:rPr>
        <w:t>de innovación</w:t>
      </w:r>
      <w:r w:rsidRPr="004E2268">
        <w:rPr>
          <w:rFonts w:asciiTheme="minorHAnsi" w:eastAsia="Calibri" w:hAnsiTheme="minorHAnsi" w:cstheme="minorHAnsi"/>
          <w:szCs w:val="22"/>
        </w:rPr>
        <w:t xml:space="preserve">, el día </w:t>
      </w:r>
      <w:r w:rsidR="00747780" w:rsidRPr="004E2268">
        <w:rPr>
          <w:rFonts w:asciiTheme="minorHAnsi" w:eastAsia="Calibri" w:hAnsiTheme="minorHAnsi" w:cstheme="minorHAnsi"/>
          <w:szCs w:val="22"/>
        </w:rPr>
        <w:t>[</w:t>
      </w:r>
      <w:r w:rsidRPr="004E2268">
        <w:rPr>
          <w:rFonts w:asciiTheme="minorHAnsi" w:eastAsia="Calibri" w:hAnsiTheme="minorHAnsi" w:cstheme="minorHAnsi"/>
          <w:b/>
          <w:bCs/>
          <w:szCs w:val="22"/>
        </w:rPr>
        <w:t>Fecha</w:t>
      </w:r>
      <w:r w:rsidR="00E679B0" w:rsidRPr="004E2268">
        <w:rPr>
          <w:rFonts w:asciiTheme="minorHAnsi" w:eastAsia="Calibri" w:hAnsiTheme="minorHAnsi" w:cstheme="minorHAnsi"/>
          <w:b/>
          <w:bCs/>
          <w:szCs w:val="22"/>
        </w:rPr>
        <w:t xml:space="preserve"> de la visita</w:t>
      </w:r>
      <w:r w:rsidR="00747780" w:rsidRPr="004E2268">
        <w:rPr>
          <w:rFonts w:asciiTheme="minorHAnsi" w:eastAsia="Calibri" w:hAnsiTheme="minorHAnsi" w:cstheme="minorHAnsi"/>
          <w:szCs w:val="22"/>
        </w:rPr>
        <w:t>]</w:t>
      </w:r>
      <w:r w:rsidRPr="004E2268">
        <w:rPr>
          <w:rFonts w:asciiTheme="minorHAnsi" w:eastAsia="Calibri" w:hAnsiTheme="minorHAnsi" w:cstheme="minorHAnsi"/>
          <w:szCs w:val="22"/>
        </w:rPr>
        <w:t xml:space="preserve">, en el marco de la </w:t>
      </w:r>
      <w:r w:rsidR="00FE0096" w:rsidRPr="004E2268">
        <w:rPr>
          <w:rFonts w:asciiTheme="minorHAnsi" w:eastAsia="Calibri" w:hAnsiTheme="minorHAnsi" w:cstheme="minorHAnsi"/>
          <w:szCs w:val="22"/>
        </w:rPr>
        <w:t xml:space="preserve">Licitación </w:t>
      </w:r>
      <w:r w:rsidR="00683B4D" w:rsidRPr="004E2268">
        <w:rPr>
          <w:rFonts w:asciiTheme="minorHAnsi" w:eastAsia="Calibri" w:hAnsiTheme="minorHAnsi" w:cstheme="minorHAnsi"/>
          <w:b/>
          <w:bCs/>
          <w:szCs w:val="22"/>
        </w:rPr>
        <w:t>“Diseño y ejecución de una gira de innovación para cooperativas del programa AgroCoopInnova 202</w:t>
      </w:r>
      <w:r w:rsidR="00CE1E06" w:rsidRPr="004E2268">
        <w:rPr>
          <w:rFonts w:asciiTheme="minorHAnsi" w:eastAsia="Calibri" w:hAnsiTheme="minorHAnsi" w:cstheme="minorHAnsi"/>
          <w:b/>
          <w:bCs/>
          <w:szCs w:val="22"/>
        </w:rPr>
        <w:t>5</w:t>
      </w:r>
      <w:r w:rsidR="00683B4D" w:rsidRPr="004E2268">
        <w:rPr>
          <w:rFonts w:asciiTheme="minorHAnsi" w:eastAsia="Calibri" w:hAnsiTheme="minorHAnsi" w:cstheme="minorHAnsi"/>
          <w:b/>
          <w:bCs/>
          <w:szCs w:val="22"/>
        </w:rPr>
        <w:t>”</w:t>
      </w:r>
    </w:p>
    <w:p w14:paraId="61B61DA1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</w:p>
    <w:p w14:paraId="42E1C100" w14:textId="51B1E8B9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El objetivo de esta vista es:</w:t>
      </w:r>
    </w:p>
    <w:p w14:paraId="14AEE05C" w14:textId="5D8A96B4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a)</w:t>
      </w:r>
    </w:p>
    <w:p w14:paraId="12162BF3" w14:textId="6C480BDA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b)</w:t>
      </w:r>
    </w:p>
    <w:p w14:paraId="754AC532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Le saluda atentamente,</w:t>
      </w:r>
    </w:p>
    <w:p w14:paraId="41246961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bCs/>
          <w:szCs w:val="22"/>
        </w:rPr>
      </w:pPr>
      <w:r w:rsidRPr="004E2268">
        <w:rPr>
          <w:rFonts w:asciiTheme="minorHAnsi" w:eastAsia="Calibri" w:hAnsiTheme="minorHAnsi" w:cstheme="minorHAnsi"/>
          <w:b/>
          <w:bCs/>
          <w:szCs w:val="22"/>
        </w:rPr>
        <w:t>Firma</w:t>
      </w:r>
    </w:p>
    <w:p w14:paraId="2CEB8FCC" w14:textId="77777777" w:rsidR="00356979" w:rsidRPr="004E2268" w:rsidRDefault="00356979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Nombre completo</w:t>
      </w:r>
    </w:p>
    <w:p w14:paraId="6E852224" w14:textId="4E5C4714" w:rsidR="00702F68" w:rsidRPr="004E2268" w:rsidRDefault="00702F68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Cargo</w:t>
      </w:r>
    </w:p>
    <w:p w14:paraId="6A51CCB1" w14:textId="277352F5" w:rsidR="00702F68" w:rsidRPr="004E2268" w:rsidRDefault="00702F68" w:rsidP="0035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Cs w:val="22"/>
        </w:rPr>
      </w:pPr>
      <w:r w:rsidRPr="004E2268">
        <w:rPr>
          <w:rFonts w:asciiTheme="minorHAnsi" w:eastAsia="Calibri" w:hAnsiTheme="minorHAnsi" w:cstheme="minorHAnsi"/>
          <w:szCs w:val="22"/>
        </w:rPr>
        <w:t>Dirección y teléfono</w:t>
      </w:r>
    </w:p>
    <w:sectPr w:rsidR="00702F68" w:rsidRPr="004E2268" w:rsidSect="00DB697D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701" w:right="1418" w:bottom="1701" w:left="1701" w:header="227" w:footer="77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A414" w14:textId="77777777" w:rsidR="005C31BE" w:rsidRDefault="005C31BE">
      <w:r>
        <w:separator/>
      </w:r>
    </w:p>
  </w:endnote>
  <w:endnote w:type="continuationSeparator" w:id="0">
    <w:p w14:paraId="5838310C" w14:textId="77777777" w:rsidR="005C31BE" w:rsidRDefault="005C31BE">
      <w:r>
        <w:continuationSeparator/>
      </w:r>
    </w:p>
  </w:endnote>
  <w:endnote w:type="continuationNotice" w:id="1">
    <w:p w14:paraId="6E139DA4" w14:textId="77777777" w:rsidR="005C31BE" w:rsidRDefault="005C3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F72E" w14:textId="77777777" w:rsidR="007411C9" w:rsidRDefault="007411C9">
    <w:pPr>
      <w:pStyle w:val="Piedepgina"/>
      <w:jc w:val="right"/>
    </w:pPr>
  </w:p>
  <w:p w14:paraId="06513859" w14:textId="67485A74" w:rsidR="00DB697D" w:rsidRDefault="00DB697D" w:rsidP="007411C9">
    <w:pPr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Formulario de Postulación</w:t>
    </w:r>
  </w:p>
  <w:p w14:paraId="033FEB97" w14:textId="1B9A3789" w:rsidR="007411C9" w:rsidRPr="00A84472" w:rsidRDefault="007411C9" w:rsidP="007411C9">
    <w:pPr>
      <w:pBdr>
        <w:top w:val="single" w:sz="4" w:space="1" w:color="auto"/>
      </w:pBdr>
      <w:rPr>
        <w:rFonts w:asciiTheme="minorHAnsi" w:hAnsiTheme="minorHAnsi" w:cstheme="minorHAnsi"/>
      </w:rPr>
    </w:pPr>
    <w:r w:rsidRPr="00A84472">
      <w:rPr>
        <w:rFonts w:asciiTheme="minorHAnsi" w:hAnsiTheme="minorHAnsi" w:cstheme="minorHAnsi"/>
        <w:sz w:val="18"/>
        <w:szCs w:val="18"/>
      </w:rPr>
      <w:t xml:space="preserve">Licitación: “Diseño y ejecución de una gira nacional de innovación para cooperativas del programa </w:t>
    </w:r>
    <w:proofErr w:type="spellStart"/>
    <w:r w:rsidRPr="00A84472">
      <w:rPr>
        <w:rFonts w:asciiTheme="minorHAnsi" w:hAnsiTheme="minorHAnsi" w:cstheme="minorHAnsi"/>
        <w:sz w:val="18"/>
        <w:szCs w:val="18"/>
      </w:rPr>
      <w:t>AgroCoopInnova</w:t>
    </w:r>
    <w:proofErr w:type="spellEnd"/>
    <w:r w:rsidRPr="00A84472">
      <w:rPr>
        <w:rFonts w:asciiTheme="minorHAnsi" w:hAnsiTheme="minorHAnsi" w:cstheme="minorHAnsi"/>
        <w:sz w:val="18"/>
        <w:szCs w:val="18"/>
      </w:rPr>
      <w:t xml:space="preserve"> 2025”</w:t>
    </w:r>
  </w:p>
  <w:sdt>
    <w:sdtPr>
      <w:rPr>
        <w:rFonts w:asciiTheme="minorHAnsi" w:hAnsiTheme="minorHAnsi" w:cstheme="minorHAnsi"/>
      </w:rPr>
      <w:id w:val="-2018609674"/>
      <w:docPartObj>
        <w:docPartGallery w:val="Page Numbers (Bottom of Page)"/>
        <w:docPartUnique/>
      </w:docPartObj>
    </w:sdtPr>
    <w:sdtEndPr>
      <w:rPr>
        <w:sz w:val="18"/>
        <w:szCs w:val="18"/>
        <w:lang w:val="es-CL"/>
      </w:rPr>
    </w:sdtEndPr>
    <w:sdtContent>
      <w:p w14:paraId="57EEEDD8" w14:textId="634369AA" w:rsidR="007411C9" w:rsidRPr="007411C9" w:rsidRDefault="007411C9">
        <w:pPr>
          <w:pStyle w:val="Piedepgina"/>
          <w:jc w:val="right"/>
          <w:rPr>
            <w:sz w:val="18"/>
            <w:szCs w:val="18"/>
            <w:lang w:val="es-CL"/>
          </w:rPr>
        </w:pPr>
        <w:r w:rsidRPr="00A84472">
          <w:rPr>
            <w:rFonts w:asciiTheme="minorHAnsi" w:hAnsiTheme="minorHAnsi" w:cstheme="minorHAnsi"/>
            <w:sz w:val="18"/>
            <w:szCs w:val="18"/>
            <w:lang w:val="es-CL"/>
          </w:rPr>
          <w:fldChar w:fldCharType="begin"/>
        </w:r>
        <w:r w:rsidRPr="00A84472">
          <w:rPr>
            <w:rFonts w:asciiTheme="minorHAnsi" w:hAnsiTheme="minorHAnsi" w:cstheme="minorHAnsi"/>
            <w:sz w:val="18"/>
            <w:szCs w:val="18"/>
            <w:lang w:val="es-CL"/>
          </w:rPr>
          <w:instrText>PAGE   \* MERGEFORMAT</w:instrText>
        </w:r>
        <w:r w:rsidRPr="00A84472">
          <w:rPr>
            <w:rFonts w:asciiTheme="minorHAnsi" w:hAnsiTheme="minorHAnsi" w:cstheme="minorHAnsi"/>
            <w:sz w:val="18"/>
            <w:szCs w:val="18"/>
            <w:lang w:val="es-CL"/>
          </w:rPr>
          <w:fldChar w:fldCharType="separate"/>
        </w:r>
        <w:r w:rsidRPr="00A84472">
          <w:rPr>
            <w:rFonts w:asciiTheme="minorHAnsi" w:hAnsiTheme="minorHAnsi" w:cstheme="minorHAnsi"/>
            <w:sz w:val="18"/>
            <w:szCs w:val="18"/>
            <w:lang w:val="es-CL"/>
          </w:rPr>
          <w:t>2</w:t>
        </w:r>
        <w:r w:rsidRPr="00A84472">
          <w:rPr>
            <w:rFonts w:asciiTheme="minorHAnsi" w:hAnsiTheme="minorHAnsi" w:cstheme="minorHAnsi"/>
            <w:sz w:val="18"/>
            <w:szCs w:val="18"/>
            <w:lang w:val="es-CL"/>
          </w:rPr>
          <w:fldChar w:fldCharType="end"/>
        </w:r>
      </w:p>
    </w:sdtContent>
  </w:sdt>
  <w:p w14:paraId="425F5373" w14:textId="42A93338" w:rsidR="00F70591" w:rsidRPr="004E2268" w:rsidRDefault="00F70591" w:rsidP="004E2268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69DB" w14:textId="77777777" w:rsidR="005B4826" w:rsidRDefault="005B4826" w:rsidP="005B4826">
    <w:pPr>
      <w:pStyle w:val="Piedepgina"/>
      <w:jc w:val="right"/>
    </w:pPr>
  </w:p>
  <w:p w14:paraId="380FDC1F" w14:textId="62FB36F1" w:rsidR="00DB697D" w:rsidRDefault="00DB697D" w:rsidP="005B4826">
    <w:pPr>
      <w:pStyle w:val="Piedepgina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Formulario de Postulación</w:t>
    </w:r>
  </w:p>
  <w:p w14:paraId="29F71B7B" w14:textId="79D6949A" w:rsidR="005B4826" w:rsidRPr="005B4826" w:rsidRDefault="005B4826" w:rsidP="005B4826">
    <w:pPr>
      <w:pStyle w:val="Piedepgina"/>
      <w:pBdr>
        <w:top w:val="single" w:sz="4" w:space="1" w:color="auto"/>
      </w:pBdr>
    </w:pPr>
    <w:r w:rsidRPr="00A84472">
      <w:rPr>
        <w:rFonts w:asciiTheme="minorHAnsi" w:hAnsiTheme="minorHAnsi" w:cstheme="minorHAnsi"/>
        <w:sz w:val="18"/>
        <w:szCs w:val="18"/>
      </w:rPr>
      <w:t xml:space="preserve">Licitación: “Diseño y ejecución de una gira nacional de innovación para cooperativas del programa </w:t>
    </w:r>
    <w:proofErr w:type="spellStart"/>
    <w:r w:rsidRPr="00A84472">
      <w:rPr>
        <w:rFonts w:asciiTheme="minorHAnsi" w:hAnsiTheme="minorHAnsi" w:cstheme="minorHAnsi"/>
        <w:sz w:val="18"/>
        <w:szCs w:val="18"/>
      </w:rPr>
      <w:t>AgroCoopInnova</w:t>
    </w:r>
    <w:proofErr w:type="spellEnd"/>
    <w:r w:rsidRPr="00A84472">
      <w:rPr>
        <w:rFonts w:asciiTheme="minorHAnsi" w:hAnsiTheme="minorHAnsi" w:cstheme="minorHAnsi"/>
        <w:sz w:val="18"/>
        <w:szCs w:val="18"/>
      </w:rPr>
      <w:t xml:space="preserve"> 2025”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A064" w14:textId="77777777" w:rsidR="005C31BE" w:rsidRDefault="005C31BE">
      <w:r>
        <w:separator/>
      </w:r>
    </w:p>
  </w:footnote>
  <w:footnote w:type="continuationSeparator" w:id="0">
    <w:p w14:paraId="6B247399" w14:textId="77777777" w:rsidR="005C31BE" w:rsidRDefault="005C31BE">
      <w:r>
        <w:continuationSeparator/>
      </w:r>
    </w:p>
  </w:footnote>
  <w:footnote w:type="continuationNotice" w:id="1">
    <w:p w14:paraId="20A0C391" w14:textId="77777777" w:rsidR="005C31BE" w:rsidRDefault="005C31BE"/>
  </w:footnote>
  <w:footnote w:id="2">
    <w:p w14:paraId="4A689451" w14:textId="77777777" w:rsidR="0084301E" w:rsidRDefault="0084301E" w:rsidP="00AC1DFE">
      <w:pPr>
        <w:pStyle w:val="Textonotapie"/>
        <w:rPr>
          <w:lang w:val="es-MX"/>
        </w:rPr>
      </w:pPr>
    </w:p>
  </w:footnote>
  <w:footnote w:id="3">
    <w:p w14:paraId="183FED6C" w14:textId="77777777" w:rsidR="00704058" w:rsidRPr="00704058" w:rsidRDefault="00704058" w:rsidP="00704058">
      <w:pPr>
        <w:pStyle w:val="Textonotapie"/>
        <w:rPr>
          <w:rFonts w:ascii="Calibri" w:hAnsi="Calibri" w:cs="Calibri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04058">
        <w:rPr>
          <w:rFonts w:ascii="Calibri" w:hAnsi="Calibri" w:cs="Calibri"/>
          <w:sz w:val="18"/>
          <w:szCs w:val="18"/>
        </w:rPr>
        <w:t>El equipo técnico debe ser coincidente con los integrantes indicados en la plataforma.</w:t>
      </w:r>
    </w:p>
  </w:footnote>
  <w:footnote w:id="4">
    <w:p w14:paraId="67841974" w14:textId="1314CCF1" w:rsidR="00704058" w:rsidRPr="00704058" w:rsidRDefault="00704058" w:rsidP="00704058">
      <w:pPr>
        <w:pStyle w:val="Textonotapie"/>
        <w:ind w:left="142" w:hanging="142"/>
        <w:rPr>
          <w:rFonts w:ascii="Calibri" w:hAnsi="Calibri" w:cs="Calibri"/>
          <w:sz w:val="18"/>
          <w:szCs w:val="18"/>
        </w:rPr>
      </w:pPr>
      <w:r w:rsidRPr="00704058">
        <w:rPr>
          <w:rStyle w:val="Refdenotaalpie"/>
          <w:rFonts w:ascii="Calibri" w:hAnsi="Calibri" w:cs="Calibri"/>
          <w:b/>
          <w:bCs/>
          <w:sz w:val="18"/>
          <w:szCs w:val="18"/>
        </w:rPr>
        <w:footnoteRef/>
      </w:r>
      <w:r w:rsidRPr="00704058"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704058">
        <w:rPr>
          <w:rFonts w:ascii="Calibri" w:hAnsi="Calibri" w:cs="Calibri"/>
          <w:sz w:val="18"/>
          <w:szCs w:val="18"/>
        </w:rPr>
        <w:t xml:space="preserve">Se entiende por los servicios terceros quienes no son prestados por el postulante o el equipo técnico asociado a la propuesta.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8A4B" w14:textId="50638D86" w:rsidR="004E2268" w:rsidRDefault="004E2268">
    <w:pPr>
      <w:pStyle w:val="Encabezado"/>
      <w:jc w:val="right"/>
    </w:pPr>
  </w:p>
  <w:p w14:paraId="34E21C07" w14:textId="7C187E41" w:rsidR="009E7A8D" w:rsidRDefault="00DB697D">
    <w:pPr>
      <w:pStyle w:val="Encabezado"/>
    </w:pPr>
    <w:r>
      <w:rPr>
        <w:noProof/>
      </w:rPr>
      <w:drawing>
        <wp:inline distT="0" distB="0" distL="0" distR="0" wp14:anchorId="52B084B7" wp14:editId="11D4700A">
          <wp:extent cx="1041149" cy="633743"/>
          <wp:effectExtent l="0" t="0" r="6985" b="0"/>
          <wp:docPr id="413802728" name="Imagen 1" descr="Interfaz de usuario gráfic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02728" name="Imagen 1" descr="Interfaz de usuario gráfica&#10;&#10;El contenido generado por IA puede ser incorrecto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729" cy="63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8793" w14:textId="77777777" w:rsidR="005B4826" w:rsidRDefault="005B4826">
    <w:pPr>
      <w:pStyle w:val="Encabezado"/>
    </w:pPr>
  </w:p>
  <w:p w14:paraId="3FAE1348" w14:textId="77777777" w:rsidR="005B4826" w:rsidRDefault="005B4826">
    <w:pPr>
      <w:pStyle w:val="Encabezado"/>
    </w:pPr>
  </w:p>
  <w:p w14:paraId="1543546B" w14:textId="3D31EF17" w:rsidR="00B04996" w:rsidRDefault="009E7A8D">
    <w:pPr>
      <w:pStyle w:val="Encabezado"/>
    </w:pPr>
    <w:r>
      <w:rPr>
        <w:noProof/>
      </w:rPr>
      <w:drawing>
        <wp:inline distT="0" distB="0" distL="0" distR="0" wp14:anchorId="6D6739DB" wp14:editId="0917DEAC">
          <wp:extent cx="1041149" cy="633743"/>
          <wp:effectExtent l="0" t="0" r="6985" b="0"/>
          <wp:docPr id="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729" cy="63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4E"/>
    <w:multiLevelType w:val="hybridMultilevel"/>
    <w:tmpl w:val="84C2A5DC"/>
    <w:lvl w:ilvl="0" w:tplc="A804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E7DB1"/>
    <w:multiLevelType w:val="hybridMultilevel"/>
    <w:tmpl w:val="627C888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B5393"/>
    <w:multiLevelType w:val="multilevel"/>
    <w:tmpl w:val="DC2AC9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8B7D02"/>
    <w:multiLevelType w:val="hybridMultilevel"/>
    <w:tmpl w:val="70DAD51A"/>
    <w:lvl w:ilvl="0" w:tplc="F9C24E04">
      <w:start w:val="1"/>
      <w:numFmt w:val="bullet"/>
      <w:pStyle w:val="lo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7590A13E"/>
    <w:lvl w:ilvl="0">
      <w:start w:val="1"/>
      <w:numFmt w:val="decimal"/>
      <w:lvlText w:val="%1."/>
      <w:lvlJc w:val="left"/>
      <w:rPr>
        <w:rFonts w:ascii="Calibri" w:hAnsi="Calibri" w:cs="Arial" w:hint="default"/>
        <w:b/>
        <w:sz w:val="22"/>
        <w:szCs w:val="24"/>
      </w:rPr>
    </w:lvl>
    <w:lvl w:ilvl="1">
      <w:start w:val="1"/>
      <w:numFmt w:val="decimal"/>
      <w:isLgl/>
      <w:lvlText w:val="%1.%2."/>
      <w:lvlJc w:val="left"/>
      <w:rPr>
        <w:rFonts w:hint="default"/>
        <w:b w:val="0"/>
        <w:bCs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5" w15:restartNumberingAfterBreak="0">
    <w:nsid w:val="1A3A67C8"/>
    <w:multiLevelType w:val="multilevel"/>
    <w:tmpl w:val="5006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B472B01"/>
    <w:multiLevelType w:val="multilevel"/>
    <w:tmpl w:val="DDBE6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7F71C3"/>
    <w:multiLevelType w:val="multilevel"/>
    <w:tmpl w:val="4348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592669"/>
    <w:multiLevelType w:val="multilevel"/>
    <w:tmpl w:val="9F30967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C151E7"/>
    <w:multiLevelType w:val="hybridMultilevel"/>
    <w:tmpl w:val="13D885D8"/>
    <w:lvl w:ilvl="0" w:tplc="5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6ACD"/>
    <w:multiLevelType w:val="hybridMultilevel"/>
    <w:tmpl w:val="2F2C02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BA2AAC"/>
    <w:multiLevelType w:val="hybridMultilevel"/>
    <w:tmpl w:val="A80EA2B0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5E37AE"/>
    <w:multiLevelType w:val="hybridMultilevel"/>
    <w:tmpl w:val="2996AA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2A71"/>
    <w:multiLevelType w:val="multilevel"/>
    <w:tmpl w:val="B5DE9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4F5693"/>
    <w:multiLevelType w:val="multilevel"/>
    <w:tmpl w:val="30F44C32"/>
    <w:lvl w:ilvl="0">
      <w:start w:val="4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06F0900"/>
    <w:multiLevelType w:val="multilevel"/>
    <w:tmpl w:val="0E5083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4E6626"/>
    <w:multiLevelType w:val="hybridMultilevel"/>
    <w:tmpl w:val="F8A6B996"/>
    <w:lvl w:ilvl="0" w:tplc="5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56D7A4F"/>
    <w:multiLevelType w:val="multilevel"/>
    <w:tmpl w:val="D95650FA"/>
    <w:lvl w:ilvl="0">
      <w:start w:val="1"/>
      <w:numFmt w:val="decimal"/>
      <w:pStyle w:val="Ttulo2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FB4EA9"/>
    <w:multiLevelType w:val="hybridMultilevel"/>
    <w:tmpl w:val="534051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97873"/>
    <w:multiLevelType w:val="multilevel"/>
    <w:tmpl w:val="75EC4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CA349C"/>
    <w:multiLevelType w:val="hybridMultilevel"/>
    <w:tmpl w:val="38904E7C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A57CA1"/>
    <w:multiLevelType w:val="multilevel"/>
    <w:tmpl w:val="0AF25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60806976"/>
    <w:multiLevelType w:val="multilevel"/>
    <w:tmpl w:val="4348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DE6D16"/>
    <w:multiLevelType w:val="multilevel"/>
    <w:tmpl w:val="3458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5DA299E"/>
    <w:multiLevelType w:val="multilevel"/>
    <w:tmpl w:val="4348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DF556D"/>
    <w:multiLevelType w:val="hybridMultilevel"/>
    <w:tmpl w:val="2952963E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116AE"/>
    <w:multiLevelType w:val="hybridMultilevel"/>
    <w:tmpl w:val="290877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50D6"/>
    <w:multiLevelType w:val="hybridMultilevel"/>
    <w:tmpl w:val="13D885D8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C2A31"/>
    <w:multiLevelType w:val="hybridMultilevel"/>
    <w:tmpl w:val="2D7AFCB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490841">
    <w:abstractNumId w:val="20"/>
  </w:num>
  <w:num w:numId="2" w16cid:durableId="141823078">
    <w:abstractNumId w:val="4"/>
  </w:num>
  <w:num w:numId="3" w16cid:durableId="300960443">
    <w:abstractNumId w:val="16"/>
  </w:num>
  <w:num w:numId="4" w16cid:durableId="1791119848">
    <w:abstractNumId w:val="32"/>
  </w:num>
  <w:num w:numId="5" w16cid:durableId="2140144518">
    <w:abstractNumId w:val="27"/>
  </w:num>
  <w:num w:numId="6" w16cid:durableId="622078676">
    <w:abstractNumId w:val="1"/>
  </w:num>
  <w:num w:numId="7" w16cid:durableId="880476388">
    <w:abstractNumId w:val="23"/>
  </w:num>
  <w:num w:numId="8" w16cid:durableId="191309958">
    <w:abstractNumId w:val="29"/>
  </w:num>
  <w:num w:numId="9" w16cid:durableId="1226716792">
    <w:abstractNumId w:val="2"/>
  </w:num>
  <w:num w:numId="10" w16cid:durableId="377361081">
    <w:abstractNumId w:val="10"/>
  </w:num>
  <w:num w:numId="11" w16cid:durableId="2042394255">
    <w:abstractNumId w:val="31"/>
  </w:num>
  <w:num w:numId="12" w16cid:durableId="495920214">
    <w:abstractNumId w:val="11"/>
  </w:num>
  <w:num w:numId="13" w16cid:durableId="303193936">
    <w:abstractNumId w:val="19"/>
  </w:num>
  <w:num w:numId="14" w16cid:durableId="1014648966">
    <w:abstractNumId w:val="17"/>
  </w:num>
  <w:num w:numId="15" w16cid:durableId="37512433">
    <w:abstractNumId w:val="3"/>
  </w:num>
  <w:num w:numId="16" w16cid:durableId="604969195">
    <w:abstractNumId w:val="12"/>
  </w:num>
  <w:num w:numId="17" w16cid:durableId="183860799">
    <w:abstractNumId w:val="8"/>
  </w:num>
  <w:num w:numId="18" w16cid:durableId="1736123414">
    <w:abstractNumId w:val="26"/>
  </w:num>
  <w:num w:numId="19" w16cid:durableId="1197700765">
    <w:abstractNumId w:val="21"/>
  </w:num>
  <w:num w:numId="20" w16cid:durableId="1164276460">
    <w:abstractNumId w:val="5"/>
  </w:num>
  <w:num w:numId="21" w16cid:durableId="947589127">
    <w:abstractNumId w:val="30"/>
  </w:num>
  <w:num w:numId="22" w16cid:durableId="1346176116">
    <w:abstractNumId w:val="18"/>
  </w:num>
  <w:num w:numId="23" w16cid:durableId="1676490306">
    <w:abstractNumId w:val="13"/>
  </w:num>
  <w:num w:numId="24" w16cid:durableId="1346135292">
    <w:abstractNumId w:val="7"/>
  </w:num>
  <w:num w:numId="25" w16cid:durableId="1074471258">
    <w:abstractNumId w:val="15"/>
  </w:num>
  <w:num w:numId="26" w16cid:durableId="1290163331">
    <w:abstractNumId w:val="28"/>
  </w:num>
  <w:num w:numId="27" w16cid:durableId="313069630">
    <w:abstractNumId w:val="25"/>
  </w:num>
  <w:num w:numId="28" w16cid:durableId="170029564">
    <w:abstractNumId w:val="14"/>
  </w:num>
  <w:num w:numId="29" w16cid:durableId="568998083">
    <w:abstractNumId w:val="0"/>
  </w:num>
  <w:num w:numId="30" w16cid:durableId="1196970203">
    <w:abstractNumId w:val="22"/>
  </w:num>
  <w:num w:numId="31" w16cid:durableId="1969050814">
    <w:abstractNumId w:val="9"/>
  </w:num>
  <w:num w:numId="32" w16cid:durableId="2097709033">
    <w:abstractNumId w:val="6"/>
  </w:num>
  <w:num w:numId="33" w16cid:durableId="57694109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F1"/>
    <w:rsid w:val="00000F12"/>
    <w:rsid w:val="00002B8F"/>
    <w:rsid w:val="000047C0"/>
    <w:rsid w:val="000071FE"/>
    <w:rsid w:val="00010EA4"/>
    <w:rsid w:val="00013DA9"/>
    <w:rsid w:val="00014055"/>
    <w:rsid w:val="00015E95"/>
    <w:rsid w:val="000164A4"/>
    <w:rsid w:val="0001744A"/>
    <w:rsid w:val="00022FE3"/>
    <w:rsid w:val="0002384A"/>
    <w:rsid w:val="0002526A"/>
    <w:rsid w:val="00030079"/>
    <w:rsid w:val="0003020C"/>
    <w:rsid w:val="00032BB4"/>
    <w:rsid w:val="000341C2"/>
    <w:rsid w:val="00034435"/>
    <w:rsid w:val="00034C9D"/>
    <w:rsid w:val="00035246"/>
    <w:rsid w:val="000375E6"/>
    <w:rsid w:val="0004042C"/>
    <w:rsid w:val="00041D2A"/>
    <w:rsid w:val="00042F6B"/>
    <w:rsid w:val="00045628"/>
    <w:rsid w:val="00045644"/>
    <w:rsid w:val="0004719E"/>
    <w:rsid w:val="00047AF3"/>
    <w:rsid w:val="000523EE"/>
    <w:rsid w:val="00054E9A"/>
    <w:rsid w:val="000553C3"/>
    <w:rsid w:val="0005636E"/>
    <w:rsid w:val="0006433F"/>
    <w:rsid w:val="0006532C"/>
    <w:rsid w:val="000664C6"/>
    <w:rsid w:val="00067125"/>
    <w:rsid w:val="00067419"/>
    <w:rsid w:val="00070823"/>
    <w:rsid w:val="00071B24"/>
    <w:rsid w:val="00072433"/>
    <w:rsid w:val="00075112"/>
    <w:rsid w:val="0007532B"/>
    <w:rsid w:val="00076220"/>
    <w:rsid w:val="00076C96"/>
    <w:rsid w:val="00081B9E"/>
    <w:rsid w:val="00083D25"/>
    <w:rsid w:val="000910E9"/>
    <w:rsid w:val="0009306C"/>
    <w:rsid w:val="000932B6"/>
    <w:rsid w:val="000A1C43"/>
    <w:rsid w:val="000A274D"/>
    <w:rsid w:val="000B1068"/>
    <w:rsid w:val="000B2260"/>
    <w:rsid w:val="000B45FA"/>
    <w:rsid w:val="000B6A1E"/>
    <w:rsid w:val="000C014E"/>
    <w:rsid w:val="000C0B07"/>
    <w:rsid w:val="000C48E9"/>
    <w:rsid w:val="000C7180"/>
    <w:rsid w:val="000C73D1"/>
    <w:rsid w:val="000D0FB6"/>
    <w:rsid w:val="000D13ED"/>
    <w:rsid w:val="000D15AD"/>
    <w:rsid w:val="000D209D"/>
    <w:rsid w:val="000D6A8C"/>
    <w:rsid w:val="000D6CB9"/>
    <w:rsid w:val="000E3591"/>
    <w:rsid w:val="000E3EDD"/>
    <w:rsid w:val="000E4AF8"/>
    <w:rsid w:val="000E4F58"/>
    <w:rsid w:val="000E5BBB"/>
    <w:rsid w:val="000E662A"/>
    <w:rsid w:val="000F0113"/>
    <w:rsid w:val="000F39AC"/>
    <w:rsid w:val="000F5CB7"/>
    <w:rsid w:val="000F6102"/>
    <w:rsid w:val="000F7466"/>
    <w:rsid w:val="001016EA"/>
    <w:rsid w:val="00101CF8"/>
    <w:rsid w:val="001028E9"/>
    <w:rsid w:val="00102FEF"/>
    <w:rsid w:val="00103410"/>
    <w:rsid w:val="0010348A"/>
    <w:rsid w:val="00104D2D"/>
    <w:rsid w:val="0010558E"/>
    <w:rsid w:val="001059C0"/>
    <w:rsid w:val="00105BA6"/>
    <w:rsid w:val="001063B9"/>
    <w:rsid w:val="001075B9"/>
    <w:rsid w:val="00107BAB"/>
    <w:rsid w:val="00110F3B"/>
    <w:rsid w:val="00114888"/>
    <w:rsid w:val="001165C0"/>
    <w:rsid w:val="0011777A"/>
    <w:rsid w:val="00117BD8"/>
    <w:rsid w:val="0012041A"/>
    <w:rsid w:val="00120A14"/>
    <w:rsid w:val="00123989"/>
    <w:rsid w:val="001265FA"/>
    <w:rsid w:val="0012685F"/>
    <w:rsid w:val="00130BAB"/>
    <w:rsid w:val="00130CD3"/>
    <w:rsid w:val="00130DD6"/>
    <w:rsid w:val="00132E98"/>
    <w:rsid w:val="00136388"/>
    <w:rsid w:val="00136DA5"/>
    <w:rsid w:val="00136EC5"/>
    <w:rsid w:val="00137640"/>
    <w:rsid w:val="00142EC9"/>
    <w:rsid w:val="001436D4"/>
    <w:rsid w:val="00145617"/>
    <w:rsid w:val="00146587"/>
    <w:rsid w:val="001471B2"/>
    <w:rsid w:val="00150D70"/>
    <w:rsid w:val="001533D7"/>
    <w:rsid w:val="00153632"/>
    <w:rsid w:val="00155EFA"/>
    <w:rsid w:val="001561CF"/>
    <w:rsid w:val="0016106A"/>
    <w:rsid w:val="00163989"/>
    <w:rsid w:val="001644CA"/>
    <w:rsid w:val="00167078"/>
    <w:rsid w:val="00174A8C"/>
    <w:rsid w:val="00175CFE"/>
    <w:rsid w:val="00176543"/>
    <w:rsid w:val="00180611"/>
    <w:rsid w:val="00181712"/>
    <w:rsid w:val="001828A3"/>
    <w:rsid w:val="00182D91"/>
    <w:rsid w:val="001862B1"/>
    <w:rsid w:val="00192F73"/>
    <w:rsid w:val="001930F9"/>
    <w:rsid w:val="0019329D"/>
    <w:rsid w:val="00194A84"/>
    <w:rsid w:val="0019515A"/>
    <w:rsid w:val="001A25BA"/>
    <w:rsid w:val="001A3AD3"/>
    <w:rsid w:val="001A53E9"/>
    <w:rsid w:val="001A6665"/>
    <w:rsid w:val="001A6A47"/>
    <w:rsid w:val="001B1739"/>
    <w:rsid w:val="001B3CCD"/>
    <w:rsid w:val="001B490F"/>
    <w:rsid w:val="001B6625"/>
    <w:rsid w:val="001C0157"/>
    <w:rsid w:val="001C01D7"/>
    <w:rsid w:val="001C0426"/>
    <w:rsid w:val="001C20A6"/>
    <w:rsid w:val="001C236C"/>
    <w:rsid w:val="001C3922"/>
    <w:rsid w:val="001C5D61"/>
    <w:rsid w:val="001C6037"/>
    <w:rsid w:val="001D1074"/>
    <w:rsid w:val="001D59DE"/>
    <w:rsid w:val="001D709C"/>
    <w:rsid w:val="001D743A"/>
    <w:rsid w:val="001E2CA0"/>
    <w:rsid w:val="001E41C3"/>
    <w:rsid w:val="001E44A2"/>
    <w:rsid w:val="001E511E"/>
    <w:rsid w:val="001E7527"/>
    <w:rsid w:val="001E7FD2"/>
    <w:rsid w:val="001F04CE"/>
    <w:rsid w:val="001F0891"/>
    <w:rsid w:val="001F1807"/>
    <w:rsid w:val="001F48F1"/>
    <w:rsid w:val="001F49EB"/>
    <w:rsid w:val="001F6E22"/>
    <w:rsid w:val="002014C1"/>
    <w:rsid w:val="002033D3"/>
    <w:rsid w:val="00203AA6"/>
    <w:rsid w:val="00204740"/>
    <w:rsid w:val="0020489B"/>
    <w:rsid w:val="0020624C"/>
    <w:rsid w:val="00207124"/>
    <w:rsid w:val="0020732D"/>
    <w:rsid w:val="0020753F"/>
    <w:rsid w:val="002079BC"/>
    <w:rsid w:val="00207D17"/>
    <w:rsid w:val="0021377A"/>
    <w:rsid w:val="00214F82"/>
    <w:rsid w:val="002154DA"/>
    <w:rsid w:val="002174D5"/>
    <w:rsid w:val="002178DC"/>
    <w:rsid w:val="0022069C"/>
    <w:rsid w:val="002247D3"/>
    <w:rsid w:val="00226F26"/>
    <w:rsid w:val="002316F3"/>
    <w:rsid w:val="00235D83"/>
    <w:rsid w:val="0023732E"/>
    <w:rsid w:val="0023743F"/>
    <w:rsid w:val="00237A9E"/>
    <w:rsid w:val="00241D19"/>
    <w:rsid w:val="00242821"/>
    <w:rsid w:val="00245E9C"/>
    <w:rsid w:val="00247E03"/>
    <w:rsid w:val="00251018"/>
    <w:rsid w:val="0025730E"/>
    <w:rsid w:val="00260E0D"/>
    <w:rsid w:val="00262717"/>
    <w:rsid w:val="00264092"/>
    <w:rsid w:val="00265353"/>
    <w:rsid w:val="002659AC"/>
    <w:rsid w:val="00266679"/>
    <w:rsid w:val="00266D36"/>
    <w:rsid w:val="002701EC"/>
    <w:rsid w:val="0027046B"/>
    <w:rsid w:val="00274570"/>
    <w:rsid w:val="00275AB1"/>
    <w:rsid w:val="00275DEF"/>
    <w:rsid w:val="00276C2E"/>
    <w:rsid w:val="00280499"/>
    <w:rsid w:val="002859CE"/>
    <w:rsid w:val="0029054F"/>
    <w:rsid w:val="00291A88"/>
    <w:rsid w:val="00292714"/>
    <w:rsid w:val="00294400"/>
    <w:rsid w:val="002956C7"/>
    <w:rsid w:val="002957B5"/>
    <w:rsid w:val="00295E64"/>
    <w:rsid w:val="002A0FD9"/>
    <w:rsid w:val="002A143B"/>
    <w:rsid w:val="002A2A0A"/>
    <w:rsid w:val="002A2A18"/>
    <w:rsid w:val="002A33D5"/>
    <w:rsid w:val="002A3559"/>
    <w:rsid w:val="002A4449"/>
    <w:rsid w:val="002B13BF"/>
    <w:rsid w:val="002B2607"/>
    <w:rsid w:val="002B5C60"/>
    <w:rsid w:val="002B66E5"/>
    <w:rsid w:val="002B68D7"/>
    <w:rsid w:val="002B6F42"/>
    <w:rsid w:val="002C1968"/>
    <w:rsid w:val="002C1F05"/>
    <w:rsid w:val="002C2026"/>
    <w:rsid w:val="002C207D"/>
    <w:rsid w:val="002C2C99"/>
    <w:rsid w:val="002C2ED7"/>
    <w:rsid w:val="002D0850"/>
    <w:rsid w:val="002D435F"/>
    <w:rsid w:val="002D44A7"/>
    <w:rsid w:val="002D5604"/>
    <w:rsid w:val="002D5FED"/>
    <w:rsid w:val="002D605F"/>
    <w:rsid w:val="002D7953"/>
    <w:rsid w:val="002D7BDC"/>
    <w:rsid w:val="002E00F1"/>
    <w:rsid w:val="002E026D"/>
    <w:rsid w:val="002E0DEC"/>
    <w:rsid w:val="002E29E6"/>
    <w:rsid w:val="002E464D"/>
    <w:rsid w:val="002E6377"/>
    <w:rsid w:val="002F3F49"/>
    <w:rsid w:val="00301441"/>
    <w:rsid w:val="003021D8"/>
    <w:rsid w:val="00303095"/>
    <w:rsid w:val="003030E3"/>
    <w:rsid w:val="00303944"/>
    <w:rsid w:val="00303EE1"/>
    <w:rsid w:val="00305823"/>
    <w:rsid w:val="003072AE"/>
    <w:rsid w:val="00307840"/>
    <w:rsid w:val="0031152B"/>
    <w:rsid w:val="00312692"/>
    <w:rsid w:val="00315222"/>
    <w:rsid w:val="00315850"/>
    <w:rsid w:val="0031682D"/>
    <w:rsid w:val="0032181B"/>
    <w:rsid w:val="0032359A"/>
    <w:rsid w:val="0032693B"/>
    <w:rsid w:val="00326DAE"/>
    <w:rsid w:val="00326F72"/>
    <w:rsid w:val="003317CE"/>
    <w:rsid w:val="00331C6F"/>
    <w:rsid w:val="003354EF"/>
    <w:rsid w:val="00335738"/>
    <w:rsid w:val="003364C1"/>
    <w:rsid w:val="003409B4"/>
    <w:rsid w:val="00341B02"/>
    <w:rsid w:val="00342250"/>
    <w:rsid w:val="00342904"/>
    <w:rsid w:val="00343F16"/>
    <w:rsid w:val="00344672"/>
    <w:rsid w:val="00345ADA"/>
    <w:rsid w:val="00345EA4"/>
    <w:rsid w:val="00345FD3"/>
    <w:rsid w:val="00347BF3"/>
    <w:rsid w:val="00350383"/>
    <w:rsid w:val="003530A2"/>
    <w:rsid w:val="00356748"/>
    <w:rsid w:val="00356979"/>
    <w:rsid w:val="003577FB"/>
    <w:rsid w:val="00357DE2"/>
    <w:rsid w:val="0036030B"/>
    <w:rsid w:val="003618D9"/>
    <w:rsid w:val="00361A6B"/>
    <w:rsid w:val="00364B6A"/>
    <w:rsid w:val="00364D96"/>
    <w:rsid w:val="00365740"/>
    <w:rsid w:val="003666DD"/>
    <w:rsid w:val="00371C68"/>
    <w:rsid w:val="0037419C"/>
    <w:rsid w:val="00374AEF"/>
    <w:rsid w:val="003753DF"/>
    <w:rsid w:val="00375B3D"/>
    <w:rsid w:val="00380A73"/>
    <w:rsid w:val="00381B02"/>
    <w:rsid w:val="00381FA5"/>
    <w:rsid w:val="00383E95"/>
    <w:rsid w:val="003840B4"/>
    <w:rsid w:val="00386238"/>
    <w:rsid w:val="0038668F"/>
    <w:rsid w:val="00390239"/>
    <w:rsid w:val="003910EA"/>
    <w:rsid w:val="00391748"/>
    <w:rsid w:val="00391D66"/>
    <w:rsid w:val="00393269"/>
    <w:rsid w:val="003950AC"/>
    <w:rsid w:val="003954C1"/>
    <w:rsid w:val="00395E52"/>
    <w:rsid w:val="003966B2"/>
    <w:rsid w:val="003A04C4"/>
    <w:rsid w:val="003A084C"/>
    <w:rsid w:val="003A1A1C"/>
    <w:rsid w:val="003A4EF6"/>
    <w:rsid w:val="003A6771"/>
    <w:rsid w:val="003A683B"/>
    <w:rsid w:val="003B1671"/>
    <w:rsid w:val="003B3716"/>
    <w:rsid w:val="003B735F"/>
    <w:rsid w:val="003C23A4"/>
    <w:rsid w:val="003C5738"/>
    <w:rsid w:val="003C5EAF"/>
    <w:rsid w:val="003C6D46"/>
    <w:rsid w:val="003D009C"/>
    <w:rsid w:val="003D090B"/>
    <w:rsid w:val="003D16B2"/>
    <w:rsid w:val="003D25F8"/>
    <w:rsid w:val="003D4093"/>
    <w:rsid w:val="003D4271"/>
    <w:rsid w:val="003E0538"/>
    <w:rsid w:val="003E11AA"/>
    <w:rsid w:val="003E1C32"/>
    <w:rsid w:val="003E40AF"/>
    <w:rsid w:val="003E5E9E"/>
    <w:rsid w:val="003E5FC5"/>
    <w:rsid w:val="003E64E9"/>
    <w:rsid w:val="003E73B4"/>
    <w:rsid w:val="003E74A1"/>
    <w:rsid w:val="003F25F4"/>
    <w:rsid w:val="003F2FBE"/>
    <w:rsid w:val="003F3057"/>
    <w:rsid w:val="003F3FC5"/>
    <w:rsid w:val="003F4884"/>
    <w:rsid w:val="003F6677"/>
    <w:rsid w:val="003F7518"/>
    <w:rsid w:val="004019AE"/>
    <w:rsid w:val="0040278C"/>
    <w:rsid w:val="00402EAB"/>
    <w:rsid w:val="00403CCE"/>
    <w:rsid w:val="00404476"/>
    <w:rsid w:val="00405790"/>
    <w:rsid w:val="00410358"/>
    <w:rsid w:val="00410862"/>
    <w:rsid w:val="00411EE9"/>
    <w:rsid w:val="00412759"/>
    <w:rsid w:val="0041392F"/>
    <w:rsid w:val="00413A85"/>
    <w:rsid w:val="00417E4C"/>
    <w:rsid w:val="00420B34"/>
    <w:rsid w:val="004212B9"/>
    <w:rsid w:val="00422652"/>
    <w:rsid w:val="004238DE"/>
    <w:rsid w:val="004245E0"/>
    <w:rsid w:val="00425315"/>
    <w:rsid w:val="004302E9"/>
    <w:rsid w:val="00430325"/>
    <w:rsid w:val="00431E96"/>
    <w:rsid w:val="00434942"/>
    <w:rsid w:val="0043632F"/>
    <w:rsid w:val="00437946"/>
    <w:rsid w:val="00437F72"/>
    <w:rsid w:val="00440A95"/>
    <w:rsid w:val="004429CB"/>
    <w:rsid w:val="00442B2F"/>
    <w:rsid w:val="004436DD"/>
    <w:rsid w:val="004438A0"/>
    <w:rsid w:val="004446D4"/>
    <w:rsid w:val="00447FF7"/>
    <w:rsid w:val="00450552"/>
    <w:rsid w:val="00452E9B"/>
    <w:rsid w:val="00454C71"/>
    <w:rsid w:val="00456421"/>
    <w:rsid w:val="00461126"/>
    <w:rsid w:val="00461E55"/>
    <w:rsid w:val="004651B0"/>
    <w:rsid w:val="00465431"/>
    <w:rsid w:val="00465A58"/>
    <w:rsid w:val="0046725D"/>
    <w:rsid w:val="00471A6C"/>
    <w:rsid w:val="00475983"/>
    <w:rsid w:val="00477D91"/>
    <w:rsid w:val="004804DA"/>
    <w:rsid w:val="00482C57"/>
    <w:rsid w:val="00483139"/>
    <w:rsid w:val="004836C8"/>
    <w:rsid w:val="00486544"/>
    <w:rsid w:val="00490DBF"/>
    <w:rsid w:val="00490E30"/>
    <w:rsid w:val="0049133F"/>
    <w:rsid w:val="00497CEE"/>
    <w:rsid w:val="004A1FB1"/>
    <w:rsid w:val="004A2160"/>
    <w:rsid w:val="004A36DC"/>
    <w:rsid w:val="004A5154"/>
    <w:rsid w:val="004A5E91"/>
    <w:rsid w:val="004A700F"/>
    <w:rsid w:val="004B0659"/>
    <w:rsid w:val="004B1FAB"/>
    <w:rsid w:val="004B46A0"/>
    <w:rsid w:val="004B55AB"/>
    <w:rsid w:val="004B5CAE"/>
    <w:rsid w:val="004B6741"/>
    <w:rsid w:val="004B6A3A"/>
    <w:rsid w:val="004B6F55"/>
    <w:rsid w:val="004C04D1"/>
    <w:rsid w:val="004C117A"/>
    <w:rsid w:val="004C1AFC"/>
    <w:rsid w:val="004C26B9"/>
    <w:rsid w:val="004C326A"/>
    <w:rsid w:val="004C3CD0"/>
    <w:rsid w:val="004D1FDA"/>
    <w:rsid w:val="004D3D8E"/>
    <w:rsid w:val="004D48A7"/>
    <w:rsid w:val="004E0615"/>
    <w:rsid w:val="004E0AE1"/>
    <w:rsid w:val="004E1E8E"/>
    <w:rsid w:val="004E2268"/>
    <w:rsid w:val="004E3D24"/>
    <w:rsid w:val="004E5648"/>
    <w:rsid w:val="004E57A5"/>
    <w:rsid w:val="004E6447"/>
    <w:rsid w:val="004F47BB"/>
    <w:rsid w:val="004F5526"/>
    <w:rsid w:val="004F6334"/>
    <w:rsid w:val="00501717"/>
    <w:rsid w:val="00504157"/>
    <w:rsid w:val="0050573E"/>
    <w:rsid w:val="00506477"/>
    <w:rsid w:val="00511B3D"/>
    <w:rsid w:val="005126F0"/>
    <w:rsid w:val="00514292"/>
    <w:rsid w:val="005143CC"/>
    <w:rsid w:val="00515FFC"/>
    <w:rsid w:val="0052141F"/>
    <w:rsid w:val="00521884"/>
    <w:rsid w:val="00521D9C"/>
    <w:rsid w:val="00521E04"/>
    <w:rsid w:val="00523178"/>
    <w:rsid w:val="00523BDE"/>
    <w:rsid w:val="00525022"/>
    <w:rsid w:val="0052620A"/>
    <w:rsid w:val="00526D9F"/>
    <w:rsid w:val="005270AD"/>
    <w:rsid w:val="00527141"/>
    <w:rsid w:val="00530E47"/>
    <w:rsid w:val="00533B35"/>
    <w:rsid w:val="00533E2B"/>
    <w:rsid w:val="00536064"/>
    <w:rsid w:val="005372BD"/>
    <w:rsid w:val="005448AE"/>
    <w:rsid w:val="0055286D"/>
    <w:rsid w:val="00552C98"/>
    <w:rsid w:val="00556798"/>
    <w:rsid w:val="005605C3"/>
    <w:rsid w:val="005611CF"/>
    <w:rsid w:val="005647E1"/>
    <w:rsid w:val="00564C42"/>
    <w:rsid w:val="00565172"/>
    <w:rsid w:val="00565900"/>
    <w:rsid w:val="00567A6A"/>
    <w:rsid w:val="0057146B"/>
    <w:rsid w:val="00571A05"/>
    <w:rsid w:val="00581CA5"/>
    <w:rsid w:val="00581D81"/>
    <w:rsid w:val="00583180"/>
    <w:rsid w:val="00585113"/>
    <w:rsid w:val="00587498"/>
    <w:rsid w:val="005900BF"/>
    <w:rsid w:val="005915B3"/>
    <w:rsid w:val="005915DD"/>
    <w:rsid w:val="0059638A"/>
    <w:rsid w:val="005966B4"/>
    <w:rsid w:val="005A36A7"/>
    <w:rsid w:val="005B2068"/>
    <w:rsid w:val="005B264E"/>
    <w:rsid w:val="005B2AE1"/>
    <w:rsid w:val="005B36E9"/>
    <w:rsid w:val="005B4826"/>
    <w:rsid w:val="005B5F57"/>
    <w:rsid w:val="005C0150"/>
    <w:rsid w:val="005C31BE"/>
    <w:rsid w:val="005C3F3D"/>
    <w:rsid w:val="005C79DF"/>
    <w:rsid w:val="005D1243"/>
    <w:rsid w:val="005D13BE"/>
    <w:rsid w:val="005D14B2"/>
    <w:rsid w:val="005D264B"/>
    <w:rsid w:val="005D723E"/>
    <w:rsid w:val="005D7591"/>
    <w:rsid w:val="005E0226"/>
    <w:rsid w:val="005E20D0"/>
    <w:rsid w:val="005E2A4F"/>
    <w:rsid w:val="005E2F74"/>
    <w:rsid w:val="005E31DD"/>
    <w:rsid w:val="005E33E8"/>
    <w:rsid w:val="005F65BA"/>
    <w:rsid w:val="00601641"/>
    <w:rsid w:val="006018FA"/>
    <w:rsid w:val="006019F6"/>
    <w:rsid w:val="00601FAF"/>
    <w:rsid w:val="0060293F"/>
    <w:rsid w:val="00602966"/>
    <w:rsid w:val="00602B2E"/>
    <w:rsid w:val="0061002A"/>
    <w:rsid w:val="00612139"/>
    <w:rsid w:val="006137B8"/>
    <w:rsid w:val="00613D25"/>
    <w:rsid w:val="00614A7D"/>
    <w:rsid w:val="006152A8"/>
    <w:rsid w:val="00615F97"/>
    <w:rsid w:val="00616914"/>
    <w:rsid w:val="00616DDB"/>
    <w:rsid w:val="00621884"/>
    <w:rsid w:val="006224A6"/>
    <w:rsid w:val="00622AE0"/>
    <w:rsid w:val="00625873"/>
    <w:rsid w:val="00630377"/>
    <w:rsid w:val="006335CC"/>
    <w:rsid w:val="00634483"/>
    <w:rsid w:val="00634D11"/>
    <w:rsid w:val="0063590B"/>
    <w:rsid w:val="00635E73"/>
    <w:rsid w:val="00636142"/>
    <w:rsid w:val="00640773"/>
    <w:rsid w:val="00643D64"/>
    <w:rsid w:val="00644C69"/>
    <w:rsid w:val="00645E35"/>
    <w:rsid w:val="006468BD"/>
    <w:rsid w:val="00646DDB"/>
    <w:rsid w:val="006478F2"/>
    <w:rsid w:val="006502C6"/>
    <w:rsid w:val="006512C6"/>
    <w:rsid w:val="00652242"/>
    <w:rsid w:val="00653510"/>
    <w:rsid w:val="00654554"/>
    <w:rsid w:val="00660983"/>
    <w:rsid w:val="00660D33"/>
    <w:rsid w:val="00661286"/>
    <w:rsid w:val="006646DB"/>
    <w:rsid w:val="006667F4"/>
    <w:rsid w:val="00670FC4"/>
    <w:rsid w:val="006736B5"/>
    <w:rsid w:val="00680A06"/>
    <w:rsid w:val="00681C20"/>
    <w:rsid w:val="00682523"/>
    <w:rsid w:val="006825CE"/>
    <w:rsid w:val="006828A7"/>
    <w:rsid w:val="00682B97"/>
    <w:rsid w:val="00683B4D"/>
    <w:rsid w:val="00683CD8"/>
    <w:rsid w:val="006840A7"/>
    <w:rsid w:val="0068546E"/>
    <w:rsid w:val="00685978"/>
    <w:rsid w:val="00690BA9"/>
    <w:rsid w:val="00690D07"/>
    <w:rsid w:val="006920F3"/>
    <w:rsid w:val="00692D4A"/>
    <w:rsid w:val="00693BEC"/>
    <w:rsid w:val="006949C2"/>
    <w:rsid w:val="00695221"/>
    <w:rsid w:val="0069680B"/>
    <w:rsid w:val="006A125A"/>
    <w:rsid w:val="006A4EAA"/>
    <w:rsid w:val="006A5392"/>
    <w:rsid w:val="006B038D"/>
    <w:rsid w:val="006B1281"/>
    <w:rsid w:val="006B148F"/>
    <w:rsid w:val="006B2810"/>
    <w:rsid w:val="006B3641"/>
    <w:rsid w:val="006B51D6"/>
    <w:rsid w:val="006B7216"/>
    <w:rsid w:val="006B73A3"/>
    <w:rsid w:val="006C05A7"/>
    <w:rsid w:val="006C13DD"/>
    <w:rsid w:val="006C181D"/>
    <w:rsid w:val="006C1DBF"/>
    <w:rsid w:val="006C3903"/>
    <w:rsid w:val="006C47A7"/>
    <w:rsid w:val="006C5DB4"/>
    <w:rsid w:val="006C771D"/>
    <w:rsid w:val="006C7DF5"/>
    <w:rsid w:val="006D0B8A"/>
    <w:rsid w:val="006D1DE5"/>
    <w:rsid w:val="006D227C"/>
    <w:rsid w:val="006D46C8"/>
    <w:rsid w:val="006D597B"/>
    <w:rsid w:val="006D6BDA"/>
    <w:rsid w:val="006E0C8D"/>
    <w:rsid w:val="006E17B3"/>
    <w:rsid w:val="006E2906"/>
    <w:rsid w:val="006E29D2"/>
    <w:rsid w:val="006E3882"/>
    <w:rsid w:val="006E4088"/>
    <w:rsid w:val="006E58BB"/>
    <w:rsid w:val="006E5B84"/>
    <w:rsid w:val="006E6C81"/>
    <w:rsid w:val="006E71C6"/>
    <w:rsid w:val="006E7710"/>
    <w:rsid w:val="006E7DEB"/>
    <w:rsid w:val="006F020F"/>
    <w:rsid w:val="006F0BD4"/>
    <w:rsid w:val="006F11C3"/>
    <w:rsid w:val="006F41A8"/>
    <w:rsid w:val="006F4698"/>
    <w:rsid w:val="006F551C"/>
    <w:rsid w:val="006F6BFA"/>
    <w:rsid w:val="007003FC"/>
    <w:rsid w:val="00701365"/>
    <w:rsid w:val="00702F68"/>
    <w:rsid w:val="007030E9"/>
    <w:rsid w:val="00703EF0"/>
    <w:rsid w:val="00704058"/>
    <w:rsid w:val="00704849"/>
    <w:rsid w:val="00706AD3"/>
    <w:rsid w:val="0071252D"/>
    <w:rsid w:val="0071263B"/>
    <w:rsid w:val="007146F5"/>
    <w:rsid w:val="00714811"/>
    <w:rsid w:val="007149A8"/>
    <w:rsid w:val="007150F4"/>
    <w:rsid w:val="00716E88"/>
    <w:rsid w:val="00717676"/>
    <w:rsid w:val="007211F9"/>
    <w:rsid w:val="00722A5C"/>
    <w:rsid w:val="00723293"/>
    <w:rsid w:val="0072359C"/>
    <w:rsid w:val="00723694"/>
    <w:rsid w:val="00723C10"/>
    <w:rsid w:val="00724F37"/>
    <w:rsid w:val="007250C4"/>
    <w:rsid w:val="00726363"/>
    <w:rsid w:val="00733500"/>
    <w:rsid w:val="007369AE"/>
    <w:rsid w:val="00740942"/>
    <w:rsid w:val="007411C9"/>
    <w:rsid w:val="00741AEC"/>
    <w:rsid w:val="00741CA3"/>
    <w:rsid w:val="00742705"/>
    <w:rsid w:val="00743807"/>
    <w:rsid w:val="00747780"/>
    <w:rsid w:val="00750B90"/>
    <w:rsid w:val="007527E0"/>
    <w:rsid w:val="007569EB"/>
    <w:rsid w:val="00762DB6"/>
    <w:rsid w:val="00763BFB"/>
    <w:rsid w:val="00763FB5"/>
    <w:rsid w:val="00765C3D"/>
    <w:rsid w:val="0076642B"/>
    <w:rsid w:val="00766C5B"/>
    <w:rsid w:val="00767E4D"/>
    <w:rsid w:val="007712AF"/>
    <w:rsid w:val="007722F9"/>
    <w:rsid w:val="0077348F"/>
    <w:rsid w:val="00775CB7"/>
    <w:rsid w:val="00776F58"/>
    <w:rsid w:val="007823F4"/>
    <w:rsid w:val="007835B7"/>
    <w:rsid w:val="0078665B"/>
    <w:rsid w:val="007911FD"/>
    <w:rsid w:val="00791665"/>
    <w:rsid w:val="00791939"/>
    <w:rsid w:val="00793AF4"/>
    <w:rsid w:val="00793ED0"/>
    <w:rsid w:val="0079409A"/>
    <w:rsid w:val="00795D8B"/>
    <w:rsid w:val="0079619E"/>
    <w:rsid w:val="007973A7"/>
    <w:rsid w:val="00797927"/>
    <w:rsid w:val="007A26E3"/>
    <w:rsid w:val="007A47C2"/>
    <w:rsid w:val="007A5A10"/>
    <w:rsid w:val="007A5EBC"/>
    <w:rsid w:val="007A7EDF"/>
    <w:rsid w:val="007B14A0"/>
    <w:rsid w:val="007B5037"/>
    <w:rsid w:val="007B6098"/>
    <w:rsid w:val="007B6A79"/>
    <w:rsid w:val="007C0ACB"/>
    <w:rsid w:val="007C352D"/>
    <w:rsid w:val="007C5496"/>
    <w:rsid w:val="007C5E17"/>
    <w:rsid w:val="007C5EC3"/>
    <w:rsid w:val="007C605C"/>
    <w:rsid w:val="007D056D"/>
    <w:rsid w:val="007D49B8"/>
    <w:rsid w:val="007D4D12"/>
    <w:rsid w:val="007D5302"/>
    <w:rsid w:val="007D669F"/>
    <w:rsid w:val="007E32AC"/>
    <w:rsid w:val="007E44CC"/>
    <w:rsid w:val="007E50E6"/>
    <w:rsid w:val="007E527B"/>
    <w:rsid w:val="007E7CAE"/>
    <w:rsid w:val="007F48AC"/>
    <w:rsid w:val="007F52FB"/>
    <w:rsid w:val="007F5720"/>
    <w:rsid w:val="007F5924"/>
    <w:rsid w:val="007F5BF7"/>
    <w:rsid w:val="0080029D"/>
    <w:rsid w:val="00800E5E"/>
    <w:rsid w:val="0080447F"/>
    <w:rsid w:val="00804AEE"/>
    <w:rsid w:val="008056C7"/>
    <w:rsid w:val="00805A52"/>
    <w:rsid w:val="00806076"/>
    <w:rsid w:val="0080676B"/>
    <w:rsid w:val="0080706D"/>
    <w:rsid w:val="008120CB"/>
    <w:rsid w:val="00816C1C"/>
    <w:rsid w:val="00817F6A"/>
    <w:rsid w:val="008200CD"/>
    <w:rsid w:val="00821132"/>
    <w:rsid w:val="008278FB"/>
    <w:rsid w:val="00835F1A"/>
    <w:rsid w:val="008368CE"/>
    <w:rsid w:val="00840F3E"/>
    <w:rsid w:val="0084301E"/>
    <w:rsid w:val="00844547"/>
    <w:rsid w:val="00846CD9"/>
    <w:rsid w:val="008512AD"/>
    <w:rsid w:val="0085222E"/>
    <w:rsid w:val="008527D1"/>
    <w:rsid w:val="008531DD"/>
    <w:rsid w:val="00853888"/>
    <w:rsid w:val="008550B4"/>
    <w:rsid w:val="00857965"/>
    <w:rsid w:val="00860878"/>
    <w:rsid w:val="00865EC5"/>
    <w:rsid w:val="0086687B"/>
    <w:rsid w:val="00866935"/>
    <w:rsid w:val="00876739"/>
    <w:rsid w:val="00881F65"/>
    <w:rsid w:val="008827ED"/>
    <w:rsid w:val="0088717C"/>
    <w:rsid w:val="0089186C"/>
    <w:rsid w:val="008926A1"/>
    <w:rsid w:val="008929A6"/>
    <w:rsid w:val="0089316F"/>
    <w:rsid w:val="00895140"/>
    <w:rsid w:val="00895A6C"/>
    <w:rsid w:val="008962C1"/>
    <w:rsid w:val="008A00D7"/>
    <w:rsid w:val="008A20EA"/>
    <w:rsid w:val="008A439F"/>
    <w:rsid w:val="008A4A4E"/>
    <w:rsid w:val="008A4A70"/>
    <w:rsid w:val="008A4C4E"/>
    <w:rsid w:val="008A666D"/>
    <w:rsid w:val="008A6D3A"/>
    <w:rsid w:val="008A6D8B"/>
    <w:rsid w:val="008A7BB4"/>
    <w:rsid w:val="008B0785"/>
    <w:rsid w:val="008B1DB5"/>
    <w:rsid w:val="008B2B81"/>
    <w:rsid w:val="008B4379"/>
    <w:rsid w:val="008B4916"/>
    <w:rsid w:val="008B71BB"/>
    <w:rsid w:val="008C0932"/>
    <w:rsid w:val="008C1B09"/>
    <w:rsid w:val="008C3EF7"/>
    <w:rsid w:val="008C49BD"/>
    <w:rsid w:val="008C525D"/>
    <w:rsid w:val="008D0E8C"/>
    <w:rsid w:val="008D15F0"/>
    <w:rsid w:val="008D1696"/>
    <w:rsid w:val="008D2FD4"/>
    <w:rsid w:val="008D596D"/>
    <w:rsid w:val="008D6B5D"/>
    <w:rsid w:val="008D7807"/>
    <w:rsid w:val="008E02BB"/>
    <w:rsid w:val="008E1A78"/>
    <w:rsid w:val="008E1C12"/>
    <w:rsid w:val="008E1D07"/>
    <w:rsid w:val="008E446F"/>
    <w:rsid w:val="008E4E65"/>
    <w:rsid w:val="008E5F52"/>
    <w:rsid w:val="008E5F6A"/>
    <w:rsid w:val="008E616A"/>
    <w:rsid w:val="008E6192"/>
    <w:rsid w:val="008E71B5"/>
    <w:rsid w:val="008E7E5C"/>
    <w:rsid w:val="008F403B"/>
    <w:rsid w:val="008F5D61"/>
    <w:rsid w:val="008F6EA8"/>
    <w:rsid w:val="008F7EB1"/>
    <w:rsid w:val="009028F6"/>
    <w:rsid w:val="009056FB"/>
    <w:rsid w:val="009109CF"/>
    <w:rsid w:val="00912244"/>
    <w:rsid w:val="00913234"/>
    <w:rsid w:val="00913C91"/>
    <w:rsid w:val="00914C34"/>
    <w:rsid w:val="00915F4D"/>
    <w:rsid w:val="009160D9"/>
    <w:rsid w:val="0091673C"/>
    <w:rsid w:val="00917068"/>
    <w:rsid w:val="009177A9"/>
    <w:rsid w:val="009200FE"/>
    <w:rsid w:val="00920F52"/>
    <w:rsid w:val="00921B81"/>
    <w:rsid w:val="00921C20"/>
    <w:rsid w:val="00924C46"/>
    <w:rsid w:val="00926A89"/>
    <w:rsid w:val="00930AF9"/>
    <w:rsid w:val="00931E30"/>
    <w:rsid w:val="00932BA9"/>
    <w:rsid w:val="009352E5"/>
    <w:rsid w:val="009356EC"/>
    <w:rsid w:val="009406A5"/>
    <w:rsid w:val="0094090E"/>
    <w:rsid w:val="009415DE"/>
    <w:rsid w:val="009449AF"/>
    <w:rsid w:val="00945DA6"/>
    <w:rsid w:val="009462DF"/>
    <w:rsid w:val="00947B51"/>
    <w:rsid w:val="00947CE1"/>
    <w:rsid w:val="00955D03"/>
    <w:rsid w:val="009569FA"/>
    <w:rsid w:val="00964E7E"/>
    <w:rsid w:val="00966A5F"/>
    <w:rsid w:val="00970102"/>
    <w:rsid w:val="00971AB8"/>
    <w:rsid w:val="00980865"/>
    <w:rsid w:val="00981E3F"/>
    <w:rsid w:val="00982321"/>
    <w:rsid w:val="009827B5"/>
    <w:rsid w:val="009840D2"/>
    <w:rsid w:val="00986C99"/>
    <w:rsid w:val="0099187A"/>
    <w:rsid w:val="0099316A"/>
    <w:rsid w:val="0099419F"/>
    <w:rsid w:val="009A09FB"/>
    <w:rsid w:val="009A5727"/>
    <w:rsid w:val="009B038D"/>
    <w:rsid w:val="009B1DD6"/>
    <w:rsid w:val="009B315D"/>
    <w:rsid w:val="009B3301"/>
    <w:rsid w:val="009B3AA9"/>
    <w:rsid w:val="009B708C"/>
    <w:rsid w:val="009C1F25"/>
    <w:rsid w:val="009C509D"/>
    <w:rsid w:val="009C6A47"/>
    <w:rsid w:val="009C7B00"/>
    <w:rsid w:val="009D089E"/>
    <w:rsid w:val="009D6E99"/>
    <w:rsid w:val="009D78EE"/>
    <w:rsid w:val="009E02FF"/>
    <w:rsid w:val="009E2C9C"/>
    <w:rsid w:val="009E2F5A"/>
    <w:rsid w:val="009E451D"/>
    <w:rsid w:val="009E5E74"/>
    <w:rsid w:val="009E6378"/>
    <w:rsid w:val="009E7A8D"/>
    <w:rsid w:val="009F0A39"/>
    <w:rsid w:val="009F1FA1"/>
    <w:rsid w:val="009F3DDD"/>
    <w:rsid w:val="009F6293"/>
    <w:rsid w:val="00A0135C"/>
    <w:rsid w:val="00A019A8"/>
    <w:rsid w:val="00A01C2E"/>
    <w:rsid w:val="00A0481E"/>
    <w:rsid w:val="00A04E68"/>
    <w:rsid w:val="00A05EB7"/>
    <w:rsid w:val="00A06C72"/>
    <w:rsid w:val="00A1052B"/>
    <w:rsid w:val="00A11278"/>
    <w:rsid w:val="00A1139A"/>
    <w:rsid w:val="00A14F75"/>
    <w:rsid w:val="00A15CF1"/>
    <w:rsid w:val="00A15FCC"/>
    <w:rsid w:val="00A163C0"/>
    <w:rsid w:val="00A163F8"/>
    <w:rsid w:val="00A21A30"/>
    <w:rsid w:val="00A243D7"/>
    <w:rsid w:val="00A24E47"/>
    <w:rsid w:val="00A2534D"/>
    <w:rsid w:val="00A25C9C"/>
    <w:rsid w:val="00A26376"/>
    <w:rsid w:val="00A263F7"/>
    <w:rsid w:val="00A27045"/>
    <w:rsid w:val="00A2719A"/>
    <w:rsid w:val="00A31A42"/>
    <w:rsid w:val="00A32609"/>
    <w:rsid w:val="00A3338F"/>
    <w:rsid w:val="00A33DCF"/>
    <w:rsid w:val="00A3484B"/>
    <w:rsid w:val="00A3509F"/>
    <w:rsid w:val="00A351F3"/>
    <w:rsid w:val="00A36255"/>
    <w:rsid w:val="00A363A8"/>
    <w:rsid w:val="00A37654"/>
    <w:rsid w:val="00A402D6"/>
    <w:rsid w:val="00A42A32"/>
    <w:rsid w:val="00A51870"/>
    <w:rsid w:val="00A51FA1"/>
    <w:rsid w:val="00A51FEE"/>
    <w:rsid w:val="00A52649"/>
    <w:rsid w:val="00A5383A"/>
    <w:rsid w:val="00A54FED"/>
    <w:rsid w:val="00A563C8"/>
    <w:rsid w:val="00A56BF1"/>
    <w:rsid w:val="00A57678"/>
    <w:rsid w:val="00A6097A"/>
    <w:rsid w:val="00A64B0E"/>
    <w:rsid w:val="00A64D24"/>
    <w:rsid w:val="00A65E34"/>
    <w:rsid w:val="00A671F5"/>
    <w:rsid w:val="00A67C0B"/>
    <w:rsid w:val="00A72262"/>
    <w:rsid w:val="00A724B6"/>
    <w:rsid w:val="00A73697"/>
    <w:rsid w:val="00A74617"/>
    <w:rsid w:val="00A775F3"/>
    <w:rsid w:val="00A83A2C"/>
    <w:rsid w:val="00A83CD1"/>
    <w:rsid w:val="00A84472"/>
    <w:rsid w:val="00A901CC"/>
    <w:rsid w:val="00A93C0E"/>
    <w:rsid w:val="00A93F7C"/>
    <w:rsid w:val="00A95681"/>
    <w:rsid w:val="00A96BA9"/>
    <w:rsid w:val="00AA0810"/>
    <w:rsid w:val="00AA5A08"/>
    <w:rsid w:val="00AB3635"/>
    <w:rsid w:val="00AB41B1"/>
    <w:rsid w:val="00AB5FFA"/>
    <w:rsid w:val="00AB60E1"/>
    <w:rsid w:val="00AC02E5"/>
    <w:rsid w:val="00AC087A"/>
    <w:rsid w:val="00AC0C09"/>
    <w:rsid w:val="00AC187A"/>
    <w:rsid w:val="00AC1DFE"/>
    <w:rsid w:val="00AC47B8"/>
    <w:rsid w:val="00AD0D12"/>
    <w:rsid w:val="00AD1473"/>
    <w:rsid w:val="00AD1A6E"/>
    <w:rsid w:val="00AD1A81"/>
    <w:rsid w:val="00AD1B14"/>
    <w:rsid w:val="00AD2EE2"/>
    <w:rsid w:val="00AD3307"/>
    <w:rsid w:val="00AD5653"/>
    <w:rsid w:val="00AE0212"/>
    <w:rsid w:val="00AE03C1"/>
    <w:rsid w:val="00AE099B"/>
    <w:rsid w:val="00AE0B13"/>
    <w:rsid w:val="00AE16E0"/>
    <w:rsid w:val="00AE339B"/>
    <w:rsid w:val="00AE77B6"/>
    <w:rsid w:val="00AF24E5"/>
    <w:rsid w:val="00AF2EF1"/>
    <w:rsid w:val="00AF7E15"/>
    <w:rsid w:val="00B0191B"/>
    <w:rsid w:val="00B045DD"/>
    <w:rsid w:val="00B04996"/>
    <w:rsid w:val="00B05143"/>
    <w:rsid w:val="00B05C3F"/>
    <w:rsid w:val="00B06AAC"/>
    <w:rsid w:val="00B11118"/>
    <w:rsid w:val="00B12DEA"/>
    <w:rsid w:val="00B14E73"/>
    <w:rsid w:val="00B151E2"/>
    <w:rsid w:val="00B155F9"/>
    <w:rsid w:val="00B173A7"/>
    <w:rsid w:val="00B1748B"/>
    <w:rsid w:val="00B20C0E"/>
    <w:rsid w:val="00B23207"/>
    <w:rsid w:val="00B23739"/>
    <w:rsid w:val="00B258E9"/>
    <w:rsid w:val="00B26497"/>
    <w:rsid w:val="00B26A6D"/>
    <w:rsid w:val="00B27541"/>
    <w:rsid w:val="00B3137E"/>
    <w:rsid w:val="00B317B4"/>
    <w:rsid w:val="00B321E3"/>
    <w:rsid w:val="00B34129"/>
    <w:rsid w:val="00B3461C"/>
    <w:rsid w:val="00B34814"/>
    <w:rsid w:val="00B370BB"/>
    <w:rsid w:val="00B372DA"/>
    <w:rsid w:val="00B4083F"/>
    <w:rsid w:val="00B40DC1"/>
    <w:rsid w:val="00B41778"/>
    <w:rsid w:val="00B43137"/>
    <w:rsid w:val="00B45AC4"/>
    <w:rsid w:val="00B47A2C"/>
    <w:rsid w:val="00B5004A"/>
    <w:rsid w:val="00B504CF"/>
    <w:rsid w:val="00B521F4"/>
    <w:rsid w:val="00B52CED"/>
    <w:rsid w:val="00B53B79"/>
    <w:rsid w:val="00B5408A"/>
    <w:rsid w:val="00B54CC1"/>
    <w:rsid w:val="00B557EF"/>
    <w:rsid w:val="00B57CDB"/>
    <w:rsid w:val="00B57E3C"/>
    <w:rsid w:val="00B60453"/>
    <w:rsid w:val="00B6257E"/>
    <w:rsid w:val="00B62DB5"/>
    <w:rsid w:val="00B651FB"/>
    <w:rsid w:val="00B657B3"/>
    <w:rsid w:val="00B67BC6"/>
    <w:rsid w:val="00B67EA3"/>
    <w:rsid w:val="00B701A9"/>
    <w:rsid w:val="00B73F28"/>
    <w:rsid w:val="00B74AE3"/>
    <w:rsid w:val="00B7657F"/>
    <w:rsid w:val="00B76F9C"/>
    <w:rsid w:val="00B80093"/>
    <w:rsid w:val="00B81144"/>
    <w:rsid w:val="00B828D2"/>
    <w:rsid w:val="00B83335"/>
    <w:rsid w:val="00B83C4D"/>
    <w:rsid w:val="00B857F1"/>
    <w:rsid w:val="00B85DDC"/>
    <w:rsid w:val="00B87924"/>
    <w:rsid w:val="00B91591"/>
    <w:rsid w:val="00B92A52"/>
    <w:rsid w:val="00BA4657"/>
    <w:rsid w:val="00BA603A"/>
    <w:rsid w:val="00BA659A"/>
    <w:rsid w:val="00BB2275"/>
    <w:rsid w:val="00BB337A"/>
    <w:rsid w:val="00BB4854"/>
    <w:rsid w:val="00BB5111"/>
    <w:rsid w:val="00BB660E"/>
    <w:rsid w:val="00BB7600"/>
    <w:rsid w:val="00BC271F"/>
    <w:rsid w:val="00BC2FE9"/>
    <w:rsid w:val="00BC69BF"/>
    <w:rsid w:val="00BD1EE0"/>
    <w:rsid w:val="00BD2601"/>
    <w:rsid w:val="00BD6212"/>
    <w:rsid w:val="00BD6A75"/>
    <w:rsid w:val="00BD6E7E"/>
    <w:rsid w:val="00BE0C92"/>
    <w:rsid w:val="00BE2052"/>
    <w:rsid w:val="00BE607D"/>
    <w:rsid w:val="00BF1046"/>
    <w:rsid w:val="00BF2909"/>
    <w:rsid w:val="00BF2FCB"/>
    <w:rsid w:val="00BF3221"/>
    <w:rsid w:val="00BF5E45"/>
    <w:rsid w:val="00BF7710"/>
    <w:rsid w:val="00C00685"/>
    <w:rsid w:val="00C0269A"/>
    <w:rsid w:val="00C026C8"/>
    <w:rsid w:val="00C033DB"/>
    <w:rsid w:val="00C0369D"/>
    <w:rsid w:val="00C043F6"/>
    <w:rsid w:val="00C04955"/>
    <w:rsid w:val="00C04958"/>
    <w:rsid w:val="00C04F71"/>
    <w:rsid w:val="00C0505A"/>
    <w:rsid w:val="00C0701D"/>
    <w:rsid w:val="00C07B9C"/>
    <w:rsid w:val="00C112CE"/>
    <w:rsid w:val="00C11AC5"/>
    <w:rsid w:val="00C1236F"/>
    <w:rsid w:val="00C13E2C"/>
    <w:rsid w:val="00C14006"/>
    <w:rsid w:val="00C16D25"/>
    <w:rsid w:val="00C17038"/>
    <w:rsid w:val="00C22828"/>
    <w:rsid w:val="00C23084"/>
    <w:rsid w:val="00C25793"/>
    <w:rsid w:val="00C30FAC"/>
    <w:rsid w:val="00C31BC0"/>
    <w:rsid w:val="00C337ED"/>
    <w:rsid w:val="00C34638"/>
    <w:rsid w:val="00C364D1"/>
    <w:rsid w:val="00C36C46"/>
    <w:rsid w:val="00C40352"/>
    <w:rsid w:val="00C418F4"/>
    <w:rsid w:val="00C435E2"/>
    <w:rsid w:val="00C43E4B"/>
    <w:rsid w:val="00C443D5"/>
    <w:rsid w:val="00C46831"/>
    <w:rsid w:val="00C46E9B"/>
    <w:rsid w:val="00C47769"/>
    <w:rsid w:val="00C51110"/>
    <w:rsid w:val="00C5542E"/>
    <w:rsid w:val="00C5747C"/>
    <w:rsid w:val="00C61D8D"/>
    <w:rsid w:val="00C653D3"/>
    <w:rsid w:val="00C65698"/>
    <w:rsid w:val="00C6577B"/>
    <w:rsid w:val="00C75120"/>
    <w:rsid w:val="00C80409"/>
    <w:rsid w:val="00C80CBA"/>
    <w:rsid w:val="00C83CD2"/>
    <w:rsid w:val="00C8438B"/>
    <w:rsid w:val="00C84B76"/>
    <w:rsid w:val="00C863B9"/>
    <w:rsid w:val="00C90CA6"/>
    <w:rsid w:val="00C90DAD"/>
    <w:rsid w:val="00C94943"/>
    <w:rsid w:val="00C95526"/>
    <w:rsid w:val="00CA0368"/>
    <w:rsid w:val="00CA05F5"/>
    <w:rsid w:val="00CA089D"/>
    <w:rsid w:val="00CA12BD"/>
    <w:rsid w:val="00CA26E5"/>
    <w:rsid w:val="00CA5687"/>
    <w:rsid w:val="00CA6FC7"/>
    <w:rsid w:val="00CB3031"/>
    <w:rsid w:val="00CB4959"/>
    <w:rsid w:val="00CC1682"/>
    <w:rsid w:val="00CC1BF6"/>
    <w:rsid w:val="00CC2D1C"/>
    <w:rsid w:val="00CC3ACB"/>
    <w:rsid w:val="00CC421B"/>
    <w:rsid w:val="00CC4851"/>
    <w:rsid w:val="00CC5659"/>
    <w:rsid w:val="00CC655B"/>
    <w:rsid w:val="00CD0861"/>
    <w:rsid w:val="00CD0A24"/>
    <w:rsid w:val="00CD10DD"/>
    <w:rsid w:val="00CD5141"/>
    <w:rsid w:val="00CD5DDB"/>
    <w:rsid w:val="00CD7F2C"/>
    <w:rsid w:val="00CE0E40"/>
    <w:rsid w:val="00CE1E06"/>
    <w:rsid w:val="00CE28E1"/>
    <w:rsid w:val="00CE78AE"/>
    <w:rsid w:val="00CF01F2"/>
    <w:rsid w:val="00CF024A"/>
    <w:rsid w:val="00CF07BE"/>
    <w:rsid w:val="00CF1619"/>
    <w:rsid w:val="00CF2ABB"/>
    <w:rsid w:val="00CF34D2"/>
    <w:rsid w:val="00CF4185"/>
    <w:rsid w:val="00CF4D87"/>
    <w:rsid w:val="00CF5A32"/>
    <w:rsid w:val="00CF5B22"/>
    <w:rsid w:val="00CF5D85"/>
    <w:rsid w:val="00CF676F"/>
    <w:rsid w:val="00CF750E"/>
    <w:rsid w:val="00CF7737"/>
    <w:rsid w:val="00D001F3"/>
    <w:rsid w:val="00D0064F"/>
    <w:rsid w:val="00D00E0C"/>
    <w:rsid w:val="00D03F1E"/>
    <w:rsid w:val="00D04DDA"/>
    <w:rsid w:val="00D102FA"/>
    <w:rsid w:val="00D132ED"/>
    <w:rsid w:val="00D13675"/>
    <w:rsid w:val="00D1524E"/>
    <w:rsid w:val="00D15897"/>
    <w:rsid w:val="00D16F75"/>
    <w:rsid w:val="00D17715"/>
    <w:rsid w:val="00D20AD6"/>
    <w:rsid w:val="00D23DAF"/>
    <w:rsid w:val="00D2754A"/>
    <w:rsid w:val="00D27A77"/>
    <w:rsid w:val="00D30D37"/>
    <w:rsid w:val="00D30D5B"/>
    <w:rsid w:val="00D32E08"/>
    <w:rsid w:val="00D35C77"/>
    <w:rsid w:val="00D4279D"/>
    <w:rsid w:val="00D42CF4"/>
    <w:rsid w:val="00D50B0A"/>
    <w:rsid w:val="00D518FA"/>
    <w:rsid w:val="00D539CD"/>
    <w:rsid w:val="00D61A77"/>
    <w:rsid w:val="00D61B84"/>
    <w:rsid w:val="00D6318D"/>
    <w:rsid w:val="00D632DF"/>
    <w:rsid w:val="00D66A63"/>
    <w:rsid w:val="00D66E9B"/>
    <w:rsid w:val="00D70CBE"/>
    <w:rsid w:val="00D71EB9"/>
    <w:rsid w:val="00D73B8B"/>
    <w:rsid w:val="00D804A6"/>
    <w:rsid w:val="00D80C4B"/>
    <w:rsid w:val="00D83505"/>
    <w:rsid w:val="00D86B2A"/>
    <w:rsid w:val="00D874D3"/>
    <w:rsid w:val="00D91DD8"/>
    <w:rsid w:val="00D964C9"/>
    <w:rsid w:val="00D97BF4"/>
    <w:rsid w:val="00DA2D07"/>
    <w:rsid w:val="00DA3BD0"/>
    <w:rsid w:val="00DA45BE"/>
    <w:rsid w:val="00DA552E"/>
    <w:rsid w:val="00DA5560"/>
    <w:rsid w:val="00DA6F97"/>
    <w:rsid w:val="00DB1102"/>
    <w:rsid w:val="00DB27CC"/>
    <w:rsid w:val="00DB4682"/>
    <w:rsid w:val="00DB4A79"/>
    <w:rsid w:val="00DB5265"/>
    <w:rsid w:val="00DB5CBC"/>
    <w:rsid w:val="00DB697D"/>
    <w:rsid w:val="00DB6ECB"/>
    <w:rsid w:val="00DC0356"/>
    <w:rsid w:val="00DC4A89"/>
    <w:rsid w:val="00DC519E"/>
    <w:rsid w:val="00DC5799"/>
    <w:rsid w:val="00DC6F42"/>
    <w:rsid w:val="00DC71CD"/>
    <w:rsid w:val="00DC7379"/>
    <w:rsid w:val="00DD0010"/>
    <w:rsid w:val="00DD0681"/>
    <w:rsid w:val="00DD17B2"/>
    <w:rsid w:val="00DD1AE3"/>
    <w:rsid w:val="00DD2B55"/>
    <w:rsid w:val="00DD4DB6"/>
    <w:rsid w:val="00DD5685"/>
    <w:rsid w:val="00DD68BB"/>
    <w:rsid w:val="00DE179E"/>
    <w:rsid w:val="00DE3D43"/>
    <w:rsid w:val="00DE632F"/>
    <w:rsid w:val="00DE6FA7"/>
    <w:rsid w:val="00DE766A"/>
    <w:rsid w:val="00DF0A61"/>
    <w:rsid w:val="00DF0FFF"/>
    <w:rsid w:val="00DF14D9"/>
    <w:rsid w:val="00DF4246"/>
    <w:rsid w:val="00DF725F"/>
    <w:rsid w:val="00DF7280"/>
    <w:rsid w:val="00DF7F27"/>
    <w:rsid w:val="00E0003D"/>
    <w:rsid w:val="00E02FDC"/>
    <w:rsid w:val="00E03687"/>
    <w:rsid w:val="00E0452D"/>
    <w:rsid w:val="00E04761"/>
    <w:rsid w:val="00E04C4F"/>
    <w:rsid w:val="00E04E4A"/>
    <w:rsid w:val="00E063CC"/>
    <w:rsid w:val="00E06F70"/>
    <w:rsid w:val="00E0788B"/>
    <w:rsid w:val="00E07922"/>
    <w:rsid w:val="00E12F8D"/>
    <w:rsid w:val="00E13CAB"/>
    <w:rsid w:val="00E1670A"/>
    <w:rsid w:val="00E17B26"/>
    <w:rsid w:val="00E204F4"/>
    <w:rsid w:val="00E20803"/>
    <w:rsid w:val="00E20C81"/>
    <w:rsid w:val="00E20F6D"/>
    <w:rsid w:val="00E21E94"/>
    <w:rsid w:val="00E23135"/>
    <w:rsid w:val="00E23CBB"/>
    <w:rsid w:val="00E24235"/>
    <w:rsid w:val="00E2534F"/>
    <w:rsid w:val="00E258E6"/>
    <w:rsid w:val="00E26AC2"/>
    <w:rsid w:val="00E3041B"/>
    <w:rsid w:val="00E33EAD"/>
    <w:rsid w:val="00E36B70"/>
    <w:rsid w:val="00E40C30"/>
    <w:rsid w:val="00E4138B"/>
    <w:rsid w:val="00E41CCA"/>
    <w:rsid w:val="00E439E8"/>
    <w:rsid w:val="00E4471E"/>
    <w:rsid w:val="00E44D1B"/>
    <w:rsid w:val="00E50A44"/>
    <w:rsid w:val="00E50ACE"/>
    <w:rsid w:val="00E510AE"/>
    <w:rsid w:val="00E53405"/>
    <w:rsid w:val="00E53E8B"/>
    <w:rsid w:val="00E563B9"/>
    <w:rsid w:val="00E57624"/>
    <w:rsid w:val="00E621A6"/>
    <w:rsid w:val="00E622A9"/>
    <w:rsid w:val="00E623B3"/>
    <w:rsid w:val="00E63E2A"/>
    <w:rsid w:val="00E63ECC"/>
    <w:rsid w:val="00E64212"/>
    <w:rsid w:val="00E66907"/>
    <w:rsid w:val="00E6690E"/>
    <w:rsid w:val="00E6692F"/>
    <w:rsid w:val="00E679B0"/>
    <w:rsid w:val="00E67B7C"/>
    <w:rsid w:val="00E736BB"/>
    <w:rsid w:val="00E73D03"/>
    <w:rsid w:val="00E758F2"/>
    <w:rsid w:val="00E7630F"/>
    <w:rsid w:val="00E77552"/>
    <w:rsid w:val="00E80996"/>
    <w:rsid w:val="00E839D3"/>
    <w:rsid w:val="00E85F1F"/>
    <w:rsid w:val="00E91694"/>
    <w:rsid w:val="00E9221D"/>
    <w:rsid w:val="00E92C36"/>
    <w:rsid w:val="00E9410B"/>
    <w:rsid w:val="00E957BA"/>
    <w:rsid w:val="00EA1614"/>
    <w:rsid w:val="00EA2A73"/>
    <w:rsid w:val="00EA59F7"/>
    <w:rsid w:val="00EB22C4"/>
    <w:rsid w:val="00EB3278"/>
    <w:rsid w:val="00EB50BF"/>
    <w:rsid w:val="00EB68C4"/>
    <w:rsid w:val="00EB726A"/>
    <w:rsid w:val="00EC05EE"/>
    <w:rsid w:val="00EC1985"/>
    <w:rsid w:val="00EC24DA"/>
    <w:rsid w:val="00EC738D"/>
    <w:rsid w:val="00ED094D"/>
    <w:rsid w:val="00ED09B1"/>
    <w:rsid w:val="00ED25FE"/>
    <w:rsid w:val="00ED5F51"/>
    <w:rsid w:val="00EE09BA"/>
    <w:rsid w:val="00EE1010"/>
    <w:rsid w:val="00EE1866"/>
    <w:rsid w:val="00EE19D2"/>
    <w:rsid w:val="00EE2280"/>
    <w:rsid w:val="00EE23B7"/>
    <w:rsid w:val="00EE421B"/>
    <w:rsid w:val="00EE460A"/>
    <w:rsid w:val="00EE4CDE"/>
    <w:rsid w:val="00EE5967"/>
    <w:rsid w:val="00EE714D"/>
    <w:rsid w:val="00EE783E"/>
    <w:rsid w:val="00EF112E"/>
    <w:rsid w:val="00EF2B8E"/>
    <w:rsid w:val="00EF320A"/>
    <w:rsid w:val="00EF4CF5"/>
    <w:rsid w:val="00EF602E"/>
    <w:rsid w:val="00EF7CCC"/>
    <w:rsid w:val="00F023D7"/>
    <w:rsid w:val="00F0267D"/>
    <w:rsid w:val="00F0286D"/>
    <w:rsid w:val="00F02D09"/>
    <w:rsid w:val="00F02FA9"/>
    <w:rsid w:val="00F048FA"/>
    <w:rsid w:val="00F073F7"/>
    <w:rsid w:val="00F07E41"/>
    <w:rsid w:val="00F10DB2"/>
    <w:rsid w:val="00F144A7"/>
    <w:rsid w:val="00F14D2D"/>
    <w:rsid w:val="00F17960"/>
    <w:rsid w:val="00F20629"/>
    <w:rsid w:val="00F23374"/>
    <w:rsid w:val="00F26451"/>
    <w:rsid w:val="00F267D1"/>
    <w:rsid w:val="00F2773F"/>
    <w:rsid w:val="00F31019"/>
    <w:rsid w:val="00F3101C"/>
    <w:rsid w:val="00F34B4E"/>
    <w:rsid w:val="00F41CB7"/>
    <w:rsid w:val="00F44FF6"/>
    <w:rsid w:val="00F45A3F"/>
    <w:rsid w:val="00F468B9"/>
    <w:rsid w:val="00F469F5"/>
    <w:rsid w:val="00F51A54"/>
    <w:rsid w:val="00F520ED"/>
    <w:rsid w:val="00F5340D"/>
    <w:rsid w:val="00F53867"/>
    <w:rsid w:val="00F538D1"/>
    <w:rsid w:val="00F538E7"/>
    <w:rsid w:val="00F54D9F"/>
    <w:rsid w:val="00F55A82"/>
    <w:rsid w:val="00F55F84"/>
    <w:rsid w:val="00F60098"/>
    <w:rsid w:val="00F607E8"/>
    <w:rsid w:val="00F6196A"/>
    <w:rsid w:val="00F63E0D"/>
    <w:rsid w:val="00F64867"/>
    <w:rsid w:val="00F66215"/>
    <w:rsid w:val="00F6755C"/>
    <w:rsid w:val="00F70591"/>
    <w:rsid w:val="00F70EA8"/>
    <w:rsid w:val="00F71047"/>
    <w:rsid w:val="00F714DD"/>
    <w:rsid w:val="00F731E7"/>
    <w:rsid w:val="00F7501B"/>
    <w:rsid w:val="00F75F85"/>
    <w:rsid w:val="00F76FFC"/>
    <w:rsid w:val="00F83BB5"/>
    <w:rsid w:val="00F84024"/>
    <w:rsid w:val="00F84698"/>
    <w:rsid w:val="00F85CD6"/>
    <w:rsid w:val="00F907BE"/>
    <w:rsid w:val="00F914D6"/>
    <w:rsid w:val="00F92C6E"/>
    <w:rsid w:val="00F93783"/>
    <w:rsid w:val="00F97E75"/>
    <w:rsid w:val="00FA10F2"/>
    <w:rsid w:val="00FA1C95"/>
    <w:rsid w:val="00FA4267"/>
    <w:rsid w:val="00FA4E68"/>
    <w:rsid w:val="00FA60E5"/>
    <w:rsid w:val="00FA79D8"/>
    <w:rsid w:val="00FB3FE8"/>
    <w:rsid w:val="00FB4128"/>
    <w:rsid w:val="00FB45D8"/>
    <w:rsid w:val="00FB66FE"/>
    <w:rsid w:val="00FB6E6D"/>
    <w:rsid w:val="00FB7121"/>
    <w:rsid w:val="00FC1804"/>
    <w:rsid w:val="00FC2085"/>
    <w:rsid w:val="00FC321A"/>
    <w:rsid w:val="00FC5E0E"/>
    <w:rsid w:val="00FC6367"/>
    <w:rsid w:val="00FC749B"/>
    <w:rsid w:val="00FD0A07"/>
    <w:rsid w:val="00FD0BAB"/>
    <w:rsid w:val="00FD2BCE"/>
    <w:rsid w:val="00FD34D4"/>
    <w:rsid w:val="00FD353C"/>
    <w:rsid w:val="00FD3D37"/>
    <w:rsid w:val="00FD45DC"/>
    <w:rsid w:val="00FE0096"/>
    <w:rsid w:val="00FE22F9"/>
    <w:rsid w:val="00FE5B7E"/>
    <w:rsid w:val="00FE6C10"/>
    <w:rsid w:val="00FE72BD"/>
    <w:rsid w:val="00FE7FB7"/>
    <w:rsid w:val="00FF03C0"/>
    <w:rsid w:val="00FF176F"/>
    <w:rsid w:val="00FF17EC"/>
    <w:rsid w:val="00FF6781"/>
    <w:rsid w:val="00FF6C4B"/>
    <w:rsid w:val="017AB00E"/>
    <w:rsid w:val="0576500F"/>
    <w:rsid w:val="09FF036F"/>
    <w:rsid w:val="0D832E9C"/>
    <w:rsid w:val="0EC5371D"/>
    <w:rsid w:val="1573D94D"/>
    <w:rsid w:val="1CD64FF3"/>
    <w:rsid w:val="1D44A89F"/>
    <w:rsid w:val="1F4F7819"/>
    <w:rsid w:val="20C6F286"/>
    <w:rsid w:val="264A5E9D"/>
    <w:rsid w:val="26F67BBD"/>
    <w:rsid w:val="332CF157"/>
    <w:rsid w:val="33975DE4"/>
    <w:rsid w:val="37DC4945"/>
    <w:rsid w:val="3909C0FA"/>
    <w:rsid w:val="3E074EDD"/>
    <w:rsid w:val="49293310"/>
    <w:rsid w:val="4A85F975"/>
    <w:rsid w:val="4DA078C8"/>
    <w:rsid w:val="58B055E8"/>
    <w:rsid w:val="602584FD"/>
    <w:rsid w:val="647874C1"/>
    <w:rsid w:val="679FB59A"/>
    <w:rsid w:val="6C1EF033"/>
    <w:rsid w:val="6D991ACB"/>
    <w:rsid w:val="7199A01E"/>
    <w:rsid w:val="7AAE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EA34A"/>
  <w15:chartTrackingRefBased/>
  <w15:docId w15:val="{241AAD69-245A-4528-B10A-DB11A58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0BB"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Ttulo3"/>
    <w:next w:val="Normal"/>
    <w:link w:val="Ttulo1Car"/>
    <w:qFormat/>
    <w:rsid w:val="00914C34"/>
    <w:pPr>
      <w:tabs>
        <w:tab w:val="left" w:pos="6379"/>
      </w:tabs>
      <w:jc w:val="center"/>
      <w:outlineLvl w:val="0"/>
    </w:pPr>
    <w:rPr>
      <w:sz w:val="22"/>
      <w:szCs w:val="22"/>
      <w:shd w:val="clear" w:color="auto" w:fill="auto"/>
      <w:lang w:val="es-ES"/>
    </w:rPr>
  </w:style>
  <w:style w:type="paragraph" w:styleId="Ttulo2">
    <w:name w:val="heading 2"/>
    <w:basedOn w:val="Ttulo3"/>
    <w:next w:val="Normal"/>
    <w:link w:val="Ttulo2Car"/>
    <w:qFormat/>
    <w:rsid w:val="00CF4185"/>
    <w:pPr>
      <w:numPr>
        <w:numId w:val="1"/>
      </w:numPr>
      <w:spacing w:before="120"/>
      <w:outlineLvl w:val="1"/>
    </w:pPr>
    <w:rPr>
      <w:rFonts w:cs="Arial"/>
      <w:sz w:val="22"/>
      <w:szCs w:val="22"/>
      <w:shd w:val="clear" w:color="auto" w:fill="auto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sz w:val="24"/>
      <w:shd w:val="clear" w:color="auto" w:fill="00000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b/>
      <w:sz w:val="32"/>
    </w:rPr>
  </w:style>
  <w:style w:type="paragraph" w:styleId="Ttulo8">
    <w:name w:val="heading 8"/>
    <w:basedOn w:val="Normal"/>
    <w:next w:val="Normal"/>
    <w:link w:val="Ttulo8Car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0" w:color="auto"/>
      </w:pBdr>
      <w:shd w:val="solid" w:color="auto" w:fill="auto"/>
      <w:spacing w:before="120" w:after="120"/>
      <w:ind w:firstLine="709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pPr>
      <w:keepNext/>
      <w:outlineLvl w:val="8"/>
    </w:pPr>
    <w:rPr>
      <w:b/>
      <w:color w:val="FFFFFF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link w:val="Sangra2detindependienteCar"/>
    <w:pPr>
      <w:ind w:left="567" w:hanging="567"/>
    </w:pPr>
    <w:rPr>
      <w:b/>
      <w:sz w:val="24"/>
    </w:rPr>
  </w:style>
  <w:style w:type="paragraph" w:styleId="Sangra3detindependiente">
    <w:name w:val="Body Text Indent 3"/>
    <w:basedOn w:val="Normal"/>
    <w:link w:val="Sangra3detindependienteCar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/>
      <w:ind w:left="567" w:hanging="567"/>
    </w:pPr>
    <w:rPr>
      <w:b/>
      <w:color w:val="FFFFFF"/>
      <w:sz w:val="28"/>
    </w:rPr>
  </w:style>
  <w:style w:type="paragraph" w:styleId="Textoindependiente2">
    <w:name w:val="Body Text 2"/>
    <w:basedOn w:val="Normal"/>
    <w:link w:val="Textoindependiente2Car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</w:pPr>
    <w:rPr>
      <w:b/>
      <w:sz w:val="28"/>
    </w:rPr>
  </w:style>
  <w:style w:type="paragraph" w:styleId="Textodebloque">
    <w:name w:val="Block Text"/>
    <w:basedOn w:val="Normal"/>
    <w:pPr>
      <w:ind w:left="567" w:right="476"/>
    </w:pPr>
    <w:rPr>
      <w:b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9"/>
    </w:pPr>
    <w:rPr>
      <w:b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Textoindependiente3">
    <w:name w:val="Body Text 3"/>
    <w:basedOn w:val="Normal"/>
    <w:link w:val="Textoindependiente3Car"/>
    <w:pPr>
      <w:pBdr>
        <w:top w:val="single" w:sz="12" w:space="1" w:color="auto"/>
        <w:left w:val="single" w:sz="12" w:space="1" w:color="auto"/>
        <w:bottom w:val="single" w:sz="12" w:space="0" w:color="auto"/>
        <w:right w:val="single" w:sz="12" w:space="1" w:color="auto"/>
      </w:pBdr>
    </w:pPr>
    <w:rPr>
      <w:b/>
      <w:i/>
      <w:lang w:val="es-ES_tradnl"/>
    </w:rPr>
  </w:style>
  <w:style w:type="paragraph" w:styleId="Textoindependiente">
    <w:name w:val="Body Text"/>
    <w:basedOn w:val="Normal"/>
    <w:link w:val="TextoindependienteCar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Helvetica" w:hAnsi="Helvetica"/>
      <w:b/>
      <w:sz w:val="28"/>
      <w:shd w:val="clear" w:color="auto" w:fill="00000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Textonotapie">
    <w:name w:val="footnote text"/>
    <w:aliases w:val="Char1"/>
    <w:basedOn w:val="Normal"/>
    <w:link w:val="TextonotapieCar"/>
    <w:rPr>
      <w:sz w:val="20"/>
    </w:rPr>
  </w:style>
  <w:style w:type="paragraph" w:customStyle="1" w:styleId="Puesto">
    <w:name w:val="Puesto"/>
    <w:aliases w:val="Title"/>
    <w:basedOn w:val="Normal"/>
    <w:link w:val="TtuloCar"/>
    <w:qFormat/>
    <w:pPr>
      <w:jc w:val="center"/>
      <w:outlineLvl w:val="0"/>
    </w:pPr>
    <w:rPr>
      <w:rFonts w:ascii="Arial Black" w:hAnsi="Arial Black"/>
      <w:b/>
      <w:kern w:val="28"/>
      <w:sz w:val="32"/>
    </w:rPr>
  </w:style>
  <w:style w:type="character" w:styleId="Refdenotaalpie">
    <w:name w:val="footnote reference"/>
    <w:aliases w:val="HAB06"/>
    <w:uiPriority w:val="99"/>
    <w:rPr>
      <w:vertAlign w:val="superscript"/>
    </w:rPr>
  </w:style>
  <w:style w:type="paragraph" w:styleId="Mapadeldocumento">
    <w:name w:val="Document Map"/>
    <w:basedOn w:val="Normal"/>
    <w:link w:val="MapadeldocumentoCar"/>
    <w:semiHidden/>
    <w:pPr>
      <w:shd w:val="clear" w:color="auto" w:fill="000080"/>
    </w:pPr>
    <w:rPr>
      <w:rFonts w:ascii="Tahoma" w:hAnsi="Tahoma"/>
    </w:rPr>
  </w:style>
  <w:style w:type="paragraph" w:styleId="Descripcin">
    <w:name w:val="caption"/>
    <w:aliases w:val="Epígrafe"/>
    <w:basedOn w:val="Normal"/>
    <w:next w:val="Normal"/>
    <w:qFormat/>
    <w:rPr>
      <w:b/>
      <w:sz w:val="24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Pr>
      <w:b/>
      <w:bCs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646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rsid w:val="00BB337A"/>
    <w:rPr>
      <w:sz w:val="20"/>
    </w:rPr>
  </w:style>
  <w:style w:type="character" w:styleId="Refdenotaalfinal">
    <w:name w:val="endnote reference"/>
    <w:semiHidden/>
    <w:rsid w:val="00BB337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11777A"/>
    <w:rPr>
      <w:rFonts w:ascii="Arial" w:hAnsi="Arial"/>
      <w:sz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1777A"/>
    <w:rPr>
      <w:rFonts w:ascii="Arial" w:hAnsi="Arial"/>
      <w:sz w:val="22"/>
      <w:lang w:val="es-ES" w:eastAsia="es-ES"/>
    </w:rPr>
  </w:style>
  <w:style w:type="character" w:customStyle="1" w:styleId="Ttulo3Car">
    <w:name w:val="Título 3 Car"/>
    <w:link w:val="Ttulo3"/>
    <w:rsid w:val="001F49EB"/>
    <w:rPr>
      <w:rFonts w:ascii="Arial" w:hAnsi="Arial"/>
      <w:b/>
      <w:sz w:val="24"/>
      <w:lang w:val="es-ES_tradnl" w:eastAsia="es-ES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6E5B8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MX" w:eastAsia="es-MX"/>
    </w:rPr>
  </w:style>
  <w:style w:type="paragraph" w:styleId="TDC3">
    <w:name w:val="toc 3"/>
    <w:basedOn w:val="Normal"/>
    <w:next w:val="Normal"/>
    <w:autoRedefine/>
    <w:uiPriority w:val="39"/>
    <w:rsid w:val="006E5B84"/>
    <w:pPr>
      <w:ind w:left="440"/>
    </w:pPr>
  </w:style>
  <w:style w:type="character" w:styleId="Hipervnculo">
    <w:name w:val="Hyperlink"/>
    <w:uiPriority w:val="99"/>
    <w:unhideWhenUsed/>
    <w:rsid w:val="006E5B84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6E5B84"/>
    <w:pPr>
      <w:ind w:left="220"/>
    </w:pPr>
  </w:style>
  <w:style w:type="paragraph" w:styleId="TDC1">
    <w:name w:val="toc 1"/>
    <w:basedOn w:val="Normal"/>
    <w:next w:val="Normal"/>
    <w:autoRedefine/>
    <w:uiPriority w:val="39"/>
    <w:rsid w:val="00F468B9"/>
  </w:style>
  <w:style w:type="paragraph" w:styleId="Prrafodelista">
    <w:name w:val="List Paragraph"/>
    <w:aliases w:val="Texto con vinetas,Párrafo de listax,Viñeta 1"/>
    <w:basedOn w:val="Normal"/>
    <w:link w:val="PrrafodelistaCar"/>
    <w:uiPriority w:val="1"/>
    <w:qFormat/>
    <w:rsid w:val="00ED09B1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1"/>
    <w:rsid w:val="00ED09B1"/>
    <w:rPr>
      <w:rFonts w:ascii="Calibri" w:eastAsia="Calibri" w:hAnsi="Calibr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465A58"/>
    <w:rPr>
      <w:rFonts w:ascii="Calibri" w:eastAsia="Calibri" w:hAnsi="Calibri"/>
      <w:sz w:val="22"/>
      <w:szCs w:val="22"/>
      <w:lang w:eastAsia="en-US"/>
    </w:rPr>
  </w:style>
  <w:style w:type="paragraph" w:customStyle="1" w:styleId="Ttulo31">
    <w:name w:val="Título 31"/>
    <w:basedOn w:val="Prrafodelista"/>
    <w:next w:val="Normal"/>
    <w:qFormat/>
    <w:rsid w:val="008D596D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extocomentarioCar">
    <w:name w:val="Texto comentario Car"/>
    <w:link w:val="Textocomentario"/>
    <w:uiPriority w:val="99"/>
    <w:rsid w:val="00241D19"/>
    <w:rPr>
      <w:rFonts w:ascii="Arial" w:hAnsi="Arial"/>
      <w:lang w:eastAsia="es-ES"/>
    </w:rPr>
  </w:style>
  <w:style w:type="character" w:customStyle="1" w:styleId="Ttulo1Car">
    <w:name w:val="Título 1 Car"/>
    <w:link w:val="Ttulo1"/>
    <w:rsid w:val="00120A14"/>
    <w:rPr>
      <w:rFonts w:ascii="Arial" w:hAnsi="Arial"/>
      <w:b/>
      <w:sz w:val="22"/>
      <w:szCs w:val="22"/>
      <w:lang w:val="es-ES" w:eastAsia="es-ES"/>
    </w:rPr>
  </w:style>
  <w:style w:type="character" w:customStyle="1" w:styleId="Ttulo2Car">
    <w:name w:val="Título 2 Car"/>
    <w:link w:val="Ttulo2"/>
    <w:rsid w:val="00120A14"/>
    <w:rPr>
      <w:rFonts w:ascii="Arial" w:hAnsi="Arial" w:cs="Arial"/>
      <w:b/>
      <w:sz w:val="22"/>
      <w:szCs w:val="22"/>
      <w:lang w:val="es-ES_tradnl" w:eastAsia="es-ES"/>
    </w:rPr>
  </w:style>
  <w:style w:type="character" w:customStyle="1" w:styleId="Ttulo4Car">
    <w:name w:val="Título 4 Car"/>
    <w:link w:val="Ttulo4"/>
    <w:rsid w:val="00120A14"/>
    <w:rPr>
      <w:rFonts w:ascii="Arial" w:hAnsi="Arial"/>
      <w:sz w:val="24"/>
      <w:lang w:eastAsia="es-ES"/>
    </w:rPr>
  </w:style>
  <w:style w:type="character" w:customStyle="1" w:styleId="Ttulo5Car">
    <w:name w:val="Título 5 Car"/>
    <w:link w:val="Ttulo5"/>
    <w:rsid w:val="00120A14"/>
    <w:rPr>
      <w:rFonts w:ascii="Arial" w:hAnsi="Arial"/>
      <w:b/>
      <w:sz w:val="28"/>
      <w:lang w:eastAsia="es-ES"/>
    </w:rPr>
  </w:style>
  <w:style w:type="character" w:customStyle="1" w:styleId="Ttulo6Car">
    <w:name w:val="Título 6 Car"/>
    <w:link w:val="Ttulo6"/>
    <w:rsid w:val="00120A14"/>
    <w:rPr>
      <w:rFonts w:ascii="Arial" w:hAnsi="Arial"/>
      <w:b/>
      <w:sz w:val="24"/>
      <w:lang w:eastAsia="es-ES"/>
    </w:rPr>
  </w:style>
  <w:style w:type="character" w:customStyle="1" w:styleId="Ttulo7Car">
    <w:name w:val="Título 7 Car"/>
    <w:link w:val="Ttulo7"/>
    <w:rsid w:val="00120A14"/>
    <w:rPr>
      <w:rFonts w:ascii="Arial" w:hAnsi="Arial"/>
      <w:b/>
      <w:sz w:val="32"/>
      <w:lang w:eastAsia="es-ES"/>
    </w:rPr>
  </w:style>
  <w:style w:type="character" w:customStyle="1" w:styleId="Ttulo8Car">
    <w:name w:val="Título 8 Car"/>
    <w:link w:val="Ttulo8"/>
    <w:rsid w:val="00120A14"/>
    <w:rPr>
      <w:rFonts w:ascii="Arial" w:hAnsi="Arial"/>
      <w:sz w:val="24"/>
      <w:shd w:val="solid" w:color="auto" w:fill="auto"/>
      <w:lang w:eastAsia="es-ES"/>
    </w:rPr>
  </w:style>
  <w:style w:type="character" w:customStyle="1" w:styleId="Ttulo9Car">
    <w:name w:val="Título 9 Car"/>
    <w:link w:val="Ttulo9"/>
    <w:rsid w:val="00120A14"/>
    <w:rPr>
      <w:rFonts w:ascii="Arial" w:hAnsi="Arial"/>
      <w:b/>
      <w:color w:val="FFFFFF"/>
      <w:sz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20A14"/>
    <w:rPr>
      <w:rFonts w:ascii="Arial" w:hAnsi="Arial"/>
      <w:b/>
      <w:sz w:val="24"/>
      <w:lang w:eastAsia="es-ES"/>
    </w:rPr>
  </w:style>
  <w:style w:type="character" w:customStyle="1" w:styleId="Sangra3detindependienteCar">
    <w:name w:val="Sangría 3 de t. independiente Car"/>
    <w:link w:val="Sangra3detindependiente"/>
    <w:rsid w:val="00120A14"/>
    <w:rPr>
      <w:rFonts w:ascii="Arial" w:hAnsi="Arial"/>
      <w:b/>
      <w:color w:val="FFFFFF"/>
      <w:sz w:val="28"/>
      <w:shd w:val="clear" w:color="auto" w:fill="000000"/>
      <w:lang w:eastAsia="es-ES"/>
    </w:rPr>
  </w:style>
  <w:style w:type="character" w:customStyle="1" w:styleId="Textoindependiente2Car">
    <w:name w:val="Texto independiente 2 Car"/>
    <w:link w:val="Textoindependiente2"/>
    <w:rsid w:val="00120A14"/>
    <w:rPr>
      <w:rFonts w:ascii="Arial" w:hAnsi="Arial"/>
      <w:b/>
      <w:sz w:val="28"/>
      <w:shd w:val="clear" w:color="auto" w:fill="000000"/>
      <w:lang w:eastAsia="es-ES"/>
    </w:rPr>
  </w:style>
  <w:style w:type="character" w:customStyle="1" w:styleId="SangradetextonormalCar">
    <w:name w:val="Sangría de texto normal Car"/>
    <w:link w:val="Sangradetextonormal"/>
    <w:rsid w:val="00120A14"/>
    <w:rPr>
      <w:rFonts w:ascii="Arial" w:hAnsi="Arial"/>
      <w:b/>
      <w:sz w:val="22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20A14"/>
    <w:rPr>
      <w:rFonts w:ascii="Arial" w:hAnsi="Arial"/>
      <w:b/>
      <w:i/>
      <w:sz w:val="22"/>
      <w:lang w:val="es-ES_tradnl" w:eastAsia="es-ES"/>
    </w:rPr>
  </w:style>
  <w:style w:type="character" w:customStyle="1" w:styleId="TextoindependienteCar">
    <w:name w:val="Texto independiente Car"/>
    <w:link w:val="Textoindependiente"/>
    <w:rsid w:val="00120A14"/>
    <w:rPr>
      <w:rFonts w:ascii="Helvetica" w:hAnsi="Helvetica"/>
      <w:b/>
      <w:sz w:val="28"/>
      <w:lang w:val="es-ES_tradnl" w:eastAsia="es-ES"/>
    </w:rPr>
  </w:style>
  <w:style w:type="character" w:customStyle="1" w:styleId="TextonotapieCar">
    <w:name w:val="Texto nota pie Car"/>
    <w:aliases w:val="Char1 Car"/>
    <w:link w:val="Textonotapie"/>
    <w:rsid w:val="00120A14"/>
    <w:rPr>
      <w:rFonts w:ascii="Arial" w:hAnsi="Arial"/>
      <w:lang w:eastAsia="es-ES"/>
    </w:rPr>
  </w:style>
  <w:style w:type="character" w:customStyle="1" w:styleId="TtuloCar">
    <w:name w:val="Título Car"/>
    <w:link w:val="Puesto"/>
    <w:rsid w:val="00120A14"/>
    <w:rPr>
      <w:rFonts w:ascii="Arial Black" w:hAnsi="Arial Black"/>
      <w:b/>
      <w:kern w:val="28"/>
      <w:sz w:val="32"/>
      <w:lang w:eastAsia="es-ES"/>
    </w:rPr>
  </w:style>
  <w:style w:type="character" w:customStyle="1" w:styleId="MapadeldocumentoCar">
    <w:name w:val="Mapa del documento Car"/>
    <w:link w:val="Mapadeldocumento"/>
    <w:semiHidden/>
    <w:rsid w:val="00120A14"/>
    <w:rPr>
      <w:rFonts w:ascii="Tahoma" w:hAnsi="Tahoma"/>
      <w:sz w:val="22"/>
      <w:shd w:val="clear" w:color="auto" w:fill="000080"/>
      <w:lang w:eastAsia="es-ES"/>
    </w:rPr>
  </w:style>
  <w:style w:type="character" w:customStyle="1" w:styleId="AsuntodelcomentarioCar">
    <w:name w:val="Asunto del comentario Car"/>
    <w:link w:val="Asuntodelcomentario"/>
    <w:semiHidden/>
    <w:rsid w:val="00120A14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semiHidden/>
    <w:rsid w:val="00120A14"/>
    <w:rPr>
      <w:rFonts w:ascii="Tahoma" w:hAnsi="Tahoma" w:cs="Tahoma"/>
      <w:sz w:val="16"/>
      <w:szCs w:val="16"/>
      <w:lang w:eastAsia="es-ES"/>
    </w:rPr>
  </w:style>
  <w:style w:type="character" w:customStyle="1" w:styleId="TextonotaalfinalCar">
    <w:name w:val="Texto nota al final Car"/>
    <w:link w:val="Textonotaalfinal"/>
    <w:semiHidden/>
    <w:rsid w:val="00120A14"/>
    <w:rPr>
      <w:rFonts w:ascii="Arial" w:hAnsi="Arial"/>
      <w:lang w:eastAsia="es-ES"/>
    </w:rPr>
  </w:style>
  <w:style w:type="paragraph" w:customStyle="1" w:styleId="pf0">
    <w:name w:val="pf0"/>
    <w:basedOn w:val="Normal"/>
    <w:rsid w:val="003364C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3364C1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8E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US" w:eastAsia="es-US"/>
    </w:rPr>
  </w:style>
  <w:style w:type="paragraph" w:customStyle="1" w:styleId="Default">
    <w:name w:val="Default"/>
    <w:rsid w:val="007477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E5E74"/>
    <w:rPr>
      <w:color w:val="808080"/>
    </w:rPr>
  </w:style>
  <w:style w:type="character" w:customStyle="1" w:styleId="cf01">
    <w:name w:val="cf01"/>
    <w:basedOn w:val="Fuentedeprrafopredeter"/>
    <w:rsid w:val="00E9169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3B37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3B3716"/>
  </w:style>
  <w:style w:type="character" w:customStyle="1" w:styleId="eop">
    <w:name w:val="eop"/>
    <w:basedOn w:val="Fuentedeprrafopredeter"/>
    <w:rsid w:val="003B3716"/>
  </w:style>
  <w:style w:type="paragraph" w:styleId="Revisin">
    <w:name w:val="Revision"/>
    <w:hidden/>
    <w:uiPriority w:val="99"/>
    <w:semiHidden/>
    <w:rsid w:val="000071FE"/>
    <w:rPr>
      <w:rFonts w:ascii="Arial" w:hAnsi="Arial"/>
      <w:sz w:val="22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03687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">
    <w:name w:val="lo"/>
    <w:basedOn w:val="Normal"/>
    <w:rsid w:val="00B317B4"/>
    <w:pPr>
      <w:numPr>
        <w:numId w:val="15"/>
      </w:numPr>
      <w:tabs>
        <w:tab w:val="clear" w:pos="1440"/>
        <w:tab w:val="num" w:pos="343"/>
      </w:tabs>
      <w:ind w:left="343" w:hanging="141"/>
    </w:pPr>
    <w:rPr>
      <w:rFonts w:ascii="Calibri" w:hAnsi="Calibri" w:cs="Arial"/>
      <w:sz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D2601"/>
    <w:rPr>
      <w:rFonts w:ascii="Calibri" w:eastAsia="Calibri" w:hAnsi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569EB"/>
    <w:rPr>
      <w:rFonts w:ascii="Calibri" w:eastAsia="Calibri" w:hAnsi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50ACE"/>
    <w:rPr>
      <w:rFonts w:ascii="Calibri" w:eastAsia="Calibri" w:hAnsi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454C71"/>
    <w:rPr>
      <w:rFonts w:ascii="Calibri" w:eastAsia="Calibri" w:hAnsi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D6A8C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DB69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906">
      <w:bodyDiv w:val="1"/>
      <w:marLeft w:val="158"/>
      <w:marRight w:val="0"/>
      <w:marTop w:val="3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449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5" w:color="auto"/>
          </w:divBdr>
        </w:div>
      </w:divsChild>
    </w:div>
    <w:div w:id="667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vocatoria.fia.c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9903B20DA94F81974968B53E2E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C86A-7B93-4FA4-9208-45ABE71493B3}"/>
      </w:docPartPr>
      <w:docPartBody>
        <w:p w:rsidR="00FE58AF" w:rsidRDefault="00A46343" w:rsidP="00A46343">
          <w:pPr>
            <w:pStyle w:val="A69903B20DA94F81974968B53E2EBCAF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8C6ECD616B024B9F835B51AA0E37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51CF-2EF9-42E4-A428-2389A26AC832}"/>
      </w:docPartPr>
      <w:docPartBody>
        <w:p w:rsidR="00FE58AF" w:rsidRDefault="00A46343" w:rsidP="00A46343">
          <w:pPr>
            <w:pStyle w:val="8C6ECD616B024B9F835B51AA0E378863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377D930C311437CB470AA556A5A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E22-BBA9-492D-9E84-81CB8728A79B}"/>
      </w:docPartPr>
      <w:docPartBody>
        <w:p w:rsidR="00FE58AF" w:rsidRDefault="00A46343" w:rsidP="00A46343">
          <w:pPr>
            <w:pStyle w:val="5377D930C311437CB470AA556A5A414F1"/>
          </w:pPr>
          <w:r w:rsidRPr="009E5E74">
            <w:rPr>
              <w:rStyle w:val="Textodelmarcadordeposicin"/>
              <w:rFonts w:asciiTheme="minorHAnsi" w:hAnsiTheme="minorHAnsi" w:cstheme="minorHAnsi"/>
              <w:sz w:val="20"/>
            </w:rPr>
            <w:t>Seleccione una fecha.</w:t>
          </w:r>
        </w:p>
      </w:docPartBody>
    </w:docPart>
    <w:docPart>
      <w:docPartPr>
        <w:name w:val="080AB6B07644438487C47D18DF9A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4BB5-F582-4BE5-BCB4-D937DECDBD1D}"/>
      </w:docPartPr>
      <w:docPartBody>
        <w:p w:rsidR="00FE58AF" w:rsidRDefault="00A46343" w:rsidP="00A46343">
          <w:pPr>
            <w:pStyle w:val="080AB6B07644438487C47D18DF9AE3AF1"/>
          </w:pPr>
          <w:r w:rsidRPr="009E5E74">
            <w:rPr>
              <w:rStyle w:val="Textodelmarcadordeposicin"/>
              <w:rFonts w:asciiTheme="minorHAnsi" w:hAnsiTheme="minorHAnsi" w:cstheme="minorHAnsi"/>
              <w:sz w:val="20"/>
            </w:rPr>
            <w:t>Seleccione una fecha.</w:t>
          </w:r>
        </w:p>
      </w:docPartBody>
    </w:docPart>
    <w:docPart>
      <w:docPartPr>
        <w:name w:val="AAE6F0F0C5E0405F8B8B91B41A13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90D5-23D0-405E-917B-78C879757041}"/>
      </w:docPartPr>
      <w:docPartBody>
        <w:p w:rsidR="0086675F" w:rsidRDefault="0086675F" w:rsidP="0086675F">
          <w:pPr>
            <w:pStyle w:val="AAE6F0F0C5E0405F8B8B91B41A137B3A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9E1D5CAC84D24F308A3E4A3180A2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9774-3A8D-41DF-BDD8-8127849C6329}"/>
      </w:docPartPr>
      <w:docPartBody>
        <w:p w:rsidR="0086675F" w:rsidRDefault="0086675F" w:rsidP="0086675F">
          <w:pPr>
            <w:pStyle w:val="9E1D5CAC84D24F308A3E4A3180A2B2D1"/>
          </w:pPr>
          <w:r w:rsidRPr="00C11C4E">
            <w:rPr>
              <w:rStyle w:val="Textodelmarcadordeposicin"/>
            </w:rPr>
            <w:t>Elija un elemento.</w:t>
          </w:r>
        </w:p>
      </w:docPartBody>
    </w:docPart>
    <w:docPart>
      <w:docPartPr>
        <w:name w:val="C023FDC12DA84269857DF71F9C30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3841-28CA-41C8-AC71-F82F7B3EE9DC}"/>
      </w:docPartPr>
      <w:docPartBody>
        <w:p w:rsidR="0086675F" w:rsidRDefault="0086675F" w:rsidP="0086675F">
          <w:pPr>
            <w:pStyle w:val="C023FDC12DA84269857DF71F9C30FA97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  <w:docPart>
      <w:docPartPr>
        <w:name w:val="53C9E1A10D33455B9EFCDF1448AA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AF88-68E0-4536-8F85-9CE03E54F1DE}"/>
      </w:docPartPr>
      <w:docPartBody>
        <w:p w:rsidR="0086675F" w:rsidRDefault="0086675F" w:rsidP="0086675F">
          <w:pPr>
            <w:pStyle w:val="53C9E1A10D33455B9EFCDF1448AA24CD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  <w:docPart>
      <w:docPartPr>
        <w:name w:val="31CC58FE2EAF4BB0A0E6AE5E007A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5699-4962-4558-BC50-756C6B10493F}"/>
      </w:docPartPr>
      <w:docPartBody>
        <w:p w:rsidR="0086675F" w:rsidRDefault="0086675F" w:rsidP="0086675F">
          <w:pPr>
            <w:pStyle w:val="31CC58FE2EAF4BB0A0E6AE5E007A296C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  <w:docPart>
      <w:docPartPr>
        <w:name w:val="80FBA93B80A44E9BB85B4DD5C0C4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7874-C82D-41E7-AD34-D6BC1E8D3FE6}"/>
      </w:docPartPr>
      <w:docPartBody>
        <w:p w:rsidR="0086675F" w:rsidRDefault="0086675F" w:rsidP="0086675F">
          <w:pPr>
            <w:pStyle w:val="80FBA93B80A44E9BB85B4DD5C0C46719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  <w:docPart>
      <w:docPartPr>
        <w:name w:val="8D6917E73187412CBEB62ACC18D3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8782-DC08-408F-B7A3-0E0312968D1B}"/>
      </w:docPartPr>
      <w:docPartBody>
        <w:p w:rsidR="00815F14" w:rsidRDefault="00815F14" w:rsidP="00815F14">
          <w:pPr>
            <w:pStyle w:val="8D6917E73187412CBEB62ACC18D3A673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  <w:docPart>
      <w:docPartPr>
        <w:name w:val="D2091398BE9848DBA9C641496823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388C-BA63-4CB9-9632-1CBCD8655759}"/>
      </w:docPartPr>
      <w:docPartBody>
        <w:p w:rsidR="00815F14" w:rsidRDefault="00815F14" w:rsidP="00815F14">
          <w:pPr>
            <w:pStyle w:val="D2091398BE9848DBA9C6414968231AD7"/>
          </w:pPr>
          <w:r w:rsidRPr="009E5E74">
            <w:rPr>
              <w:rStyle w:val="Textodelmarcadordeposicin"/>
              <w:rFonts w:cstheme="minorHAnsi"/>
              <w:sz w:val="20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8"/>
    <w:rsid w:val="00324948"/>
    <w:rsid w:val="00380F45"/>
    <w:rsid w:val="00484DE0"/>
    <w:rsid w:val="00630377"/>
    <w:rsid w:val="00726363"/>
    <w:rsid w:val="00815F14"/>
    <w:rsid w:val="00840BC8"/>
    <w:rsid w:val="0086675F"/>
    <w:rsid w:val="00A07ACC"/>
    <w:rsid w:val="00A46343"/>
    <w:rsid w:val="00BF5E45"/>
    <w:rsid w:val="00C6577B"/>
    <w:rsid w:val="00E64646"/>
    <w:rsid w:val="00FB483B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483B"/>
    <w:rPr>
      <w:color w:val="808080"/>
    </w:rPr>
  </w:style>
  <w:style w:type="paragraph" w:customStyle="1" w:styleId="A69903B20DA94F81974968B53E2EBCAF1">
    <w:name w:val="A69903B20DA94F81974968B53E2EBCAF1"/>
    <w:rsid w:val="00A4634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8C6ECD616B024B9F835B51AA0E3788631">
    <w:name w:val="8C6ECD616B024B9F835B51AA0E3788631"/>
    <w:rsid w:val="00A4634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5377D930C311437CB470AA556A5A414F1">
    <w:name w:val="5377D930C311437CB470AA556A5A414F1"/>
    <w:rsid w:val="00A4634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080AB6B07644438487C47D18DF9AE3AF1">
    <w:name w:val="080AB6B07644438487C47D18DF9AE3AF1"/>
    <w:rsid w:val="00A46343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customStyle="1" w:styleId="AAE6F0F0C5E0405F8B8B91B41A137B3A">
    <w:name w:val="AAE6F0F0C5E0405F8B8B91B41A137B3A"/>
    <w:rsid w:val="0086675F"/>
  </w:style>
  <w:style w:type="paragraph" w:customStyle="1" w:styleId="9E1D5CAC84D24F308A3E4A3180A2B2D1">
    <w:name w:val="9E1D5CAC84D24F308A3E4A3180A2B2D1"/>
    <w:rsid w:val="0086675F"/>
  </w:style>
  <w:style w:type="paragraph" w:customStyle="1" w:styleId="C023FDC12DA84269857DF71F9C30FA97">
    <w:name w:val="C023FDC12DA84269857DF71F9C30FA97"/>
    <w:rsid w:val="0086675F"/>
  </w:style>
  <w:style w:type="paragraph" w:customStyle="1" w:styleId="53C9E1A10D33455B9EFCDF1448AA24CD">
    <w:name w:val="53C9E1A10D33455B9EFCDF1448AA24CD"/>
    <w:rsid w:val="0086675F"/>
  </w:style>
  <w:style w:type="paragraph" w:customStyle="1" w:styleId="31CC58FE2EAF4BB0A0E6AE5E007A296C">
    <w:name w:val="31CC58FE2EAF4BB0A0E6AE5E007A296C"/>
    <w:rsid w:val="0086675F"/>
  </w:style>
  <w:style w:type="paragraph" w:customStyle="1" w:styleId="80FBA93B80A44E9BB85B4DD5C0C46719">
    <w:name w:val="80FBA93B80A44E9BB85B4DD5C0C46719"/>
    <w:rsid w:val="0086675F"/>
  </w:style>
  <w:style w:type="paragraph" w:customStyle="1" w:styleId="8D6917E73187412CBEB62ACC18D3A673">
    <w:name w:val="8D6917E73187412CBEB62ACC18D3A673"/>
    <w:rsid w:val="00815F14"/>
  </w:style>
  <w:style w:type="paragraph" w:customStyle="1" w:styleId="D2091398BE9848DBA9C6414968231AD7">
    <w:name w:val="D2091398BE9848DBA9C6414968231AD7"/>
    <w:rsid w:val="00815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E74C6-D330-4FC5-BD06-008B0D3A4053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c0655af-b5eb-4d33-abbf-4cddc3905676"/>
    <ds:schemaRef ds:uri="http://schemas.microsoft.com/office/2006/documentManagement/types"/>
    <ds:schemaRef ds:uri="http://schemas.microsoft.com/office/infopath/2007/PartnerControls"/>
    <ds:schemaRef ds:uri="52f6c7fa-b7c8-48ef-a26a-6590197b7e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4532B0-3ED0-4101-A76D-C77E26BFB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9081E-C425-473F-A702-70D746F44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DBC37-41D4-4460-9474-BF64C4E5C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1588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FORMACIÓN PARA</vt:lpstr>
    </vt:vector>
  </TitlesOfParts>
  <Company>Microsoft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FORMACIÓN PARA</dc:title>
  <dc:subject/>
  <dc:creator>FIA</dc:creator>
  <cp:keywords/>
  <cp:lastModifiedBy>Victoria Gonzalez</cp:lastModifiedBy>
  <cp:revision>7</cp:revision>
  <cp:lastPrinted>2024-02-26T22:07:00Z</cp:lastPrinted>
  <dcterms:created xsi:type="dcterms:W3CDTF">2025-06-25T21:42:00Z</dcterms:created>
  <dcterms:modified xsi:type="dcterms:W3CDTF">2025-06-26T18:41:00Z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