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6681" w:tblpY="158"/>
        <w:tblW w:w="3448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BF458E" w:rsidRPr="005A426F" w14:paraId="316AA494" w14:textId="77777777" w:rsidTr="00AA4938">
        <w:tc>
          <w:tcPr>
            <w:tcW w:w="1843" w:type="dxa"/>
            <w:shd w:val="clear" w:color="auto" w:fill="D9D9D9" w:themeFill="background1" w:themeFillShade="D9"/>
          </w:tcPr>
          <w:p w14:paraId="07473456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1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51AF7B3E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5417D59C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50CD779C" w14:textId="7A5B5099" w:rsidR="00BF458E" w:rsidRDefault="00BF458E" w:rsidP="00D24DB1">
      <w:pPr>
        <w:pStyle w:val="Ttulo4"/>
      </w:pPr>
    </w:p>
    <w:p w14:paraId="1C2FEFA0" w14:textId="77777777" w:rsidR="002E3B00" w:rsidRPr="002E3B00" w:rsidRDefault="002E3B00" w:rsidP="002E3B00"/>
    <w:p w14:paraId="45B68CE0" w14:textId="77777777" w:rsidR="00BF458E" w:rsidRDefault="00BF458E" w:rsidP="002E3B00">
      <w:pPr>
        <w:pStyle w:val="Ttulo4"/>
        <w:jc w:val="both"/>
      </w:pPr>
    </w:p>
    <w:p w14:paraId="54F154DB" w14:textId="7572871E" w:rsidR="00D24DB1" w:rsidRPr="002E3B00" w:rsidRDefault="00D24DB1" w:rsidP="002E3B00">
      <w:pPr>
        <w:jc w:val="center"/>
        <w:rPr>
          <w:b/>
          <w:bCs/>
          <w:sz w:val="24"/>
          <w:szCs w:val="24"/>
        </w:rPr>
      </w:pPr>
      <w:r w:rsidRPr="002E3B00">
        <w:rPr>
          <w:b/>
          <w:bCs/>
          <w:sz w:val="24"/>
          <w:szCs w:val="24"/>
        </w:rPr>
        <w:t>FORMULARIO POSTULACIÓN</w:t>
      </w:r>
      <w:bookmarkEnd w:id="1"/>
    </w:p>
    <w:p w14:paraId="65730600" w14:textId="226E36BC" w:rsidR="008642DA" w:rsidRPr="00BF458E" w:rsidRDefault="00BF458E" w:rsidP="002E3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-426"/>
        <w:jc w:val="center"/>
        <w:rPr>
          <w:rFonts w:eastAsia="Times New Roman" w:cstheme="minorHAnsi"/>
          <w:b/>
          <w:bCs/>
          <w:lang w:val="es-MX"/>
        </w:rPr>
      </w:pPr>
      <w:bookmarkStart w:id="2" w:name="_Toc31721450"/>
      <w:r w:rsidRPr="00BF458E">
        <w:rPr>
          <w:b/>
          <w:bCs/>
        </w:rPr>
        <w:t>LICITACIÓN:</w:t>
      </w:r>
      <w:r w:rsidRPr="00BF458E">
        <w:t xml:space="preserve"> </w:t>
      </w:r>
      <w:r w:rsidR="00D24DB1" w:rsidRPr="00BF458E">
        <w:t>“</w:t>
      </w:r>
      <w:r w:rsidR="00807D23" w:rsidRPr="00BF458E">
        <w:rPr>
          <w:rFonts w:cstheme="minorHAnsi"/>
          <w:b/>
          <w:bCs/>
          <w:lang w:eastAsia="es-MX"/>
        </w:rPr>
        <w:t xml:space="preserve">DIPLOMADO EN EMPRENDIMIENTO E INNOVACIÓN REGIÓN </w:t>
      </w:r>
      <w:r w:rsidRPr="00BF458E">
        <w:rPr>
          <w:rFonts w:cstheme="minorHAnsi"/>
          <w:b/>
          <w:bCs/>
          <w:lang w:eastAsia="es-MX"/>
        </w:rPr>
        <w:t xml:space="preserve">DE </w:t>
      </w:r>
      <w:r w:rsidR="00807D23" w:rsidRPr="00BF458E">
        <w:rPr>
          <w:rFonts w:cstheme="minorHAnsi"/>
          <w:b/>
          <w:bCs/>
          <w:lang w:eastAsia="es-MX"/>
        </w:rPr>
        <w:t>O’HIGGINS</w:t>
      </w:r>
      <w:r w:rsidR="00D24DB1" w:rsidRPr="00BF458E">
        <w:t>”.</w:t>
      </w:r>
      <w:bookmarkEnd w:id="2"/>
    </w:p>
    <w:p w14:paraId="2A946832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1A6E034F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0981A992" w14:textId="77777777" w:rsidR="00BF458E" w:rsidRPr="00A453E5" w:rsidRDefault="00BF458E" w:rsidP="00BF458E">
      <w:pPr>
        <w:numPr>
          <w:ilvl w:val="1"/>
          <w:numId w:val="13"/>
        </w:numPr>
        <w:spacing w:after="0"/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311AA031" w14:textId="77777777" w:rsidTr="00AA4938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E52FE89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915069CD8D2F49FDB242415824AA469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60FBA5F5" w14:textId="5CD98E5A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BF458E" w:rsidRPr="00A453E5" w14:paraId="5DE566F0" w14:textId="77777777" w:rsidTr="00AA4938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58038C3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1DCD20C73F9C491E8FE958FB3FCE1A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0E7D31" w14:textId="15D544F7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="006602CD"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458E" w:rsidRPr="00A453E5" w14:paraId="5167AD31" w14:textId="77777777" w:rsidTr="00AA4938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44AAF07D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D8BA15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116C0A7E" w14:textId="77777777" w:rsidR="00BF458E" w:rsidRPr="00A453E5" w:rsidRDefault="00BF458E" w:rsidP="00BF458E">
      <w:pPr>
        <w:spacing w:after="0" w:line="240" w:lineRule="auto"/>
        <w:contextualSpacing/>
        <w:rPr>
          <w:rFonts w:cs="Arial"/>
        </w:rPr>
      </w:pPr>
    </w:p>
    <w:p w14:paraId="78DB4781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 Lugar en que se llevará a </w:t>
      </w:r>
      <w:r>
        <w:rPr>
          <w:rFonts w:cs="Arial"/>
          <w:b/>
        </w:rPr>
        <w:t>cabo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4B122BB9" w14:textId="77777777" w:rsidTr="00AA4938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F5327DD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Región(es)</w:t>
            </w:r>
          </w:p>
        </w:tc>
        <w:sdt>
          <w:sdtPr>
            <w:rPr>
              <w:rFonts w:eastAsia="Times New Roman" w:cs="Arial"/>
              <w:lang w:val="es-ES_tradnl"/>
            </w:rPr>
            <w:id w:val="-413388545"/>
            <w:placeholder>
              <w:docPart w:val="2F63E170F97140B0BF8E203181925676"/>
            </w:placeholder>
            <w:dropDownList>
              <w:listItem w:value="Elija un elemento."/>
              <w:listItem w:displayText="Región de Arica y Parinacota " w:value="Región de Arica y Parinacota "/>
              <w:listItem w:displayText="Región de Tarapacá" w:value="Región de Tarapacá"/>
              <w:listItem w:displayText="Región de Antofagasta" w:value="Región de Antofagasta"/>
              <w:listItem w:displayText="Región de Atacama" w:value="Región de Atacama"/>
              <w:listItem w:displayText="Región de Coquimbo" w:value="Región de Coquimbo"/>
              <w:listItem w:displayText="Región de Valparaíso" w:value="Región de Valparaíso"/>
              <w:listItem w:displayText="Región Metropolitana de Santiago" w:value="Región Metropolitana de Santiago"/>
              <w:listItem w:displayText="Región del Libertador General Bernardo O'Higgins" w:value="Región del Libertador General Bernardo O'Higgins"/>
              <w:listItem w:displayText="Región del Maule" w:value="Región del Maule"/>
              <w:listItem w:displayText="Región de Ñuble" w:value="Región de Ñuble"/>
              <w:listItem w:displayText="Región del Biobío" w:value="Región del Biobío"/>
              <w:listItem w:displayText="Región de La Araucanía" w:value="Región de La Araucanía"/>
              <w:listItem w:displayText="Región de Los Ríos" w:value="Región de Los Ríos"/>
              <w:listItem w:displayText="Región de Los Lagos" w:value="Región de Los Lagos"/>
              <w:listItem w:displayText="Región de Aysén del General Carlos Ibáñez del Campo" w:value="Región de Aysén del General Carlos Ibáñez del Campo"/>
              <w:listItem w:displayText="Región de Magallanes y de la Antártica Chilena" w:value="Región de Magallanes y de la Antártica Chilena"/>
            </w:dropDownList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42CF07A" w14:textId="1A5FB5DA" w:rsidR="00BF458E" w:rsidRPr="00A453E5" w:rsidRDefault="00E45D28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Región del Libertador General Bernardo O'Higgins</w:t>
                </w:r>
              </w:p>
            </w:tc>
          </w:sdtContent>
        </w:sdt>
      </w:tr>
      <w:tr w:rsidR="00BF458E" w:rsidRPr="00A453E5" w14:paraId="25972662" w14:textId="77777777" w:rsidTr="00AA4938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132422EA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5C2227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BF458E" w:rsidRPr="00A453E5" w14:paraId="085CB8E8" w14:textId="77777777" w:rsidTr="00AA4938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32A84CF4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D9CEDD3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682E5C7E" w14:textId="77777777" w:rsidR="00BF458E" w:rsidRPr="00A453E5" w:rsidRDefault="00BF458E" w:rsidP="00BF458E">
      <w:pPr>
        <w:spacing w:after="0" w:line="240" w:lineRule="auto"/>
        <w:rPr>
          <w:rFonts w:cs="Arial"/>
          <w:b/>
        </w:rPr>
      </w:pPr>
    </w:p>
    <w:p w14:paraId="559F4129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>Resumen ejecutivo de</w:t>
      </w:r>
      <w:r>
        <w:rPr>
          <w:rFonts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BF458E" w:rsidRPr="00A453E5" w14:paraId="12F79CDD" w14:textId="77777777" w:rsidTr="00AA4938">
        <w:trPr>
          <w:trHeight w:val="3650"/>
        </w:trPr>
        <w:tc>
          <w:tcPr>
            <w:tcW w:w="8789" w:type="dxa"/>
            <w:shd w:val="clear" w:color="auto" w:fill="auto"/>
          </w:tcPr>
          <w:p w14:paraId="10312052" w14:textId="77777777" w:rsidR="00312D3C" w:rsidRPr="00312D3C" w:rsidRDefault="00312D3C" w:rsidP="00312D3C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5993B79B" w14:textId="77777777" w:rsidR="00BF458E" w:rsidRPr="00312D3C" w:rsidRDefault="00BF458E" w:rsidP="00312D3C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40497ECF" w14:textId="4ACD0EC8" w:rsidR="00BF458E" w:rsidRDefault="00BF458E" w:rsidP="00BF458E">
      <w:pPr>
        <w:pStyle w:val="Sinespaciado"/>
        <w:rPr>
          <w:lang w:val="es-ES_tradnl"/>
        </w:rPr>
      </w:pPr>
      <w:bookmarkStart w:id="3" w:name="_Toc439237631"/>
    </w:p>
    <w:p w14:paraId="37BCDC6F" w14:textId="636156A1" w:rsidR="00BF458E" w:rsidRDefault="00BF458E" w:rsidP="00BF458E">
      <w:pPr>
        <w:pStyle w:val="Sinespaciado"/>
        <w:rPr>
          <w:lang w:val="es-ES_tradnl"/>
        </w:rPr>
      </w:pPr>
    </w:p>
    <w:p w14:paraId="28454332" w14:textId="6EFE62A4" w:rsidR="00BF458E" w:rsidRDefault="00BF458E" w:rsidP="00BF458E">
      <w:pPr>
        <w:pStyle w:val="Sinespaciado"/>
        <w:rPr>
          <w:lang w:val="es-ES_tradnl"/>
        </w:rPr>
      </w:pPr>
    </w:p>
    <w:p w14:paraId="301B13C8" w14:textId="19D2B035" w:rsidR="00BF458E" w:rsidRDefault="00BF458E" w:rsidP="00BF458E">
      <w:pPr>
        <w:pStyle w:val="Sinespaciado"/>
        <w:rPr>
          <w:lang w:val="es-ES_tradnl"/>
        </w:rPr>
      </w:pPr>
    </w:p>
    <w:p w14:paraId="3CB80C73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lastRenderedPageBreak/>
        <w:t>ANTECEDENTES DEL POSTULANTE</w:t>
      </w:r>
      <w:bookmarkEnd w:id="3"/>
    </w:p>
    <w:p w14:paraId="7BC26B3E" w14:textId="10D2EC71" w:rsidR="00BF458E" w:rsidRPr="00A453E5" w:rsidRDefault="00BF458E" w:rsidP="00903F4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903F48" w:rsidRPr="00D74FD0" w14:paraId="4999DB5D" w14:textId="77777777" w:rsidTr="00903F48">
        <w:trPr>
          <w:trHeight w:val="269"/>
        </w:trPr>
        <w:tc>
          <w:tcPr>
            <w:tcW w:w="8838" w:type="dxa"/>
            <w:gridSpan w:val="6"/>
            <w:shd w:val="clear" w:color="auto" w:fill="C0C0C0"/>
          </w:tcPr>
          <w:p w14:paraId="4DF4F64E" w14:textId="121567B0" w:rsidR="00903F48" w:rsidRPr="00903F48" w:rsidRDefault="00903F48" w:rsidP="00903F48">
            <w:pPr>
              <w:spacing w:after="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BF458E" w:rsidRPr="00A453E5">
              <w:rPr>
                <w:rFonts w:cs="Arial"/>
                <w:b/>
              </w:rPr>
              <w:t>Identificación del postulante</w:t>
            </w:r>
            <w:r w:rsidR="00BF458E">
              <w:rPr>
                <w:rFonts w:cs="Arial"/>
                <w:b/>
              </w:rPr>
              <w:t>.</w:t>
            </w:r>
          </w:p>
        </w:tc>
      </w:tr>
      <w:tr w:rsidR="00903F48" w:rsidRPr="00D74FD0" w14:paraId="66A041A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E814E23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319F55E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AF59CE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0A151A57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A91C851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D03EA3B" w14:textId="77777777" w:rsidR="00903F48" w:rsidRPr="00D74FD0" w:rsidRDefault="00903F48" w:rsidP="00B93084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126346349E55496BBA43397CF3BAE9FB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A3D9A40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7853414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5760F07C1A834079B68649C614BBAB10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2CFCD55B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3F48" w:rsidRPr="00D74FD0" w14:paraId="0D538EE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13CA649" w14:textId="475F6C94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5796EC9E2B6A4FD49E57FB229AB4AC6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4EC415F6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38B573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239E5C9C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C4AFCC0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99E4A00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2889B52C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5F8244A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B94F369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08330B0B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3CF4A62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22657C8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A67023D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CCDA4AB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5E805865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93B4D16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6308FF49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B36797F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3DFDF25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F82E1C" w14:paraId="390BE496" w14:textId="77777777" w:rsidTr="00B93084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CBFF3E" w14:textId="77777777" w:rsidR="00903F48" w:rsidRPr="00F82E1C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903F48" w:rsidRPr="000C2235" w14:paraId="49586163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4D1A19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EF1F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0C2235" w14:paraId="49490F79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9CE6BC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96FC" w14:textId="77777777" w:rsidR="00903F48" w:rsidRPr="000C2235" w:rsidRDefault="00903F48" w:rsidP="00B93084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903F48" w:rsidRPr="000C2235" w14:paraId="0C334C4C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E36B34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5FFD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2EED7589" w14:textId="77777777" w:rsidTr="00B93084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2702BBDB" w14:textId="77777777" w:rsidR="00903F48" w:rsidRPr="00D74FD0" w:rsidRDefault="00903F48" w:rsidP="00B93084">
            <w:pPr>
              <w:spacing w:after="20"/>
            </w:pPr>
            <w:r w:rsidRPr="009D0A6B">
              <w:t xml:space="preserve">Describa brevemente </w:t>
            </w:r>
            <w:r>
              <w:t>sus</w:t>
            </w:r>
            <w:r w:rsidRPr="009D0A6B">
              <w:t xml:space="preserve"> capacidades</w:t>
            </w:r>
            <w:r>
              <w:t xml:space="preserve">, </w:t>
            </w:r>
            <w:r w:rsidRPr="009D0A6B">
              <w:t>experiencia</w:t>
            </w:r>
            <w:r>
              <w:t xml:space="preserve"> y </w:t>
            </w:r>
            <w:r w:rsidRPr="009D0A6B">
              <w:t>participación en la propuesta</w:t>
            </w:r>
            <w:r>
              <w:t>.</w:t>
            </w:r>
          </w:p>
        </w:tc>
      </w:tr>
      <w:tr w:rsidR="00903F48" w:rsidRPr="00D74FD0" w14:paraId="14D8CBD6" w14:textId="77777777" w:rsidTr="00B93084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66C2CC5A" w14:textId="77777777" w:rsidR="00903F48" w:rsidRDefault="00903F48" w:rsidP="00B93084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5A2692C1" w14:textId="77777777" w:rsidR="00903F48" w:rsidRPr="00D74FD0" w:rsidRDefault="00903F48" w:rsidP="00B93084">
            <w:pPr>
              <w:tabs>
                <w:tab w:val="left" w:pos="6900"/>
              </w:tabs>
              <w:spacing w:after="20"/>
            </w:pPr>
          </w:p>
        </w:tc>
      </w:tr>
      <w:tr w:rsidR="00903F48" w:rsidRPr="004A33F5" w14:paraId="7F823776" w14:textId="77777777" w:rsidTr="00B93084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5C107C6D" w14:textId="77777777" w:rsidR="00903F48" w:rsidRPr="004A33F5" w:rsidRDefault="00903F48" w:rsidP="00B93084">
            <w:pPr>
              <w:tabs>
                <w:tab w:val="left" w:pos="6900"/>
              </w:tabs>
              <w:spacing w:after="0"/>
            </w:pPr>
            <w:r w:rsidRPr="009D0A6B">
              <w:t xml:space="preserve">Describa brevemente </w:t>
            </w:r>
            <w:r>
              <w:t xml:space="preserve">la </w:t>
            </w:r>
            <w:r w:rsidRPr="009D0A6B">
              <w:t>relación y trabajos previos con los asociados, si los hubiera</w:t>
            </w:r>
            <w:r>
              <w:t>. En caso de no tener asociados, indique “No aplica”.</w:t>
            </w:r>
          </w:p>
        </w:tc>
      </w:tr>
      <w:tr w:rsidR="00903F48" w:rsidRPr="00201CFC" w14:paraId="661E1393" w14:textId="77777777" w:rsidTr="00B93084">
        <w:trPr>
          <w:trHeight w:val="1266"/>
        </w:trPr>
        <w:tc>
          <w:tcPr>
            <w:tcW w:w="8838" w:type="dxa"/>
            <w:gridSpan w:val="6"/>
            <w:shd w:val="clear" w:color="auto" w:fill="auto"/>
          </w:tcPr>
          <w:p w14:paraId="4196B037" w14:textId="77777777" w:rsidR="00903F48" w:rsidRDefault="00903F48" w:rsidP="00B93084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548AB878" w14:textId="77777777" w:rsidR="00903F48" w:rsidRDefault="00903F48" w:rsidP="00B93084"/>
          <w:p w14:paraId="68D3B1DA" w14:textId="77777777" w:rsidR="00903F48" w:rsidRDefault="00903F48" w:rsidP="00B93084">
            <w:pPr>
              <w:tabs>
                <w:tab w:val="left" w:pos="4815"/>
              </w:tabs>
            </w:pPr>
          </w:p>
          <w:p w14:paraId="1C5AE55E" w14:textId="77777777" w:rsidR="00903F48" w:rsidRPr="00201CFC" w:rsidRDefault="00903F48" w:rsidP="00B93084">
            <w:pPr>
              <w:tabs>
                <w:tab w:val="left" w:pos="4815"/>
              </w:tabs>
            </w:pPr>
          </w:p>
        </w:tc>
      </w:tr>
      <w:tr w:rsidR="00903F48" w:rsidRPr="00E22EE5" w14:paraId="345E3217" w14:textId="77777777" w:rsidTr="00B93084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2AE1D2BC" w14:textId="2D5429C3" w:rsidR="00903F48" w:rsidRPr="00E22EE5" w:rsidRDefault="00903F48" w:rsidP="00903F48">
            <w:pPr>
              <w:spacing w:after="20"/>
              <w:jc w:val="left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lastRenderedPageBreak/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903F48" w:rsidRPr="00D74FD0" w14:paraId="0E210BE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CB4744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1DC713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10EF82F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4F80754E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0FBCF6BC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4D34DB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5959AF1C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09FBD8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B35F32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B88F14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5F52312F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6F35BC5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B86BDB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7B287E7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1D3B8EA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F9DEED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58E1709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5BA96F07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E154A6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5D5BCE1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269DA0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9BC4457B96014FCFB3EC4CE9E09BF97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01DD088C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79D8E7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126F608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5765BCF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3BBEE4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BB14B9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BAE07B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1E6A0CB6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13F63D4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8AD0F2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22B4E24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261A867" w14:textId="77777777" w:rsidR="00903F48" w:rsidRPr="00903F48" w:rsidRDefault="00903F48" w:rsidP="00B93084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77862B7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535B7B2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7E5B1E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CC4E0AF6D07E4742A88C8FDFFDC99E3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1E5D3F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590077C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FB8BC087A52848D3B108E5EE77C37DD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00D69B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903F48" w:rsidRPr="00D74FD0" w14:paraId="01D95677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8D51B2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138E73B48DD64F7781247ACDDC188D7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27EAE5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0F1E71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7B3A2CE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</w:tbl>
    <w:p w14:paraId="6C7E3C1B" w14:textId="2674EE6A" w:rsidR="000D56AA" w:rsidRDefault="000D56AA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6EEB1C17" w14:textId="77777777" w:rsidR="000D56AA" w:rsidRDefault="000D56AA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FC4A82F" w14:textId="77777777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4AFB99E9" w14:textId="66A07596" w:rsidR="00BF458E" w:rsidRDefault="00BF458E" w:rsidP="009D6661">
      <w:pPr>
        <w:pStyle w:val="Prrafodelista"/>
        <w:numPr>
          <w:ilvl w:val="1"/>
          <w:numId w:val="14"/>
        </w:numPr>
        <w:spacing w:after="0" w:line="240" w:lineRule="auto"/>
        <w:ind w:left="0" w:firstLine="0"/>
      </w:pPr>
      <w:r w:rsidRPr="009D6661">
        <w:rPr>
          <w:rFonts w:asciiTheme="minorHAnsi" w:hAnsiTheme="minorHAnsi" w:cs="Arial"/>
          <w:b/>
        </w:rPr>
        <w:t xml:space="preserve">Reseña del postulante: </w:t>
      </w:r>
      <w:r>
        <w:t xml:space="preserve">Indicar brevemente los antecedentes de entidad postulante, </w:t>
      </w:r>
      <w:r w:rsidRPr="009D6661">
        <w:rPr>
          <w:rFonts w:cs="Calibri"/>
          <w:color w:val="000000"/>
        </w:rPr>
        <w:t>cuál es su actividad, antecedentes de otros trabajos realizados y cómo se relaciona con la temática de la iniciativa</w:t>
      </w:r>
      <w:r w:rsidR="006602CD" w:rsidRPr="009D6661">
        <w:rPr>
          <w:rFonts w:cs="Calibri"/>
          <w:color w:val="000000"/>
        </w:rPr>
        <w:t>.</w:t>
      </w:r>
      <w:r>
        <w:t xml:space="preserve"> Composición del e</w:t>
      </w:r>
      <w:r w:rsidRPr="00D24DB1">
        <w:t>quipo</w:t>
      </w:r>
      <w:r>
        <w:t xml:space="preserve"> técnico. Indicar si la entidad es de la </w:t>
      </w:r>
      <w:r w:rsidRPr="009D6661">
        <w:rPr>
          <w:b/>
          <w:bCs/>
        </w:rPr>
        <w:t>Región de O’Higgins</w:t>
      </w:r>
      <w:r>
        <w:t xml:space="preserve">, cuenta con sede en Región o viene asociado a una Universidad Regional. En el último caso, indicar con qué Universidad y cuál será el rol que cumplirá en el desarrollo de la iniciativa. 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BF458E" w:rsidRPr="00A453E5" w14:paraId="101B1B73" w14:textId="77777777" w:rsidTr="00AA4938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FC6FE6A" w14:textId="77777777" w:rsidR="00BF458E" w:rsidRPr="00A453E5" w:rsidRDefault="00BF458E" w:rsidP="00AA4938">
            <w:pPr>
              <w:spacing w:after="0" w:line="240" w:lineRule="auto"/>
              <w:ind w:left="68"/>
              <w:rPr>
                <w:rFonts w:cs="Arial"/>
              </w:rPr>
            </w:pPr>
          </w:p>
        </w:tc>
      </w:tr>
    </w:tbl>
    <w:p w14:paraId="3A3EAE95" w14:textId="20F13E36" w:rsidR="00BF458E" w:rsidRDefault="00BF458E" w:rsidP="00BF458E">
      <w:pPr>
        <w:rPr>
          <w:highlight w:val="yellow"/>
        </w:rPr>
      </w:pPr>
    </w:p>
    <w:p w14:paraId="61EC6552" w14:textId="77777777" w:rsidR="00A100AB" w:rsidRPr="00BF458E" w:rsidRDefault="00A100AB" w:rsidP="00BF458E">
      <w:pPr>
        <w:rPr>
          <w:highlight w:val="yellow"/>
        </w:rPr>
      </w:pPr>
    </w:p>
    <w:p w14:paraId="0176C83D" w14:textId="5A3788FA" w:rsidR="00BF458E" w:rsidRDefault="00BF458E" w:rsidP="00BF458E">
      <w:pPr>
        <w:rPr>
          <w:highlight w:val="yellow"/>
        </w:rPr>
      </w:pPr>
    </w:p>
    <w:p w14:paraId="1F8EC7F2" w14:textId="439962AF" w:rsidR="00903F48" w:rsidRDefault="00903F48" w:rsidP="00BF458E">
      <w:pPr>
        <w:rPr>
          <w:highlight w:val="yellow"/>
        </w:rPr>
      </w:pPr>
    </w:p>
    <w:p w14:paraId="6E6BB042" w14:textId="3455C844" w:rsidR="00903F48" w:rsidRDefault="00903F48" w:rsidP="00BF458E">
      <w:pPr>
        <w:rPr>
          <w:highlight w:val="yellow"/>
        </w:rPr>
      </w:pPr>
    </w:p>
    <w:p w14:paraId="37566ADE" w14:textId="3E8B09EB" w:rsidR="00BF458E" w:rsidRPr="009D6661" w:rsidRDefault="00BF458E" w:rsidP="009D6661">
      <w:pPr>
        <w:pStyle w:val="Prrafodelista"/>
        <w:numPr>
          <w:ilvl w:val="1"/>
          <w:numId w:val="14"/>
        </w:numPr>
        <w:spacing w:after="0" w:line="240" w:lineRule="auto"/>
        <w:ind w:left="0" w:firstLine="0"/>
        <w:rPr>
          <w:rFonts w:cs="Arial"/>
          <w:b/>
        </w:rPr>
      </w:pPr>
      <w:r w:rsidRPr="009D6661">
        <w:rPr>
          <w:rFonts w:cs="Arial"/>
          <w:b/>
        </w:rPr>
        <w:lastRenderedPageBreak/>
        <w:t xml:space="preserve">Reseña del </w:t>
      </w:r>
      <w:r w:rsidR="00903F48" w:rsidRPr="009D6661">
        <w:rPr>
          <w:rFonts w:cs="Arial"/>
          <w:b/>
        </w:rPr>
        <w:t>C</w:t>
      </w:r>
      <w:r w:rsidRPr="009D6661">
        <w:rPr>
          <w:rFonts w:cs="Arial"/>
          <w:b/>
        </w:rPr>
        <w:t xml:space="preserve">oordinador/a de la consultoría </w:t>
      </w:r>
    </w:p>
    <w:p w14:paraId="13E0DBF5" w14:textId="77777777" w:rsidR="00903F48" w:rsidRPr="00A100AB" w:rsidRDefault="00903F48" w:rsidP="00903F4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903F48" w:rsidRPr="00D74FD0" w14:paraId="60616744" w14:textId="77777777" w:rsidTr="00B93084">
        <w:tc>
          <w:tcPr>
            <w:tcW w:w="2405" w:type="dxa"/>
            <w:shd w:val="clear" w:color="auto" w:fill="C0C0C0"/>
          </w:tcPr>
          <w:p w14:paraId="2EFCBF0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3138851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6055D91B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876CB48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903F48" w:rsidRPr="00D74FD0" w14:paraId="434EC4BF" w14:textId="77777777" w:rsidTr="00B93084">
        <w:tc>
          <w:tcPr>
            <w:tcW w:w="2405" w:type="dxa"/>
            <w:shd w:val="clear" w:color="auto" w:fill="C0C0C0"/>
          </w:tcPr>
          <w:p w14:paraId="13C37AF1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4D501DD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5963E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FDAADE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2063C3DB" w14:textId="77777777" w:rsidTr="00B93084">
        <w:tc>
          <w:tcPr>
            <w:tcW w:w="2405" w:type="dxa"/>
            <w:shd w:val="clear" w:color="auto" w:fill="C0C0C0"/>
          </w:tcPr>
          <w:p w14:paraId="3FDEABF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5C777DF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27594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3989A49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427F08D2" w14:textId="77777777" w:rsidTr="00B93084">
        <w:tc>
          <w:tcPr>
            <w:tcW w:w="2405" w:type="dxa"/>
            <w:shd w:val="clear" w:color="auto" w:fill="C0C0C0"/>
          </w:tcPr>
          <w:p w14:paraId="2E5D5A2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4E58BA2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CEB1DA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22DE3AB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3C05A530" w14:textId="77777777" w:rsidTr="00B93084">
        <w:tc>
          <w:tcPr>
            <w:tcW w:w="2405" w:type="dxa"/>
            <w:shd w:val="clear" w:color="auto" w:fill="C0C0C0"/>
          </w:tcPr>
          <w:p w14:paraId="1E823CAE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1E96F2373582493C8D28CBED0C43745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55E9144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7F79E12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177CD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1A9476F5" w14:textId="77777777" w:rsidTr="00B93084">
        <w:tc>
          <w:tcPr>
            <w:tcW w:w="2405" w:type="dxa"/>
            <w:shd w:val="clear" w:color="auto" w:fill="C0C0C0"/>
          </w:tcPr>
          <w:p w14:paraId="3F9EE46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DAC0AB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24187F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6FCCB04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0F2DFB0" w14:textId="77777777" w:rsidTr="00B93084">
        <w:tc>
          <w:tcPr>
            <w:tcW w:w="2405" w:type="dxa"/>
            <w:shd w:val="clear" w:color="auto" w:fill="C0C0C0"/>
          </w:tcPr>
          <w:p w14:paraId="4CA4479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555AE9E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CC4DC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7CFFB9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39A2B07" w14:textId="77777777" w:rsidTr="00B93084">
        <w:tc>
          <w:tcPr>
            <w:tcW w:w="2405" w:type="dxa"/>
            <w:shd w:val="clear" w:color="auto" w:fill="C0C0C0"/>
          </w:tcPr>
          <w:p w14:paraId="107C400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B00A6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18BF96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6F6067636EA2488CA94EB49BCD1C44B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EC5C35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903F48" w:rsidRPr="00D74FD0" w14:paraId="0596824A" w14:textId="77777777" w:rsidTr="00B93084">
        <w:tc>
          <w:tcPr>
            <w:tcW w:w="2405" w:type="dxa"/>
            <w:shd w:val="clear" w:color="auto" w:fill="C0C0C0"/>
          </w:tcPr>
          <w:p w14:paraId="5C719A36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E63C8D223CB5414694180C1388E1CD81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D35EE53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9049E6C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CD51E86483974959925B4B2591B18494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713E7EE1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903F48" w:rsidRPr="00241C14" w14:paraId="0F936CAC" w14:textId="77777777" w:rsidTr="00B93084">
        <w:tc>
          <w:tcPr>
            <w:tcW w:w="2405" w:type="dxa"/>
            <w:shd w:val="clear" w:color="auto" w:fill="C0C0C0"/>
          </w:tcPr>
          <w:p w14:paraId="116E5A8A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1941F12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A78E58F" w14:textId="6D3AC5FD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B0B67A1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241C14" w14:paraId="02AA8A1E" w14:textId="77777777" w:rsidTr="00B93084">
        <w:tc>
          <w:tcPr>
            <w:tcW w:w="2405" w:type="dxa"/>
            <w:shd w:val="clear" w:color="auto" w:fill="C0C0C0"/>
          </w:tcPr>
          <w:p w14:paraId="25BCCC84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6FEA91C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7178109A" w14:textId="77777777" w:rsidTr="00B93084">
        <w:tc>
          <w:tcPr>
            <w:tcW w:w="8838" w:type="dxa"/>
            <w:gridSpan w:val="4"/>
            <w:shd w:val="clear" w:color="auto" w:fill="C0C0C0"/>
          </w:tcPr>
          <w:p w14:paraId="63814670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903F48" w:rsidRPr="00D74FD0" w14:paraId="7ABF1434" w14:textId="77777777" w:rsidTr="00903F48">
        <w:trPr>
          <w:trHeight w:val="2183"/>
        </w:trPr>
        <w:tc>
          <w:tcPr>
            <w:tcW w:w="8838" w:type="dxa"/>
            <w:gridSpan w:val="4"/>
            <w:shd w:val="clear" w:color="auto" w:fill="auto"/>
          </w:tcPr>
          <w:p w14:paraId="2621D397" w14:textId="77777777" w:rsidR="00903F48" w:rsidRPr="00D74FD0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044895FB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1F9E2081" w14:textId="289CC8EC" w:rsidR="00A100AB" w:rsidRDefault="00A100AB">
      <w:pPr>
        <w:jc w:val="left"/>
      </w:pPr>
      <w:r>
        <w:br w:type="page"/>
      </w:r>
    </w:p>
    <w:p w14:paraId="79965E98" w14:textId="57613FA8" w:rsidR="005E303F" w:rsidRPr="009D6661" w:rsidRDefault="005E303F" w:rsidP="009D6661">
      <w:pPr>
        <w:pStyle w:val="Prrafodelista"/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bookmarkStart w:id="4" w:name="_Toc31721453"/>
      <w:r w:rsidRPr="009D6661">
        <w:rPr>
          <w:rFonts w:eastAsia="Times New Roman" w:cs="Arial"/>
          <w:b/>
          <w:bCs/>
          <w:lang w:val="es-ES_tradnl"/>
        </w:rPr>
        <w:lastRenderedPageBreak/>
        <w:t>CONFIGURACIÓN TÉCNICA DE LA CONSULTORÍA</w:t>
      </w:r>
    </w:p>
    <w:p w14:paraId="18B7F930" w14:textId="77777777" w:rsidR="005E303F" w:rsidRPr="00A453E5" w:rsidRDefault="005E303F" w:rsidP="005E303F">
      <w:pPr>
        <w:spacing w:after="0" w:line="240" w:lineRule="auto"/>
        <w:rPr>
          <w:rFonts w:cs="Arial"/>
          <w:b/>
        </w:rPr>
      </w:pPr>
    </w:p>
    <w:p w14:paraId="64DF659A" w14:textId="77777777" w:rsidR="005E303F" w:rsidRPr="00A453E5" w:rsidRDefault="005E303F" w:rsidP="009D6661">
      <w:pPr>
        <w:numPr>
          <w:ilvl w:val="1"/>
          <w:numId w:val="14"/>
        </w:numPr>
        <w:spacing w:after="0"/>
        <w:ind w:left="709" w:right="283" w:hanging="643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Objetivo </w:t>
      </w:r>
      <w:r>
        <w:rPr>
          <w:rFonts w:cs="Arial"/>
          <w:b/>
        </w:rPr>
        <w:t>general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5E303F" w:rsidRPr="00A453E5" w14:paraId="49126E8B" w14:textId="77777777" w:rsidTr="0002261C">
        <w:trPr>
          <w:trHeight w:val="840"/>
        </w:trPr>
        <w:tc>
          <w:tcPr>
            <w:tcW w:w="8762" w:type="dxa"/>
            <w:shd w:val="clear" w:color="auto" w:fill="F2F2F2" w:themeFill="background1" w:themeFillShade="F2"/>
          </w:tcPr>
          <w:p w14:paraId="6949A381" w14:textId="26017BEB" w:rsidR="005E303F" w:rsidRPr="0002261C" w:rsidRDefault="0026239C" w:rsidP="0002261C">
            <w:pPr>
              <w:rPr>
                <w:rFonts w:cstheme="minorHAnsi"/>
                <w:b/>
                <w:bCs/>
              </w:rPr>
            </w:pPr>
            <w:r w:rsidRPr="0026239C">
              <w:rPr>
                <w:rFonts w:cstheme="minorHAnsi"/>
                <w:b/>
                <w:bCs/>
              </w:rPr>
              <w:t>Diseñar y ejecutar un diplomado en emprendimiento e innovación dirigido a directivos y docentes de establecimientos técnicos profesionales y/o de comunas rurales de la Región de O’Higgins y a profesionales y docentes de la Universidad de O’Higgins.</w:t>
            </w:r>
          </w:p>
        </w:tc>
      </w:tr>
    </w:tbl>
    <w:p w14:paraId="6327ACCD" w14:textId="77777777" w:rsidR="005E303F" w:rsidRPr="00A453E5" w:rsidRDefault="005E303F" w:rsidP="005E303F">
      <w:pPr>
        <w:spacing w:after="0"/>
        <w:ind w:left="66" w:right="283"/>
        <w:rPr>
          <w:rFonts w:cs="Arial"/>
          <w:b/>
        </w:rPr>
      </w:pPr>
    </w:p>
    <w:p w14:paraId="041D1A4E" w14:textId="63298EBB" w:rsidR="005E303F" w:rsidRPr="00A453E5" w:rsidRDefault="005E303F" w:rsidP="009D6661">
      <w:pPr>
        <w:numPr>
          <w:ilvl w:val="1"/>
          <w:numId w:val="14"/>
        </w:numPr>
        <w:spacing w:after="0"/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>Objetivos específicos</w:t>
      </w:r>
      <w:r w:rsidR="0002261C">
        <w:rPr>
          <w:rFonts w:cs="Arial"/>
          <w:b/>
        </w:rPr>
        <w:t xml:space="preserve"> y resultados esperados (</w:t>
      </w:r>
      <w:r>
        <w:rPr>
          <w:rFonts w:cs="Arial"/>
          <w:b/>
        </w:rPr>
        <w:t>No modificar)</w:t>
      </w:r>
    </w:p>
    <w:p w14:paraId="6B86D00A" w14:textId="77777777" w:rsidR="005E303F" w:rsidRPr="00A453E5" w:rsidRDefault="005E303F" w:rsidP="005E303F">
      <w:pPr>
        <w:spacing w:after="0"/>
        <w:ind w:left="426"/>
        <w:contextualSpacing/>
        <w:rPr>
          <w:rFonts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6"/>
        <w:gridCol w:w="3255"/>
        <w:gridCol w:w="495"/>
        <w:gridCol w:w="4362"/>
      </w:tblGrid>
      <w:tr w:rsidR="0002261C" w:rsidRPr="00F97A63" w14:paraId="6581A051" w14:textId="77777777" w:rsidTr="0002261C">
        <w:trPr>
          <w:trHeight w:val="283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11D1D74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proofErr w:type="spellStart"/>
            <w:r w:rsidRPr="0079695D">
              <w:rPr>
                <w:rFonts w:cstheme="minorHAnsi"/>
                <w:b/>
                <w:bCs/>
              </w:rPr>
              <w:t>N°</w:t>
            </w:r>
            <w:proofErr w:type="spellEnd"/>
            <w:r w:rsidRPr="0079695D">
              <w:rPr>
                <w:rFonts w:cstheme="minorHAnsi"/>
                <w:b/>
                <w:bCs/>
              </w:rPr>
              <w:t xml:space="preserve"> OE</w:t>
            </w:r>
          </w:p>
        </w:tc>
        <w:tc>
          <w:tcPr>
            <w:tcW w:w="1882" w:type="pct"/>
            <w:shd w:val="clear" w:color="auto" w:fill="D9D9D9" w:themeFill="background1" w:themeFillShade="D9"/>
            <w:vAlign w:val="center"/>
          </w:tcPr>
          <w:p w14:paraId="14FFBA91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 xml:space="preserve">Objetivo Específico 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31A514D5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proofErr w:type="spellStart"/>
            <w:r w:rsidRPr="0079695D">
              <w:rPr>
                <w:rFonts w:cstheme="minorHAnsi"/>
                <w:b/>
                <w:bCs/>
              </w:rPr>
              <w:t>N°</w:t>
            </w:r>
            <w:proofErr w:type="spellEnd"/>
            <w:r w:rsidRPr="0079695D">
              <w:rPr>
                <w:rFonts w:cstheme="minorHAnsi"/>
                <w:b/>
                <w:bCs/>
              </w:rPr>
              <w:t xml:space="preserve"> RE</w:t>
            </w:r>
          </w:p>
        </w:tc>
        <w:tc>
          <w:tcPr>
            <w:tcW w:w="2509" w:type="pct"/>
            <w:shd w:val="clear" w:color="auto" w:fill="D9D9D9" w:themeFill="background1" w:themeFillShade="D9"/>
            <w:vAlign w:val="center"/>
          </w:tcPr>
          <w:p w14:paraId="251D0626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>Resultados Esperados</w:t>
            </w:r>
          </w:p>
        </w:tc>
      </w:tr>
      <w:tr w:rsidR="0002261C" w:rsidRPr="00F260BA" w14:paraId="16F16820" w14:textId="77777777" w:rsidTr="0002261C">
        <w:trPr>
          <w:trHeight w:val="283"/>
        </w:trPr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38F02C53" w14:textId="77777777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1</w:t>
            </w:r>
          </w:p>
        </w:tc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70E15161" w14:textId="77777777" w:rsidR="0002261C" w:rsidRPr="0079695D" w:rsidRDefault="0002261C" w:rsidP="00B93084">
            <w:pPr>
              <w:rPr>
                <w:rFonts w:cstheme="minorHAnsi"/>
              </w:rPr>
            </w:pPr>
            <w:r w:rsidRPr="0079695D">
              <w:rPr>
                <w:rFonts w:cstheme="minorHAnsi"/>
              </w:rPr>
              <w:t>Diseñar diplomado en emprendimiento e innovación dirigido a directivos y docentes de establecimientos técnicos profesionales y/o de comunas rurales de la Región de O’Higgins.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0EFBDF4B" w14:textId="380FDE22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1</w:t>
            </w:r>
            <w:r w:rsidR="000D56AA">
              <w:rPr>
                <w:rFonts w:cstheme="minorHAnsi"/>
              </w:rPr>
              <w:t>.1</w:t>
            </w:r>
          </w:p>
        </w:tc>
        <w:tc>
          <w:tcPr>
            <w:tcW w:w="2509" w:type="pct"/>
            <w:shd w:val="clear" w:color="auto" w:fill="F2F2F2" w:themeFill="background1" w:themeFillShade="F2"/>
            <w:vAlign w:val="center"/>
          </w:tcPr>
          <w:p w14:paraId="6FB1E6D5" w14:textId="77777777" w:rsidR="0002261C" w:rsidRPr="0079695D" w:rsidRDefault="0002261C" w:rsidP="00B93084">
            <w:pPr>
              <w:rPr>
                <w:rFonts w:cstheme="minorHAnsi"/>
              </w:rPr>
            </w:pPr>
            <w:r w:rsidRPr="0079695D">
              <w:rPr>
                <w:rFonts w:cstheme="minorHAnsi"/>
              </w:rPr>
              <w:t>Diplomado en emprendimiento e innovación dirigido a directivos y docentes de establecimientos técnicos profesionales y/o de comunas rurales de la Región de O’Higgins, diseñado.</w:t>
            </w:r>
          </w:p>
        </w:tc>
      </w:tr>
      <w:tr w:rsidR="0002261C" w:rsidRPr="00F260BA" w14:paraId="10A7B97D" w14:textId="77777777" w:rsidTr="0002261C">
        <w:trPr>
          <w:trHeight w:val="2236"/>
        </w:trPr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46345915" w14:textId="77777777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2</w:t>
            </w:r>
          </w:p>
        </w:tc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614A6314" w14:textId="50A17581" w:rsidR="0002261C" w:rsidRPr="0079695D" w:rsidRDefault="0083096C" w:rsidP="00B93084">
            <w:pPr>
              <w:rPr>
                <w:rFonts w:cstheme="minorHAnsi"/>
              </w:rPr>
            </w:pPr>
            <w:r w:rsidRPr="0083096C">
              <w:rPr>
                <w:rFonts w:cstheme="minorHAnsi"/>
              </w:rPr>
              <w:t>Capacitar en emprendimiento e innovación al menos a 70 directivos y docentes de establecimientos técnicos profesionales y/o de comunas rurales de la Región de O’Higgins y a un máximo de 10 docentes y/o profesionales de la Universidad de O’Higgins.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7DC7D80B" w14:textId="7989CE54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2</w:t>
            </w:r>
            <w:r w:rsidR="000D56AA">
              <w:rPr>
                <w:rFonts w:cstheme="minorHAnsi"/>
              </w:rPr>
              <w:t>.1</w:t>
            </w:r>
          </w:p>
        </w:tc>
        <w:tc>
          <w:tcPr>
            <w:tcW w:w="2509" w:type="pct"/>
            <w:shd w:val="clear" w:color="auto" w:fill="F2F2F2" w:themeFill="background1" w:themeFillShade="F2"/>
            <w:vAlign w:val="center"/>
          </w:tcPr>
          <w:p w14:paraId="76B81FC5" w14:textId="7FAF74C1" w:rsidR="0002261C" w:rsidRPr="0079695D" w:rsidRDefault="00E31316" w:rsidP="00B93084">
            <w:pPr>
              <w:rPr>
                <w:rFonts w:cstheme="minorHAnsi"/>
              </w:rPr>
            </w:pPr>
            <w:r w:rsidRPr="00E31316">
              <w:rPr>
                <w:rFonts w:cstheme="minorHAnsi"/>
              </w:rPr>
              <w:t>Entre 70 y 100 directivos y docentes de establecimientos técnicos profesionales y/o de comunas rurales de la Región de O’Higgins y hasta 10 profesionales y/o docentes de la Universidad de O’Higgins, capacitados en emprendimiento e innovación.</w:t>
            </w:r>
          </w:p>
        </w:tc>
      </w:tr>
    </w:tbl>
    <w:p w14:paraId="6003B425" w14:textId="5F7619AA" w:rsidR="005E303F" w:rsidRDefault="005E303F" w:rsidP="005E303F">
      <w:pPr>
        <w:rPr>
          <w:lang w:val="es-MX" w:eastAsia="es-ES"/>
        </w:rPr>
      </w:pPr>
    </w:p>
    <w:p w14:paraId="50C365E6" w14:textId="73290BE8" w:rsidR="00632EEC" w:rsidRDefault="00632EEC" w:rsidP="005E303F">
      <w:pPr>
        <w:rPr>
          <w:lang w:val="es-MX" w:eastAsia="es-ES"/>
        </w:rPr>
      </w:pPr>
    </w:p>
    <w:p w14:paraId="08BABDF1" w14:textId="7F15875C" w:rsidR="00632EEC" w:rsidRDefault="00632EEC" w:rsidP="005E303F">
      <w:pPr>
        <w:rPr>
          <w:lang w:val="es-MX" w:eastAsia="es-ES"/>
        </w:rPr>
      </w:pPr>
    </w:p>
    <w:p w14:paraId="77F6D931" w14:textId="53F727E8" w:rsidR="00632EEC" w:rsidRDefault="00632EEC" w:rsidP="005E303F">
      <w:pPr>
        <w:rPr>
          <w:lang w:val="es-MX" w:eastAsia="es-ES"/>
        </w:rPr>
      </w:pPr>
    </w:p>
    <w:p w14:paraId="4BC2D9E7" w14:textId="0D2E5EF8" w:rsidR="00632EEC" w:rsidRDefault="00632EEC" w:rsidP="005E303F">
      <w:pPr>
        <w:rPr>
          <w:lang w:val="es-MX" w:eastAsia="es-ES"/>
        </w:rPr>
      </w:pPr>
    </w:p>
    <w:p w14:paraId="46FE00B9" w14:textId="196E8EA1" w:rsidR="00632EEC" w:rsidRDefault="00632EEC" w:rsidP="005E303F">
      <w:pPr>
        <w:rPr>
          <w:lang w:val="es-MX" w:eastAsia="es-ES"/>
        </w:rPr>
      </w:pPr>
    </w:p>
    <w:p w14:paraId="41626CA9" w14:textId="77EF75BE" w:rsidR="00632EEC" w:rsidRDefault="00632EEC" w:rsidP="005E303F">
      <w:pPr>
        <w:rPr>
          <w:lang w:val="es-MX" w:eastAsia="es-ES"/>
        </w:rPr>
      </w:pPr>
    </w:p>
    <w:p w14:paraId="3884FEDF" w14:textId="61328CCC" w:rsidR="00632EEC" w:rsidRDefault="00632EEC" w:rsidP="005E303F">
      <w:pPr>
        <w:rPr>
          <w:lang w:val="es-MX" w:eastAsia="es-ES"/>
        </w:rPr>
      </w:pPr>
    </w:p>
    <w:p w14:paraId="221CAB73" w14:textId="73561374" w:rsidR="0002261C" w:rsidRDefault="0002261C" w:rsidP="009D6661">
      <w:pPr>
        <w:pStyle w:val="Ttulo1"/>
        <w:numPr>
          <w:ilvl w:val="0"/>
          <w:numId w:val="14"/>
        </w:numPr>
      </w:pPr>
      <w:r w:rsidRPr="004A51B1">
        <w:lastRenderedPageBreak/>
        <w:t>CARTA GANTT DE LA CONSULTORÍA</w:t>
      </w:r>
      <w:r>
        <w:t xml:space="preserve"> </w:t>
      </w:r>
    </w:p>
    <w:p w14:paraId="40EA19DE" w14:textId="77777777" w:rsidR="0002261C" w:rsidRPr="009C1490" w:rsidRDefault="0002261C" w:rsidP="0002261C">
      <w:r w:rsidRPr="009C1490">
        <w:t xml:space="preserve">Se debe indicar la secuencia cronológica de las actividades a ejecutar para el logro de cada objetivo de la consultoría. </w:t>
      </w:r>
      <w:r w:rsidRPr="009C1490">
        <w:rPr>
          <w:u w:val="single"/>
        </w:rPr>
        <w:t>Considerar los plazos de entrega de informes a FIA y su revisión</w:t>
      </w:r>
      <w:r w:rsidRPr="009C1490">
        <w:t xml:space="preserve">. </w:t>
      </w:r>
    </w:p>
    <w:p w14:paraId="6FEF313D" w14:textId="77777777" w:rsidR="0002261C" w:rsidRDefault="0002261C" w:rsidP="0002261C">
      <w:pPr>
        <w:spacing w:after="0" w:line="240" w:lineRule="auto"/>
        <w:rPr>
          <w:rFonts w:ascii="Calibri" w:hAnsi="Calibri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673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9"/>
      </w:tblGrid>
      <w:tr w:rsidR="0002261C" w14:paraId="63871AD1" w14:textId="77777777" w:rsidTr="00B93084">
        <w:trPr>
          <w:trHeight w:val="358"/>
          <w:tblHeader/>
          <w:jc w:val="right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40D7F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9DA4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87EF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B65A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8948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02261C" w14:paraId="4BF8C313" w14:textId="77777777" w:rsidTr="00B93084">
        <w:trPr>
          <w:trHeight w:val="221"/>
          <w:tblHeader/>
          <w:jc w:val="right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B5F7" w14:textId="77777777" w:rsidR="0002261C" w:rsidRDefault="0002261C" w:rsidP="00B93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01A" w14:textId="77777777" w:rsidR="0002261C" w:rsidRDefault="0002261C" w:rsidP="00B93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9BA7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D2A1E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AB3E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45E3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0224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FC8A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4D6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2BAF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A593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462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948B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6982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2261C" w14:paraId="0B85834D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89B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0FB3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F90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5C4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34D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01E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DBC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1BF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B4E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667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23C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F5C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FDB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FE2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54359057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E5F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5B32F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0C9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894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E1E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3F9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DB9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27D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0757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401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F27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B53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C27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288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5C77E501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2B4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1C2E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054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26B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798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D0B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DD8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F32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772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138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B50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991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DEC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574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7C6FA5B4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49A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7F67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6B0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F3B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A89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A56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9C7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180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E6F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23D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AD7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F32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936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C2C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2804AE5A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ECB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1759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6B0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C02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DB5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EC7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B85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FDE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5D4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6F8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900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AF8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080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0EC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1B3B65D6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62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E070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E0B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610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A72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74C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447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12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71C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672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C8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7E2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AB7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C3C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756FA78A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939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E152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BF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1A2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231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088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379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1CA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8F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F9A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70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444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303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6E1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5C2F4465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4C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B1F4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B3C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E1B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26C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8F1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5E0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577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1BB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164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4B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D07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43F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F89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3058E59F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F7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E4E4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C53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8B6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5E9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9A3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435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42A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711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4D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1AC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42D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50A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FDF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03E0EDCC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D14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E2A3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654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208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40B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9C3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49C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B9B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EB4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493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E2E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C32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DC1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8DE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670F64A7" w14:textId="77777777" w:rsidR="0002261C" w:rsidRDefault="0002261C" w:rsidP="0002261C"/>
    <w:p w14:paraId="00D4D4D8" w14:textId="77777777" w:rsidR="00AE1415" w:rsidRDefault="00AE1415" w:rsidP="00AE1415">
      <w:pPr>
        <w:pStyle w:val="Ttulo1"/>
        <w:numPr>
          <w:ilvl w:val="0"/>
          <w:numId w:val="28"/>
        </w:numPr>
        <w:tabs>
          <w:tab w:val="left" w:pos="567"/>
        </w:tabs>
        <w:ind w:hanging="720"/>
      </w:pPr>
      <w:r>
        <w:t>ORGANIZACIÓN DEL EQUIPO TÉCNICO DE LA CONSULTORÍA</w:t>
      </w:r>
    </w:p>
    <w:p w14:paraId="7FF612B8" w14:textId="77777777" w:rsidR="00AE1415" w:rsidRPr="002E36E5" w:rsidRDefault="00AE1415" w:rsidP="00AE1415">
      <w:r w:rsidRPr="005F50D7">
        <w:t>Describir al equipo y su rol en el desarrollo de la iniciativa</w:t>
      </w:r>
      <w:r>
        <w:t xml:space="preserve">: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814"/>
        <w:gridCol w:w="2835"/>
        <w:gridCol w:w="1452"/>
      </w:tblGrid>
      <w:tr w:rsidR="00AE1415" w:rsidRPr="002E36E5" w14:paraId="3252CC4E" w14:textId="77777777" w:rsidTr="00B93084">
        <w:trPr>
          <w:trHeight w:val="385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E391C27" w14:textId="77777777" w:rsidR="00AE1415" w:rsidRPr="002E36E5" w:rsidRDefault="00AE1415" w:rsidP="00B93084">
            <w:pPr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F9B433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982CC8F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EE8775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3ECF5092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AE1415" w:rsidRPr="002E36E5" w14:paraId="302F0228" w14:textId="77777777" w:rsidTr="00B93084">
        <w:trPr>
          <w:trHeight w:val="234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454532867"/>
            <w:placeholder>
              <w:docPart w:val="8CD1E12BF7534FFC95CFBA828DBD1178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7488F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6AB6D074" w14:textId="77777777" w:rsidR="00AE1415" w:rsidRPr="002E36E5" w:rsidRDefault="00AE1415" w:rsidP="00B93084"/>
        </w:tc>
        <w:tc>
          <w:tcPr>
            <w:tcW w:w="1814" w:type="dxa"/>
          </w:tcPr>
          <w:p w14:paraId="0267EDDA" w14:textId="77777777" w:rsidR="00AE1415" w:rsidRPr="002E36E5" w:rsidRDefault="00AE1415" w:rsidP="00B93084"/>
        </w:tc>
        <w:tc>
          <w:tcPr>
            <w:tcW w:w="2835" w:type="dxa"/>
          </w:tcPr>
          <w:p w14:paraId="681C7366" w14:textId="77777777" w:rsidR="00AE1415" w:rsidRPr="002E36E5" w:rsidRDefault="00AE1415" w:rsidP="00B93084"/>
        </w:tc>
        <w:tc>
          <w:tcPr>
            <w:tcW w:w="1452" w:type="dxa"/>
          </w:tcPr>
          <w:p w14:paraId="2683FA88" w14:textId="77777777" w:rsidR="00AE1415" w:rsidRPr="002E36E5" w:rsidRDefault="00AE1415" w:rsidP="00B93084"/>
        </w:tc>
      </w:tr>
      <w:tr w:rsidR="00AE1415" w:rsidRPr="002E36E5" w14:paraId="08EA7AEE" w14:textId="77777777" w:rsidTr="00B93084">
        <w:trPr>
          <w:trHeight w:val="273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821803176"/>
            <w:placeholder>
              <w:docPart w:val="670EAAD0EBA240BB878E57404F8B876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16728EB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3D93E85" w14:textId="77777777" w:rsidR="00AE1415" w:rsidRPr="002E36E5" w:rsidRDefault="00AE1415" w:rsidP="00B93084"/>
        </w:tc>
        <w:tc>
          <w:tcPr>
            <w:tcW w:w="1814" w:type="dxa"/>
          </w:tcPr>
          <w:p w14:paraId="004057D3" w14:textId="77777777" w:rsidR="00AE1415" w:rsidRPr="002E36E5" w:rsidRDefault="00AE1415" w:rsidP="00B93084"/>
        </w:tc>
        <w:tc>
          <w:tcPr>
            <w:tcW w:w="2835" w:type="dxa"/>
          </w:tcPr>
          <w:p w14:paraId="3F75F585" w14:textId="77777777" w:rsidR="00AE1415" w:rsidRPr="002E36E5" w:rsidRDefault="00AE1415" w:rsidP="00B93084"/>
        </w:tc>
        <w:tc>
          <w:tcPr>
            <w:tcW w:w="1452" w:type="dxa"/>
          </w:tcPr>
          <w:p w14:paraId="2B58CE2E" w14:textId="77777777" w:rsidR="00AE1415" w:rsidRPr="002E36E5" w:rsidRDefault="00AE1415" w:rsidP="00B93084"/>
        </w:tc>
      </w:tr>
      <w:tr w:rsidR="00AE1415" w:rsidRPr="002E36E5" w14:paraId="3EF94523" w14:textId="77777777" w:rsidTr="00B93084">
        <w:trPr>
          <w:trHeight w:val="252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1245146836"/>
            <w:placeholder>
              <w:docPart w:val="2299A05DAC5B45539116F1C6D96A1B3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67AA320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9D0D1F9" w14:textId="77777777" w:rsidR="00AE1415" w:rsidRPr="002E36E5" w:rsidRDefault="00AE1415" w:rsidP="00B93084"/>
        </w:tc>
        <w:tc>
          <w:tcPr>
            <w:tcW w:w="1814" w:type="dxa"/>
          </w:tcPr>
          <w:p w14:paraId="6B142501" w14:textId="77777777" w:rsidR="00AE1415" w:rsidRPr="002E36E5" w:rsidRDefault="00AE1415" w:rsidP="00B93084"/>
        </w:tc>
        <w:tc>
          <w:tcPr>
            <w:tcW w:w="2835" w:type="dxa"/>
          </w:tcPr>
          <w:p w14:paraId="7EDC989C" w14:textId="77777777" w:rsidR="00AE1415" w:rsidRPr="002E36E5" w:rsidRDefault="00AE1415" w:rsidP="00B93084"/>
        </w:tc>
        <w:tc>
          <w:tcPr>
            <w:tcW w:w="1452" w:type="dxa"/>
          </w:tcPr>
          <w:p w14:paraId="6FD7A59C" w14:textId="77777777" w:rsidR="00AE1415" w:rsidRPr="002E36E5" w:rsidRDefault="00AE1415" w:rsidP="00B93084"/>
        </w:tc>
      </w:tr>
      <w:tr w:rsidR="00AE1415" w:rsidRPr="002E36E5" w14:paraId="7AB0AFC4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75506751"/>
            <w:placeholder>
              <w:docPart w:val="8B789BCC51264463832DD7CE2FD74B0F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7BDE261B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468C436" w14:textId="77777777" w:rsidR="00AE1415" w:rsidRPr="002E36E5" w:rsidRDefault="00AE1415" w:rsidP="00B93084"/>
        </w:tc>
        <w:tc>
          <w:tcPr>
            <w:tcW w:w="1814" w:type="dxa"/>
          </w:tcPr>
          <w:p w14:paraId="123BFC66" w14:textId="77777777" w:rsidR="00AE1415" w:rsidRPr="002E36E5" w:rsidRDefault="00AE1415" w:rsidP="00B93084"/>
        </w:tc>
        <w:tc>
          <w:tcPr>
            <w:tcW w:w="2835" w:type="dxa"/>
          </w:tcPr>
          <w:p w14:paraId="224E920C" w14:textId="77777777" w:rsidR="00AE1415" w:rsidRPr="002E36E5" w:rsidRDefault="00AE1415" w:rsidP="00B93084"/>
        </w:tc>
        <w:tc>
          <w:tcPr>
            <w:tcW w:w="1452" w:type="dxa"/>
          </w:tcPr>
          <w:p w14:paraId="3B45AAA8" w14:textId="77777777" w:rsidR="00AE1415" w:rsidRPr="002E36E5" w:rsidRDefault="00AE1415" w:rsidP="00B93084"/>
        </w:tc>
      </w:tr>
      <w:tr w:rsidR="00AE1415" w:rsidRPr="002E36E5" w14:paraId="50A039A6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05747598"/>
            <w:placeholder>
              <w:docPart w:val="A40CE4E6E11A408AB28BE149C9463501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6753F001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A2B55AB" w14:textId="77777777" w:rsidR="00AE1415" w:rsidRPr="002E36E5" w:rsidRDefault="00AE1415" w:rsidP="00B93084"/>
        </w:tc>
        <w:tc>
          <w:tcPr>
            <w:tcW w:w="1814" w:type="dxa"/>
          </w:tcPr>
          <w:p w14:paraId="0B824BE7" w14:textId="77777777" w:rsidR="00AE1415" w:rsidRPr="002E36E5" w:rsidRDefault="00AE1415" w:rsidP="00B93084"/>
        </w:tc>
        <w:tc>
          <w:tcPr>
            <w:tcW w:w="2835" w:type="dxa"/>
          </w:tcPr>
          <w:p w14:paraId="20A69B09" w14:textId="77777777" w:rsidR="00AE1415" w:rsidRPr="002E36E5" w:rsidRDefault="00AE1415" w:rsidP="00B93084"/>
        </w:tc>
        <w:tc>
          <w:tcPr>
            <w:tcW w:w="1452" w:type="dxa"/>
          </w:tcPr>
          <w:p w14:paraId="32967200" w14:textId="77777777" w:rsidR="00AE1415" w:rsidRPr="002E36E5" w:rsidRDefault="00AE1415" w:rsidP="00B93084"/>
        </w:tc>
      </w:tr>
      <w:tr w:rsidR="00AE1415" w:rsidRPr="002E36E5" w14:paraId="72454362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380785697"/>
            <w:placeholder>
              <w:docPart w:val="29F66D47C8CB4A3E8BD456F7103AB135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D0725E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30C04A8E" w14:textId="77777777" w:rsidR="00AE1415" w:rsidRPr="002E36E5" w:rsidRDefault="00AE1415" w:rsidP="00B93084"/>
        </w:tc>
        <w:tc>
          <w:tcPr>
            <w:tcW w:w="1814" w:type="dxa"/>
          </w:tcPr>
          <w:p w14:paraId="5BF8EB39" w14:textId="77777777" w:rsidR="00AE1415" w:rsidRPr="002E36E5" w:rsidRDefault="00AE1415" w:rsidP="00B93084"/>
        </w:tc>
        <w:tc>
          <w:tcPr>
            <w:tcW w:w="2835" w:type="dxa"/>
          </w:tcPr>
          <w:p w14:paraId="7764C80A" w14:textId="77777777" w:rsidR="00AE1415" w:rsidRPr="002E36E5" w:rsidRDefault="00AE1415" w:rsidP="00B93084"/>
        </w:tc>
        <w:tc>
          <w:tcPr>
            <w:tcW w:w="1452" w:type="dxa"/>
          </w:tcPr>
          <w:p w14:paraId="705B1BC5" w14:textId="77777777" w:rsidR="00AE1415" w:rsidRPr="002E36E5" w:rsidRDefault="00AE1415" w:rsidP="00B93084"/>
        </w:tc>
      </w:tr>
    </w:tbl>
    <w:p w14:paraId="6636F951" w14:textId="77777777" w:rsidR="00AE1415" w:rsidRPr="002E36E5" w:rsidRDefault="00AE1415" w:rsidP="00AE1415">
      <w:pPr>
        <w:pStyle w:val="Ttulo2"/>
        <w:numPr>
          <w:ilvl w:val="1"/>
          <w:numId w:val="28"/>
        </w:numPr>
        <w:ind w:left="426"/>
      </w:pPr>
      <w:r w:rsidRPr="002E36E5">
        <w:lastRenderedPageBreak/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2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AE1415" w:rsidRPr="002E36E5" w14:paraId="21F2A0AA" w14:textId="77777777" w:rsidTr="00B93084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60775DC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741662B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32F95304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AE1415" w:rsidRPr="002E36E5" w14:paraId="1DC5B509" w14:textId="77777777" w:rsidTr="00B93084">
        <w:trPr>
          <w:trHeight w:val="441"/>
        </w:trPr>
        <w:tc>
          <w:tcPr>
            <w:tcW w:w="2526" w:type="dxa"/>
          </w:tcPr>
          <w:p w14:paraId="740A55EC" w14:textId="77777777" w:rsidR="00AE1415" w:rsidRPr="002E36E5" w:rsidRDefault="00AE1415" w:rsidP="00B93084"/>
        </w:tc>
        <w:tc>
          <w:tcPr>
            <w:tcW w:w="2973" w:type="dxa"/>
          </w:tcPr>
          <w:p w14:paraId="4B8F3977" w14:textId="77777777" w:rsidR="00AE1415" w:rsidRPr="002E36E5" w:rsidRDefault="00AE1415" w:rsidP="00B93084"/>
        </w:tc>
        <w:tc>
          <w:tcPr>
            <w:tcW w:w="3290" w:type="dxa"/>
          </w:tcPr>
          <w:p w14:paraId="509C7873" w14:textId="77777777" w:rsidR="00AE1415" w:rsidRPr="002E36E5" w:rsidRDefault="00AE1415" w:rsidP="00B93084"/>
        </w:tc>
      </w:tr>
      <w:tr w:rsidR="00AE1415" w:rsidRPr="002E36E5" w14:paraId="5A84E84B" w14:textId="77777777" w:rsidTr="00B93084">
        <w:trPr>
          <w:trHeight w:val="433"/>
        </w:trPr>
        <w:tc>
          <w:tcPr>
            <w:tcW w:w="2526" w:type="dxa"/>
          </w:tcPr>
          <w:p w14:paraId="44BEEB44" w14:textId="77777777" w:rsidR="00AE1415" w:rsidRPr="002E36E5" w:rsidRDefault="00AE1415" w:rsidP="00B93084"/>
        </w:tc>
        <w:tc>
          <w:tcPr>
            <w:tcW w:w="2973" w:type="dxa"/>
          </w:tcPr>
          <w:p w14:paraId="6B54771A" w14:textId="77777777" w:rsidR="00AE1415" w:rsidRPr="002E36E5" w:rsidRDefault="00AE1415" w:rsidP="00B93084"/>
        </w:tc>
        <w:tc>
          <w:tcPr>
            <w:tcW w:w="3290" w:type="dxa"/>
          </w:tcPr>
          <w:p w14:paraId="226A13C3" w14:textId="77777777" w:rsidR="00AE1415" w:rsidRPr="002E36E5" w:rsidRDefault="00AE1415" w:rsidP="00B93084"/>
        </w:tc>
      </w:tr>
      <w:tr w:rsidR="00AE1415" w:rsidRPr="002E36E5" w14:paraId="6255FA25" w14:textId="77777777" w:rsidTr="00B93084">
        <w:trPr>
          <w:trHeight w:val="410"/>
        </w:trPr>
        <w:tc>
          <w:tcPr>
            <w:tcW w:w="2526" w:type="dxa"/>
          </w:tcPr>
          <w:p w14:paraId="37D077E3" w14:textId="77777777" w:rsidR="00AE1415" w:rsidRPr="002E36E5" w:rsidRDefault="00AE1415" w:rsidP="00B93084"/>
        </w:tc>
        <w:tc>
          <w:tcPr>
            <w:tcW w:w="2973" w:type="dxa"/>
          </w:tcPr>
          <w:p w14:paraId="539415DB" w14:textId="77777777" w:rsidR="00AE1415" w:rsidRPr="002E36E5" w:rsidRDefault="00AE1415" w:rsidP="00B93084"/>
        </w:tc>
        <w:tc>
          <w:tcPr>
            <w:tcW w:w="3290" w:type="dxa"/>
          </w:tcPr>
          <w:p w14:paraId="73175CF4" w14:textId="77777777" w:rsidR="00AE1415" w:rsidRPr="002E36E5" w:rsidRDefault="00AE1415" w:rsidP="00B93084"/>
        </w:tc>
      </w:tr>
      <w:tr w:rsidR="00AE1415" w:rsidRPr="002E36E5" w14:paraId="5CF0A9F6" w14:textId="77777777" w:rsidTr="00B93084">
        <w:trPr>
          <w:trHeight w:val="402"/>
        </w:trPr>
        <w:tc>
          <w:tcPr>
            <w:tcW w:w="2526" w:type="dxa"/>
          </w:tcPr>
          <w:p w14:paraId="176A40E0" w14:textId="77777777" w:rsidR="00AE1415" w:rsidRPr="002E36E5" w:rsidRDefault="00AE1415" w:rsidP="00B93084"/>
        </w:tc>
        <w:tc>
          <w:tcPr>
            <w:tcW w:w="2973" w:type="dxa"/>
          </w:tcPr>
          <w:p w14:paraId="62478646" w14:textId="77777777" w:rsidR="00AE1415" w:rsidRPr="002E36E5" w:rsidRDefault="00AE1415" w:rsidP="00B93084"/>
        </w:tc>
        <w:tc>
          <w:tcPr>
            <w:tcW w:w="3290" w:type="dxa"/>
          </w:tcPr>
          <w:p w14:paraId="6CF70E68" w14:textId="77777777" w:rsidR="00AE1415" w:rsidRPr="002E36E5" w:rsidRDefault="00AE1415" w:rsidP="00B93084"/>
        </w:tc>
      </w:tr>
    </w:tbl>
    <w:p w14:paraId="17B517B7" w14:textId="77777777" w:rsidR="00AE1415" w:rsidRPr="002E36E5" w:rsidRDefault="00AE1415" w:rsidP="00AE1415">
      <w:pPr>
        <w:sectPr w:rsidR="00AE1415" w:rsidRPr="002E36E5" w:rsidSect="006602CD">
          <w:headerReference w:type="default" r:id="rId8"/>
          <w:footerReference w:type="default" r:id="rId9"/>
          <w:pgSz w:w="12240" w:h="15840"/>
          <w:pgMar w:top="1798" w:right="1701" w:bottom="1417" w:left="1701" w:header="708" w:footer="708" w:gutter="0"/>
          <w:cols w:space="708"/>
          <w:docGrid w:linePitch="360"/>
        </w:sectPr>
      </w:pPr>
    </w:p>
    <w:p w14:paraId="195B76B0" w14:textId="6955D663" w:rsidR="00AE1415" w:rsidRDefault="00AE1415" w:rsidP="009D6661">
      <w:pPr>
        <w:pStyle w:val="Ttulo1"/>
        <w:numPr>
          <w:ilvl w:val="0"/>
          <w:numId w:val="28"/>
        </w:numPr>
        <w:ind w:left="0" w:firstLine="0"/>
      </w:pPr>
      <w:r w:rsidRPr="00D24DB1">
        <w:lastRenderedPageBreak/>
        <w:t>COSTOS</w:t>
      </w:r>
      <w:r>
        <w:t xml:space="preserve"> DE LA CONSULTORÍA</w:t>
      </w:r>
    </w:p>
    <w:p w14:paraId="64E5020C" w14:textId="77777777" w:rsidR="00AE1415" w:rsidRDefault="00AE1415" w:rsidP="00AE1415">
      <w:pPr>
        <w:rPr>
          <w:lang w:val="es-MX" w:eastAsia="es-ES"/>
        </w:rPr>
      </w:pPr>
      <w:r>
        <w:rPr>
          <w:lang w:val="es-MX" w:eastAsia="es-ES"/>
        </w:rPr>
        <w:t>Indicar en la siguiente tabla, el detalle y los costos que considerados para la ejecución de la propuesta.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1838"/>
        <w:gridCol w:w="4082"/>
        <w:gridCol w:w="3435"/>
      </w:tblGrid>
      <w:tr w:rsidR="00AE1415" w:rsidRPr="002E36E5" w14:paraId="79CC4FAE" w14:textId="77777777" w:rsidTr="00B93084">
        <w:trPr>
          <w:trHeight w:val="508"/>
        </w:trPr>
        <w:tc>
          <w:tcPr>
            <w:tcW w:w="59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8C6478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64F72ED3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AE1415" w:rsidRPr="002E36E5" w14:paraId="2A683DC2" w14:textId="77777777" w:rsidTr="00B93084">
        <w:trPr>
          <w:trHeight w:val="269"/>
        </w:trPr>
        <w:tc>
          <w:tcPr>
            <w:tcW w:w="5920" w:type="dxa"/>
            <w:gridSpan w:val="2"/>
            <w:vMerge/>
            <w:shd w:val="clear" w:color="auto" w:fill="D9D9D9" w:themeFill="background1" w:themeFillShade="D9"/>
          </w:tcPr>
          <w:p w14:paraId="2E19D02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2F53517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3951F65" w14:textId="77777777" w:rsidTr="00B93084">
        <w:trPr>
          <w:trHeight w:val="3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C160FE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1.-</w:t>
            </w:r>
            <w:r w:rsidRPr="00416A2A">
              <w:rPr>
                <w:b/>
                <w:bCs/>
                <w:lang w:eastAsia="es-ES"/>
              </w:rPr>
              <w:t>Recursos Humanos</w:t>
            </w:r>
          </w:p>
        </w:tc>
        <w:tc>
          <w:tcPr>
            <w:tcW w:w="4082" w:type="dxa"/>
          </w:tcPr>
          <w:p w14:paraId="756D9F68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09894E7F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657A8D" w14:textId="77777777" w:rsidTr="00B93084">
        <w:trPr>
          <w:trHeight w:val="1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AE26DE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1B9F662E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1FA0B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12AFB47" w14:textId="77777777" w:rsidTr="00B93084">
        <w:trPr>
          <w:trHeight w:val="1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D1B468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6E1BBC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2AE1F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6159779F" w14:textId="77777777" w:rsidTr="00B93084">
        <w:trPr>
          <w:trHeight w:val="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8F677A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2594FF5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75D4CD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45C0BF" w14:textId="77777777" w:rsidTr="00B93084">
        <w:trPr>
          <w:trHeight w:val="16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04EEC5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ECDE727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C298E5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A408E32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C003A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FDF74E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A94670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1F6A178" w14:textId="77777777" w:rsidTr="00B93084">
        <w:trPr>
          <w:trHeight w:val="24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99BDF2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2.-</w:t>
            </w:r>
            <w:r w:rsidRPr="00416A2A">
              <w:rPr>
                <w:b/>
                <w:bCs/>
                <w:lang w:eastAsia="es-ES"/>
              </w:rPr>
              <w:t>Materiales e insumos</w:t>
            </w:r>
          </w:p>
        </w:tc>
        <w:tc>
          <w:tcPr>
            <w:tcW w:w="4082" w:type="dxa"/>
          </w:tcPr>
          <w:p w14:paraId="2BCD47A5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D42424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26C4E03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D9D719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C1C084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A762B6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755F1AD" w14:textId="77777777" w:rsidTr="00B93084">
        <w:trPr>
          <w:trHeight w:val="13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FF98E06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3CA5A3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74F3C83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CE8D7A9" w14:textId="77777777" w:rsidTr="00B93084">
        <w:trPr>
          <w:trHeight w:val="28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7255D21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7F728850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E4504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52B4E86" w14:textId="77777777" w:rsidTr="00B93084">
        <w:trPr>
          <w:trHeight w:val="22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BA651C0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69B070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446A181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5A56790" w14:textId="77777777" w:rsidTr="00B93084">
        <w:trPr>
          <w:trHeight w:val="1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970438B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2DC15A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103829B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4FF0F52" w14:textId="77777777" w:rsidTr="00B93084">
        <w:trPr>
          <w:trHeight w:val="22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582D27C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 w:rsidRPr="00AD1AC0">
              <w:rPr>
                <w:b/>
                <w:bCs/>
                <w:lang w:eastAsia="es-ES"/>
              </w:rPr>
              <w:t>3.- Servicios de terceros</w:t>
            </w:r>
          </w:p>
        </w:tc>
        <w:tc>
          <w:tcPr>
            <w:tcW w:w="4082" w:type="dxa"/>
          </w:tcPr>
          <w:p w14:paraId="46D1AA5A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481073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C0838A7" w14:textId="77777777" w:rsidTr="00B93084">
        <w:trPr>
          <w:trHeight w:val="11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7FB68C6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4082" w:type="dxa"/>
          </w:tcPr>
          <w:p w14:paraId="22EF3F4F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4F5C893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D15D2AE" w14:textId="77777777" w:rsidTr="00B93084">
        <w:trPr>
          <w:trHeight w:val="26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2723150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01DAB151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3DD12F7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E6243B4" w14:textId="77777777" w:rsidTr="00B93084">
        <w:trPr>
          <w:trHeight w:val="8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940126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0F1EA2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1171A8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7C06514" w14:textId="77777777" w:rsidTr="00B93084">
        <w:trPr>
          <w:trHeight w:val="18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CC17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62BCAACA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7AF0ECF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B896B08" w14:textId="77777777" w:rsidTr="00B93084">
        <w:trPr>
          <w:trHeight w:val="27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AF2688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0A1396B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04249C3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E51BEE2" w14:textId="77777777" w:rsidTr="00B93084">
        <w:trPr>
          <w:trHeight w:val="38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1DBDA37" w14:textId="77777777" w:rsidR="00AE1415" w:rsidRPr="00630912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4</w:t>
            </w:r>
            <w:r w:rsidRPr="00630912">
              <w:rPr>
                <w:b/>
                <w:bCs/>
                <w:lang w:eastAsia="es-ES"/>
              </w:rPr>
              <w:t xml:space="preserve">.- </w:t>
            </w:r>
            <w:proofErr w:type="spellStart"/>
            <w:r w:rsidRPr="00630912">
              <w:rPr>
                <w:b/>
                <w:bCs/>
                <w:lang w:eastAsia="es-ES"/>
              </w:rPr>
              <w:t>Overhead</w:t>
            </w:r>
            <w:proofErr w:type="spellEnd"/>
          </w:p>
        </w:tc>
        <w:tc>
          <w:tcPr>
            <w:tcW w:w="4082" w:type="dxa"/>
          </w:tcPr>
          <w:p w14:paraId="5A4F2E52" w14:textId="77777777" w:rsidR="00AE1415" w:rsidRPr="00630912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2AB0DE6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8E67092" w14:textId="77777777" w:rsidTr="00B93084">
        <w:trPr>
          <w:trHeight w:val="420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114C24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4082" w:type="dxa"/>
          </w:tcPr>
          <w:p w14:paraId="146E50B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1B99C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134CFEB" w14:textId="77777777" w:rsidTr="00B93084">
        <w:trPr>
          <w:trHeight w:val="420"/>
        </w:trPr>
        <w:tc>
          <w:tcPr>
            <w:tcW w:w="5920" w:type="dxa"/>
            <w:gridSpan w:val="2"/>
            <w:shd w:val="clear" w:color="auto" w:fill="D9D9D9" w:themeFill="background1" w:themeFillShade="D9"/>
          </w:tcPr>
          <w:p w14:paraId="2B795EF7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Total</w:t>
            </w:r>
            <w:r>
              <w:rPr>
                <w:rStyle w:val="Refdenotaalpie"/>
                <w:b/>
                <w:bCs/>
                <w:lang w:eastAsia="es-ES"/>
              </w:rPr>
              <w:footnoteReference w:id="3"/>
            </w:r>
          </w:p>
        </w:tc>
        <w:tc>
          <w:tcPr>
            <w:tcW w:w="3435" w:type="dxa"/>
            <w:shd w:val="clear" w:color="auto" w:fill="FFFFFF" w:themeFill="background1"/>
          </w:tcPr>
          <w:p w14:paraId="6A3CFFF8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$</w:t>
            </w:r>
          </w:p>
        </w:tc>
      </w:tr>
    </w:tbl>
    <w:p w14:paraId="178D9573" w14:textId="2DAB24C9" w:rsidR="005E303F" w:rsidRDefault="005E303F" w:rsidP="005E303F">
      <w:pPr>
        <w:rPr>
          <w:lang w:val="es-MX" w:eastAsia="es-ES"/>
        </w:rPr>
      </w:pPr>
    </w:p>
    <w:p w14:paraId="19AEFBDA" w14:textId="0507B704" w:rsidR="005E303F" w:rsidRDefault="005E303F" w:rsidP="005E303F">
      <w:pPr>
        <w:rPr>
          <w:lang w:val="es-MX" w:eastAsia="es-ES"/>
        </w:rPr>
      </w:pPr>
    </w:p>
    <w:p w14:paraId="1404C649" w14:textId="163789FB" w:rsidR="00AE1415" w:rsidRDefault="00AE1415" w:rsidP="005E303F">
      <w:pPr>
        <w:rPr>
          <w:lang w:val="es-MX" w:eastAsia="es-ES"/>
        </w:rPr>
      </w:pPr>
    </w:p>
    <w:p w14:paraId="6BB52325" w14:textId="77777777" w:rsidR="00AE1415" w:rsidRDefault="00AE1415" w:rsidP="005E303F">
      <w:pPr>
        <w:rPr>
          <w:lang w:val="es-MX" w:eastAsia="es-ES"/>
        </w:rPr>
      </w:pPr>
    </w:p>
    <w:p w14:paraId="4F4B598B" w14:textId="77777777" w:rsidR="005E303F" w:rsidRPr="005E303F" w:rsidRDefault="005E303F" w:rsidP="005E303F">
      <w:pPr>
        <w:rPr>
          <w:lang w:val="es-MX" w:eastAsia="es-ES"/>
        </w:rPr>
      </w:pPr>
    </w:p>
    <w:p w14:paraId="7F211E2D" w14:textId="678D1DF8" w:rsidR="00D24DB1" w:rsidRPr="00AE6E24" w:rsidRDefault="00D24DB1" w:rsidP="009D6661">
      <w:pPr>
        <w:pStyle w:val="Ttulo1"/>
        <w:numPr>
          <w:ilvl w:val="0"/>
          <w:numId w:val="28"/>
        </w:numPr>
        <w:ind w:left="284"/>
      </w:pPr>
      <w:r w:rsidRPr="00D24DB1">
        <w:lastRenderedPageBreak/>
        <w:t>CONFIGURACIÓN</w:t>
      </w:r>
      <w:r w:rsidRPr="002E36E5">
        <w:t xml:space="preserve"> TÉCNICA</w:t>
      </w:r>
      <w:r w:rsidR="00632EEC">
        <w:t>-METODOLOGICA</w:t>
      </w:r>
      <w:r w:rsidRPr="002E36E5">
        <w:t xml:space="preserve"> </w:t>
      </w:r>
      <w:bookmarkEnd w:id="4"/>
      <w:r w:rsidR="005E303F">
        <w:t xml:space="preserve">DEL DIPLOMADO </w:t>
      </w:r>
    </w:p>
    <w:p w14:paraId="046469D6" w14:textId="73FB336B" w:rsidR="00440B01" w:rsidRDefault="00F569CF" w:rsidP="009D6661">
      <w:pPr>
        <w:pStyle w:val="Ttulo2"/>
        <w:numPr>
          <w:ilvl w:val="1"/>
          <w:numId w:val="28"/>
        </w:numPr>
        <w:ind w:left="284"/>
      </w:pPr>
      <w:r>
        <w:t xml:space="preserve">DIPLOMADO </w:t>
      </w:r>
      <w:r w:rsidR="00685C0C">
        <w:t>EMPRENDIMIENTO E INNOVACIÓN</w:t>
      </w:r>
    </w:p>
    <w:p w14:paraId="348FA5C0" w14:textId="005D72F0" w:rsidR="00D24DB1" w:rsidRPr="002E36E5" w:rsidRDefault="00433617" w:rsidP="009D6661">
      <w:pPr>
        <w:pStyle w:val="Ttulo2"/>
        <w:numPr>
          <w:ilvl w:val="2"/>
          <w:numId w:val="28"/>
        </w:numPr>
        <w:ind w:left="709" w:hanging="709"/>
      </w:pPr>
      <w:r>
        <w:t>Objetivo general</w:t>
      </w:r>
      <w:r w:rsidR="00D24DB1" w:rsidRPr="002E36E5">
        <w:t xml:space="preserve"> </w:t>
      </w:r>
      <w:r w:rsidR="00F569CF">
        <w:t>del Diplomado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11B556B5" w14:textId="77777777" w:rsidTr="00E45D28">
        <w:trPr>
          <w:trHeight w:val="911"/>
        </w:trPr>
        <w:tc>
          <w:tcPr>
            <w:tcW w:w="13176" w:type="dxa"/>
            <w:shd w:val="clear" w:color="auto" w:fill="FFFFFF" w:themeFill="background1"/>
          </w:tcPr>
          <w:p w14:paraId="05D684E7" w14:textId="64D02597" w:rsidR="00D24DB1" w:rsidRPr="00D77B0A" w:rsidRDefault="00D24DB1" w:rsidP="00A100AB">
            <w:pPr>
              <w:rPr>
                <w:b/>
                <w:bCs/>
              </w:rPr>
            </w:pPr>
            <w:bookmarkStart w:id="8" w:name="_Hlk61526941"/>
          </w:p>
        </w:tc>
      </w:tr>
      <w:bookmarkEnd w:id="8"/>
    </w:tbl>
    <w:p w14:paraId="42932222" w14:textId="77777777" w:rsidR="00984052" w:rsidRPr="002E36E5" w:rsidRDefault="00984052" w:rsidP="00D24DB1"/>
    <w:p w14:paraId="3321CF58" w14:textId="2CFD29FF" w:rsidR="00EC181B" w:rsidRDefault="00EC181B" w:rsidP="009D6661">
      <w:pPr>
        <w:pStyle w:val="Ttulo2"/>
        <w:numPr>
          <w:ilvl w:val="2"/>
          <w:numId w:val="28"/>
        </w:numPr>
        <w:ind w:left="709" w:hanging="709"/>
      </w:pPr>
      <w:r>
        <w:t>Objetivos de aprendizaje del diplomado</w:t>
      </w:r>
    </w:p>
    <w:p w14:paraId="65A8D5A5" w14:textId="580AF856" w:rsidR="00EB40F6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Conocer y comprender los conceptos más relevantes para el emprendimiento e innovación.</w:t>
      </w:r>
    </w:p>
    <w:p w14:paraId="472B866F" w14:textId="618739D4" w:rsidR="00862E90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 xml:space="preserve">Conocer y comprender las principales metodologías utilizadas en procesos de </w:t>
      </w:r>
      <w:r w:rsidR="00334694">
        <w:t xml:space="preserve">  </w:t>
      </w:r>
      <w:r>
        <w:t>emprendimiento e innovación.</w:t>
      </w:r>
    </w:p>
    <w:p w14:paraId="6BD124FE" w14:textId="30DCE1DC" w:rsidR="00862E90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Comprender el alcance de la innovación temprana y la innovación emprendedora.</w:t>
      </w:r>
    </w:p>
    <w:p w14:paraId="518507DA" w14:textId="345945FE" w:rsidR="00862E90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Comprender el alcance del prototipado, los distintos tipos y sus usos.</w:t>
      </w:r>
    </w:p>
    <w:p w14:paraId="55117328" w14:textId="40009B4A" w:rsidR="00FA2758" w:rsidRPr="00FA2758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Reconocer y utilizar y diseñar herramientas didácticas que integren la innovación y el emprendimiento en la práctica docente.</w:t>
      </w:r>
    </w:p>
    <w:p w14:paraId="2654548A" w14:textId="3BF9CCDE" w:rsidR="00900545" w:rsidRPr="004B6ED9" w:rsidRDefault="00230DCD" w:rsidP="009D6661">
      <w:pPr>
        <w:pStyle w:val="Ttulo2"/>
        <w:numPr>
          <w:ilvl w:val="2"/>
          <w:numId w:val="28"/>
        </w:numPr>
        <w:ind w:left="709" w:hanging="709"/>
      </w:pPr>
      <w:r>
        <w:t>Estructura del diplomado</w:t>
      </w:r>
      <w:r w:rsidR="00D24DB1" w:rsidRPr="002E36E5"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36"/>
        <w:gridCol w:w="1798"/>
        <w:gridCol w:w="1331"/>
        <w:gridCol w:w="1707"/>
        <w:gridCol w:w="1750"/>
        <w:gridCol w:w="1406"/>
      </w:tblGrid>
      <w:tr w:rsidR="00A12AC1" w:rsidRPr="002E36E5" w14:paraId="5A88FC3E" w14:textId="6B71C578" w:rsidTr="007B5870">
        <w:trPr>
          <w:trHeight w:val="681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42A8D3C8" w14:textId="5C8D6BC9" w:rsidR="00A12AC1" w:rsidRPr="002E36E5" w:rsidRDefault="00A12AC1" w:rsidP="00A12AC1">
            <w:pPr>
              <w:jc w:val="center"/>
            </w:pPr>
            <w:proofErr w:type="spellStart"/>
            <w:r w:rsidRPr="002E36E5">
              <w:t>N°</w:t>
            </w:r>
            <w:proofErr w:type="spellEnd"/>
            <w:r w:rsidRPr="002E36E5">
              <w:t xml:space="preserve"> </w:t>
            </w:r>
            <w:r>
              <w:t>unidad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14:paraId="567FEF64" w14:textId="0C47F90C" w:rsidR="00A12AC1" w:rsidRPr="002E36E5" w:rsidRDefault="00A12AC1" w:rsidP="00A12AC1">
            <w:pPr>
              <w:jc w:val="center"/>
            </w:pPr>
            <w:r w:rsidRPr="002E36E5">
              <w:t xml:space="preserve">Nombre </w:t>
            </w:r>
            <w:r>
              <w:t>unidad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29FC8F45" w14:textId="22ADCE6C" w:rsidR="00A12AC1" w:rsidRDefault="00A12AC1" w:rsidP="00A12AC1">
            <w:pPr>
              <w:jc w:val="center"/>
            </w:pPr>
            <w:proofErr w:type="spellStart"/>
            <w:r w:rsidRPr="002E36E5">
              <w:t>N°</w:t>
            </w:r>
            <w:proofErr w:type="spellEnd"/>
            <w:r w:rsidRPr="002E36E5">
              <w:t xml:space="preserve"> </w:t>
            </w:r>
            <w:r>
              <w:t>módulo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14:paraId="5EAC3EE0" w14:textId="7AB9A15E" w:rsidR="00A12AC1" w:rsidRPr="002E36E5" w:rsidRDefault="00A12AC1" w:rsidP="00A12AC1">
            <w:pPr>
              <w:jc w:val="center"/>
            </w:pPr>
            <w:r>
              <w:t>Nombre Módulo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050FBEE6" w14:textId="390A6407" w:rsidR="00A12AC1" w:rsidRPr="002E36E5" w:rsidRDefault="00A12AC1" w:rsidP="00A12AC1">
            <w:pPr>
              <w:jc w:val="center"/>
            </w:pPr>
            <w:r w:rsidRPr="002E36E5">
              <w:t>Objetivo</w:t>
            </w:r>
            <w:r>
              <w:t>/s</w:t>
            </w:r>
            <w:r w:rsidRPr="002E36E5">
              <w:t xml:space="preserve"> </w:t>
            </w:r>
            <w:r>
              <w:t xml:space="preserve">de aprendizaje </w:t>
            </w:r>
            <w:r w:rsidRPr="002E36E5">
              <w:t>del módulo</w:t>
            </w:r>
            <w:r>
              <w:rPr>
                <w:rStyle w:val="Refdenotaalpie"/>
              </w:rPr>
              <w:footnoteReference w:id="4"/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481B42CA" w14:textId="3210234D" w:rsidR="00A12AC1" w:rsidRPr="002E36E5" w:rsidRDefault="00A12AC1" w:rsidP="00A12AC1">
            <w:pPr>
              <w:jc w:val="center"/>
            </w:pPr>
            <w:r w:rsidRPr="002E36E5">
              <w:t>Duración</w:t>
            </w:r>
            <w:r>
              <w:t xml:space="preserve"> (horas cronológicas)</w:t>
            </w:r>
          </w:p>
        </w:tc>
      </w:tr>
      <w:tr w:rsidR="00A12AC1" w:rsidRPr="002E36E5" w14:paraId="3895624E" w14:textId="6253F85F" w:rsidTr="007B5870">
        <w:trPr>
          <w:trHeight w:val="349"/>
        </w:trPr>
        <w:tc>
          <w:tcPr>
            <w:tcW w:w="473" w:type="pct"/>
          </w:tcPr>
          <w:p w14:paraId="7924DA65" w14:textId="3B7E3E00" w:rsidR="00A12AC1" w:rsidRPr="002E36E5" w:rsidRDefault="00A12AC1" w:rsidP="007B5870">
            <w:pPr>
              <w:jc w:val="center"/>
            </w:pPr>
            <w:r>
              <w:t>1</w:t>
            </w:r>
          </w:p>
        </w:tc>
        <w:tc>
          <w:tcPr>
            <w:tcW w:w="1018" w:type="pct"/>
          </w:tcPr>
          <w:p w14:paraId="7728F0AE" w14:textId="74624603" w:rsidR="00A12AC1" w:rsidRPr="002E36E5" w:rsidRDefault="00A12AC1" w:rsidP="00E16A91"/>
        </w:tc>
        <w:sdt>
          <w:sdtPr>
            <w:rPr>
              <w:sz w:val="16"/>
              <w:szCs w:val="16"/>
            </w:rPr>
            <w:id w:val="-1620451826"/>
            <w:placeholder>
              <w:docPart w:val="EF20D91C0D71406EB3EFD5A13AD4EB56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2056E3D6" w14:textId="166D1FCA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715FE0D8" w14:textId="77D77957" w:rsidR="00A12AC1" w:rsidRPr="002E36E5" w:rsidRDefault="00A12AC1" w:rsidP="00E16A91"/>
        </w:tc>
        <w:tc>
          <w:tcPr>
            <w:tcW w:w="991" w:type="pct"/>
          </w:tcPr>
          <w:p w14:paraId="78A62A3C" w14:textId="39CFBBAE" w:rsidR="00A12AC1" w:rsidRPr="002E36E5" w:rsidRDefault="00A12AC1" w:rsidP="00E16A91"/>
        </w:tc>
        <w:tc>
          <w:tcPr>
            <w:tcW w:w="796" w:type="pct"/>
          </w:tcPr>
          <w:p w14:paraId="19AF36B6" w14:textId="77777777" w:rsidR="00A12AC1" w:rsidRPr="002E36E5" w:rsidRDefault="00A12AC1" w:rsidP="00E16A91"/>
        </w:tc>
      </w:tr>
      <w:tr w:rsidR="00A12AC1" w:rsidRPr="002E36E5" w14:paraId="421EE83B" w14:textId="36FDF90B" w:rsidTr="007B5870">
        <w:trPr>
          <w:trHeight w:val="349"/>
        </w:trPr>
        <w:tc>
          <w:tcPr>
            <w:tcW w:w="473" w:type="pct"/>
          </w:tcPr>
          <w:p w14:paraId="44BABE13" w14:textId="751D6289" w:rsidR="00A12AC1" w:rsidRPr="002E36E5" w:rsidRDefault="00A12AC1" w:rsidP="007B5870">
            <w:pPr>
              <w:jc w:val="center"/>
            </w:pPr>
            <w:r>
              <w:t>2</w:t>
            </w:r>
          </w:p>
        </w:tc>
        <w:tc>
          <w:tcPr>
            <w:tcW w:w="1018" w:type="pct"/>
          </w:tcPr>
          <w:p w14:paraId="68914CE2" w14:textId="7795B12B" w:rsidR="00A12AC1" w:rsidRPr="002E36E5" w:rsidRDefault="00A12AC1" w:rsidP="00E16A91"/>
        </w:tc>
        <w:sdt>
          <w:sdtPr>
            <w:rPr>
              <w:sz w:val="16"/>
              <w:szCs w:val="16"/>
            </w:rPr>
            <w:id w:val="-1458560658"/>
            <w:placeholder>
              <w:docPart w:val="F0EA4853C4C445ADBA19895942A3B7C2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625D120E" w14:textId="6945B8E3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0602DBB6" w14:textId="72848E89" w:rsidR="00A12AC1" w:rsidRPr="002E36E5" w:rsidRDefault="00A12AC1" w:rsidP="00E16A91"/>
        </w:tc>
        <w:tc>
          <w:tcPr>
            <w:tcW w:w="991" w:type="pct"/>
          </w:tcPr>
          <w:p w14:paraId="293F77C2" w14:textId="3EC77C93" w:rsidR="00A12AC1" w:rsidRPr="002E36E5" w:rsidRDefault="00A12AC1" w:rsidP="00E16A91"/>
        </w:tc>
        <w:tc>
          <w:tcPr>
            <w:tcW w:w="796" w:type="pct"/>
          </w:tcPr>
          <w:p w14:paraId="02E21869" w14:textId="77777777" w:rsidR="00A12AC1" w:rsidRPr="002E36E5" w:rsidRDefault="00A12AC1" w:rsidP="00E16A91"/>
        </w:tc>
      </w:tr>
      <w:tr w:rsidR="00A12AC1" w:rsidRPr="002E36E5" w14:paraId="489344CE" w14:textId="0B8B674A" w:rsidTr="007B5870">
        <w:trPr>
          <w:trHeight w:val="328"/>
        </w:trPr>
        <w:tc>
          <w:tcPr>
            <w:tcW w:w="473" w:type="pct"/>
          </w:tcPr>
          <w:p w14:paraId="2C74E479" w14:textId="035A0820" w:rsidR="00A12AC1" w:rsidRPr="002E36E5" w:rsidRDefault="00A12AC1" w:rsidP="007B5870">
            <w:pPr>
              <w:jc w:val="center"/>
            </w:pPr>
            <w:r>
              <w:t>3</w:t>
            </w:r>
          </w:p>
        </w:tc>
        <w:tc>
          <w:tcPr>
            <w:tcW w:w="1018" w:type="pct"/>
          </w:tcPr>
          <w:p w14:paraId="7FD30CB1" w14:textId="0C1C1596" w:rsidR="00A12AC1" w:rsidRPr="002E36E5" w:rsidRDefault="00A12AC1" w:rsidP="00E16A91"/>
        </w:tc>
        <w:sdt>
          <w:sdtPr>
            <w:rPr>
              <w:sz w:val="16"/>
              <w:szCs w:val="16"/>
            </w:rPr>
            <w:id w:val="2095964472"/>
            <w:placeholder>
              <w:docPart w:val="F99F48863C634C2A851DAA0D4AEB617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5B233250" w14:textId="49B4E8BB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3DE713F8" w14:textId="553E8939" w:rsidR="00A12AC1" w:rsidRPr="002E36E5" w:rsidRDefault="00A12AC1" w:rsidP="00E16A91"/>
        </w:tc>
        <w:tc>
          <w:tcPr>
            <w:tcW w:w="991" w:type="pct"/>
          </w:tcPr>
          <w:p w14:paraId="5E9AD10B" w14:textId="2BECFE5E" w:rsidR="00A12AC1" w:rsidRPr="002E36E5" w:rsidRDefault="00A12AC1" w:rsidP="00E16A91"/>
        </w:tc>
        <w:tc>
          <w:tcPr>
            <w:tcW w:w="796" w:type="pct"/>
          </w:tcPr>
          <w:p w14:paraId="74527ED1" w14:textId="77777777" w:rsidR="00A12AC1" w:rsidRPr="002E36E5" w:rsidRDefault="00A12AC1" w:rsidP="00E16A91"/>
        </w:tc>
      </w:tr>
      <w:tr w:rsidR="00A12AC1" w:rsidRPr="002E36E5" w14:paraId="7F93331A" w14:textId="77777777" w:rsidTr="007B5870">
        <w:trPr>
          <w:trHeight w:val="328"/>
        </w:trPr>
        <w:tc>
          <w:tcPr>
            <w:tcW w:w="473" w:type="pct"/>
          </w:tcPr>
          <w:p w14:paraId="425C28AA" w14:textId="686A2B4A" w:rsidR="00A12AC1" w:rsidRPr="002E36E5" w:rsidRDefault="00A12AC1" w:rsidP="007B5870">
            <w:pPr>
              <w:jc w:val="center"/>
            </w:pPr>
            <w:r>
              <w:t>n</w:t>
            </w:r>
          </w:p>
        </w:tc>
        <w:tc>
          <w:tcPr>
            <w:tcW w:w="1018" w:type="pct"/>
          </w:tcPr>
          <w:p w14:paraId="6019244C" w14:textId="6805D228" w:rsidR="00A12AC1" w:rsidRPr="002E36E5" w:rsidRDefault="00A12AC1" w:rsidP="00E16A91"/>
        </w:tc>
        <w:sdt>
          <w:sdtPr>
            <w:rPr>
              <w:sz w:val="16"/>
              <w:szCs w:val="16"/>
            </w:rPr>
            <w:id w:val="948888546"/>
            <w:placeholder>
              <w:docPart w:val="EC53053B0E11408ABE731737A01AE6BB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4CC8BBFC" w14:textId="5F27D468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65B23BB9" w14:textId="66971335" w:rsidR="00A12AC1" w:rsidRPr="002E36E5" w:rsidRDefault="00A12AC1" w:rsidP="00E16A91"/>
        </w:tc>
        <w:tc>
          <w:tcPr>
            <w:tcW w:w="991" w:type="pct"/>
          </w:tcPr>
          <w:p w14:paraId="3F926C20" w14:textId="300FB57D" w:rsidR="00A12AC1" w:rsidRPr="002E36E5" w:rsidRDefault="00A12AC1" w:rsidP="00E16A91"/>
        </w:tc>
        <w:tc>
          <w:tcPr>
            <w:tcW w:w="796" w:type="pct"/>
          </w:tcPr>
          <w:p w14:paraId="6F4ACC68" w14:textId="77777777" w:rsidR="00A12AC1" w:rsidRPr="002E36E5" w:rsidRDefault="00A12AC1" w:rsidP="00E16A91"/>
        </w:tc>
      </w:tr>
    </w:tbl>
    <w:p w14:paraId="1D75D300" w14:textId="70338B8D" w:rsidR="00685C0C" w:rsidRDefault="00685C0C" w:rsidP="00685C0C"/>
    <w:p w14:paraId="047D8B4D" w14:textId="5F55ABD0" w:rsidR="007B5870" w:rsidRDefault="007B5870" w:rsidP="00685C0C"/>
    <w:p w14:paraId="74AD3628" w14:textId="34039671" w:rsidR="007B5870" w:rsidRDefault="007B5870" w:rsidP="00685C0C"/>
    <w:p w14:paraId="08AF34E9" w14:textId="77777777" w:rsidR="007B5870" w:rsidRPr="00685C0C" w:rsidRDefault="007B5870" w:rsidP="00685C0C"/>
    <w:p w14:paraId="00C04ACA" w14:textId="3FE0C2E2" w:rsidR="00A12AC1" w:rsidRPr="00A12AC1" w:rsidRDefault="000E0C77" w:rsidP="009D6661">
      <w:pPr>
        <w:pStyle w:val="Ttulo2"/>
        <w:numPr>
          <w:ilvl w:val="2"/>
          <w:numId w:val="28"/>
        </w:numPr>
        <w:ind w:left="567" w:hanging="567"/>
      </w:pPr>
      <w:r>
        <w:lastRenderedPageBreak/>
        <w:t>Descripción de</w:t>
      </w:r>
      <w:r w:rsidR="00230DCD">
        <w:t xml:space="preserve"> los</w:t>
      </w:r>
      <w:r>
        <w:t xml:space="preserve"> módulo</w:t>
      </w:r>
      <w:r w:rsidR="00230DCD">
        <w:t>s</w:t>
      </w:r>
    </w:p>
    <w:sdt>
      <w:sdtPr>
        <w:rPr>
          <w:b/>
          <w:bCs/>
        </w:rPr>
        <w:id w:val="-1906990682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791398784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aconcuadrcula"/>
                <w:tblW w:w="5000" w:type="pct"/>
                <w:tblLook w:val="04A0" w:firstRow="1" w:lastRow="0" w:firstColumn="1" w:lastColumn="0" w:noHBand="0" w:noVBand="1"/>
              </w:tblPr>
              <w:tblGrid>
                <w:gridCol w:w="2594"/>
                <w:gridCol w:w="6234"/>
              </w:tblGrid>
              <w:tr w:rsidR="00EB0B04" w14:paraId="6F1437F2" w14:textId="77777777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54D284C3" w14:textId="469B196A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Nombre Módulo</w:t>
                    </w:r>
                  </w:p>
                </w:tc>
                <w:tc>
                  <w:tcPr>
                    <w:tcW w:w="3531" w:type="pct"/>
                  </w:tcPr>
                  <w:p w14:paraId="3D909796" w14:textId="77777777" w:rsidR="00EB0B04" w:rsidRDefault="00EB0B04" w:rsidP="00EB40F6"/>
                </w:tc>
              </w:tr>
              <w:tr w:rsidR="00EB0B04" w14:paraId="11F35057" w14:textId="5456ADCF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33E4D8FA" w14:textId="426C862F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proofErr w:type="spellStart"/>
                    <w:r w:rsidRPr="00EB0B04">
                      <w:rPr>
                        <w:b/>
                        <w:bCs/>
                      </w:rPr>
                      <w:t>N°</w:t>
                    </w:r>
                    <w:proofErr w:type="spellEnd"/>
                    <w:r w:rsidRPr="00EB0B04">
                      <w:rPr>
                        <w:b/>
                        <w:bCs/>
                      </w:rPr>
                      <w:t xml:space="preserve"> módulo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  <w:sdt>
                  <w:sdtPr>
                    <w:id w:val="41021259"/>
                    <w:placeholder>
                      <w:docPart w:val="83924C6AADBE4952BBE48846892FF5D7"/>
                    </w:placeholder>
                    <w:showingPlcHdr/>
                    <w:dropDownList>
                      <w:listItem w:value="Elija un elemento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tc>
                      <w:tcPr>
                        <w:tcW w:w="3531" w:type="pct"/>
                      </w:tcPr>
                      <w:p w14:paraId="1C56CC45" w14:textId="5E38B208" w:rsidR="00EB0B04" w:rsidRDefault="007B5870" w:rsidP="00EB40F6">
                        <w:r>
                          <w:rPr>
                            <w:rStyle w:val="Textodelmarcadordeposicin"/>
                          </w:rPr>
                          <w:t>Escoja número de módulo</w:t>
                        </w:r>
                      </w:p>
                    </w:tc>
                  </w:sdtContent>
                </w:sdt>
              </w:tr>
              <w:tr w:rsidR="00927AE8" w14:paraId="21726C84" w14:textId="46613A8B" w:rsidTr="00EB0B04">
                <w:trPr>
                  <w:trHeight w:val="51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E5DE210" w14:textId="2559090D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Aprendizajes esperados del módulo</w:t>
                    </w:r>
                  </w:p>
                </w:tc>
                <w:tc>
                  <w:tcPr>
                    <w:tcW w:w="3531" w:type="pct"/>
                  </w:tcPr>
                  <w:p w14:paraId="1B0FBAA5" w14:textId="77777777" w:rsidR="00927AE8" w:rsidRDefault="00927AE8" w:rsidP="00EB40F6"/>
                </w:tc>
              </w:tr>
              <w:tr w:rsidR="00927AE8" w14:paraId="4B17A002" w14:textId="3FF95DDF" w:rsidTr="00EB0B04">
                <w:trPr>
                  <w:trHeight w:val="39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DB9D04E" w14:textId="049CBF7A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Contenidos</w:t>
                    </w:r>
                  </w:p>
                </w:tc>
                <w:tc>
                  <w:tcPr>
                    <w:tcW w:w="3531" w:type="pct"/>
                  </w:tcPr>
                  <w:p w14:paraId="5C92FEDD" w14:textId="77777777" w:rsidR="00927AE8" w:rsidRDefault="00927AE8" w:rsidP="00EB40F6"/>
                </w:tc>
              </w:tr>
              <w:tr w:rsidR="00927AE8" w14:paraId="09FD633A" w14:textId="16EE284F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646252C7" w14:textId="0B80ACA8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metodológica para la implementación del módulo 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5"/>
                    </w:r>
                  </w:p>
                </w:tc>
                <w:tc>
                  <w:tcPr>
                    <w:tcW w:w="3531" w:type="pct"/>
                  </w:tcPr>
                  <w:p w14:paraId="498D11E0" w14:textId="77777777" w:rsidR="00927AE8" w:rsidRDefault="00927AE8" w:rsidP="00EB40F6"/>
                </w:tc>
              </w:tr>
              <w:tr w:rsidR="00927AE8" w14:paraId="1EEF12F9" w14:textId="06077DAC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D45EFE" w14:textId="50660FD1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evaluativa del módulo </w:t>
                    </w:r>
                  </w:p>
                </w:tc>
                <w:tc>
                  <w:tcPr>
                    <w:tcW w:w="3531" w:type="pct"/>
                  </w:tcPr>
                  <w:p w14:paraId="686CE2F5" w14:textId="77777777" w:rsidR="00927AE8" w:rsidRDefault="00927AE8" w:rsidP="00927AE8"/>
                </w:tc>
              </w:tr>
              <w:tr w:rsidR="00927AE8" w14:paraId="59ACE5E7" w14:textId="21653398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4B78B4F" w14:textId="7BB0F0E3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Recursos para la implementación del módulo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6"/>
                    </w:r>
                  </w:p>
                </w:tc>
                <w:tc>
                  <w:tcPr>
                    <w:tcW w:w="3531" w:type="pct"/>
                  </w:tcPr>
                  <w:p w14:paraId="42791A59" w14:textId="77777777" w:rsidR="00927AE8" w:rsidRDefault="00927AE8" w:rsidP="00927AE8"/>
                </w:tc>
              </w:tr>
              <w:tr w:rsidR="00927AE8" w14:paraId="647F75AE" w14:textId="26A666CA" w:rsidTr="00EB0B04">
                <w:trPr>
                  <w:trHeight w:val="48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FCB98A" w14:textId="4432E254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Docente</w:t>
                    </w:r>
                    <w:r w:rsidR="00F842A0" w:rsidRPr="00EB0B04">
                      <w:rPr>
                        <w:b/>
                        <w:bCs/>
                      </w:rPr>
                      <w:t>(s)</w:t>
                    </w:r>
                  </w:p>
                </w:tc>
                <w:tc>
                  <w:tcPr>
                    <w:tcW w:w="3531" w:type="pct"/>
                  </w:tcPr>
                  <w:p w14:paraId="58C2176B" w14:textId="47349092" w:rsidR="00927AE8" w:rsidRDefault="000D56AA" w:rsidP="00927AE8"/>
                </w:tc>
              </w:tr>
            </w:tbl>
          </w:sdtContent>
        </w:sdt>
      </w:sdtContent>
    </w:sdt>
    <w:p w14:paraId="653AF886" w14:textId="6AB9A9B9" w:rsidR="00EB40F6" w:rsidRPr="00F419CE" w:rsidRDefault="00F419CE" w:rsidP="00EB40F6">
      <w:pPr>
        <w:rPr>
          <w:i/>
          <w:iCs/>
          <w:color w:val="A6A6A6" w:themeColor="background1" w:themeShade="A6"/>
        </w:rPr>
      </w:pPr>
      <w:r w:rsidRPr="00F419CE">
        <w:rPr>
          <w:i/>
          <w:iCs/>
          <w:color w:val="A6A6A6" w:themeColor="background1" w:themeShade="A6"/>
        </w:rPr>
        <w:t>*</w:t>
      </w:r>
      <w:r w:rsidR="00EB0B04" w:rsidRPr="00F419CE">
        <w:rPr>
          <w:i/>
          <w:iCs/>
          <w:color w:val="A6A6A6" w:themeColor="background1" w:themeShade="A6"/>
        </w:rPr>
        <w:t>Repetir el siguiente cuadro conforme al número de módulos de la propuesta.</w:t>
      </w:r>
    </w:p>
    <w:p w14:paraId="5FFBE107" w14:textId="42E6FA61" w:rsidR="00D24DB1" w:rsidRDefault="009D6661" w:rsidP="00A100AB">
      <w:pPr>
        <w:pStyle w:val="Ttulo2"/>
      </w:pPr>
      <w:bookmarkStart w:id="9" w:name="_Toc31721454"/>
      <w:r>
        <w:t>7</w:t>
      </w:r>
      <w:r w:rsidR="00A100AB">
        <w:t xml:space="preserve">.2 </w:t>
      </w:r>
      <w:r w:rsidR="00D24DB1" w:rsidRPr="002E36E5">
        <w:t xml:space="preserve">PLAN DE </w:t>
      </w:r>
      <w:r w:rsidR="00D24DB1" w:rsidRPr="00D24DB1">
        <w:t>EJECUCIÓN</w:t>
      </w:r>
      <w:r w:rsidR="00D24DB1" w:rsidRPr="002E36E5">
        <w:t xml:space="preserve"> DE</w:t>
      </w:r>
      <w:bookmarkEnd w:id="9"/>
      <w:r w:rsidR="00BF5133">
        <w:t>L DIPLOMADO</w:t>
      </w:r>
      <w:r w:rsidR="00014923"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51"/>
        <w:gridCol w:w="1873"/>
        <w:gridCol w:w="1222"/>
        <w:gridCol w:w="1294"/>
        <w:gridCol w:w="2470"/>
        <w:gridCol w:w="1118"/>
      </w:tblGrid>
      <w:tr w:rsidR="007B5870" w:rsidRPr="002E36E5" w14:paraId="013918AF" w14:textId="77777777" w:rsidTr="00F419CE">
        <w:trPr>
          <w:trHeight w:hRule="exact" w:val="456"/>
        </w:trPr>
        <w:tc>
          <w:tcPr>
            <w:tcW w:w="482" w:type="pct"/>
            <w:vMerge w:val="restart"/>
            <w:shd w:val="clear" w:color="auto" w:fill="D9D9D9" w:themeFill="background1" w:themeFillShade="D9"/>
            <w:vAlign w:val="center"/>
          </w:tcPr>
          <w:p w14:paraId="5CF4B6B6" w14:textId="5B36AD5B" w:rsidR="007B5870" w:rsidRPr="002E36E5" w:rsidRDefault="007B5870" w:rsidP="009E52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unidad</w:t>
            </w:r>
          </w:p>
        </w:tc>
        <w:tc>
          <w:tcPr>
            <w:tcW w:w="1061" w:type="pct"/>
            <w:vMerge w:val="restart"/>
            <w:shd w:val="clear" w:color="auto" w:fill="D9D9D9" w:themeFill="background1" w:themeFillShade="D9"/>
            <w:vAlign w:val="center"/>
          </w:tcPr>
          <w:p w14:paraId="536D8A5C" w14:textId="6538731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Nombre unidad</w:t>
            </w:r>
          </w:p>
        </w:tc>
        <w:tc>
          <w:tcPr>
            <w:tcW w:w="1425" w:type="pct"/>
            <w:gridSpan w:val="2"/>
            <w:shd w:val="clear" w:color="auto" w:fill="D9D9D9" w:themeFill="background1" w:themeFillShade="D9"/>
            <w:vAlign w:val="center"/>
          </w:tcPr>
          <w:p w14:paraId="619CE69C" w14:textId="3E997944" w:rsidR="007B5870" w:rsidRPr="002E36E5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Periodo de ejecución</w:t>
            </w:r>
          </w:p>
        </w:tc>
        <w:tc>
          <w:tcPr>
            <w:tcW w:w="1399" w:type="pct"/>
            <w:vMerge w:val="restart"/>
            <w:shd w:val="clear" w:color="auto" w:fill="D9D9D9" w:themeFill="background1" w:themeFillShade="D9"/>
            <w:vAlign w:val="center"/>
          </w:tcPr>
          <w:p w14:paraId="4E742E6F" w14:textId="4D5DBEB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Fechas y horarios de las actividades sincrónicas presenciales</w:t>
            </w:r>
          </w:p>
        </w:tc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094A44AB" w14:textId="1E987E6C" w:rsidR="007B5870" w:rsidRPr="002E36E5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Lugar de ejecución</w:t>
            </w:r>
          </w:p>
        </w:tc>
      </w:tr>
      <w:tr w:rsidR="007B5870" w:rsidRPr="002E36E5" w14:paraId="5C894250" w14:textId="77777777" w:rsidTr="00F419CE">
        <w:trPr>
          <w:trHeight w:hRule="exact" w:val="467"/>
        </w:trPr>
        <w:tc>
          <w:tcPr>
            <w:tcW w:w="482" w:type="pct"/>
            <w:vMerge/>
            <w:shd w:val="clear" w:color="auto" w:fill="D9D9D9" w:themeFill="background1" w:themeFillShade="D9"/>
            <w:vAlign w:val="center"/>
          </w:tcPr>
          <w:p w14:paraId="0F8CEF51" w14:textId="77777777" w:rsidR="007B5870" w:rsidRDefault="007B5870" w:rsidP="009E523F">
            <w:pPr>
              <w:jc w:val="center"/>
              <w:rPr>
                <w:b/>
              </w:rPr>
            </w:pPr>
          </w:p>
        </w:tc>
        <w:tc>
          <w:tcPr>
            <w:tcW w:w="1061" w:type="pct"/>
            <w:vMerge/>
            <w:shd w:val="clear" w:color="auto" w:fill="D9D9D9" w:themeFill="background1" w:themeFillShade="D9"/>
            <w:vAlign w:val="center"/>
          </w:tcPr>
          <w:p w14:paraId="2CC5A675" w14:textId="77777777" w:rsidR="007B5870" w:rsidRDefault="007B5870" w:rsidP="009E523F">
            <w:pPr>
              <w:jc w:val="center"/>
              <w:rPr>
                <w:b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358F9A8A" w14:textId="28AB52E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 xml:space="preserve">Inicio 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77E9A1B2" w14:textId="766AFC2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399" w:type="pct"/>
            <w:vMerge/>
            <w:shd w:val="clear" w:color="auto" w:fill="D9D9D9" w:themeFill="background1" w:themeFillShade="D9"/>
            <w:vAlign w:val="center"/>
          </w:tcPr>
          <w:p w14:paraId="61287746" w14:textId="3204A98F" w:rsidR="007B5870" w:rsidRDefault="007B5870" w:rsidP="009E523F">
            <w:pPr>
              <w:jc w:val="center"/>
              <w:rPr>
                <w:b/>
              </w:rPr>
            </w:pPr>
          </w:p>
        </w:tc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68749BC8" w14:textId="77777777" w:rsidR="007B5870" w:rsidRDefault="007B5870" w:rsidP="009E523F">
            <w:pPr>
              <w:jc w:val="center"/>
              <w:rPr>
                <w:b/>
              </w:rPr>
            </w:pPr>
          </w:p>
        </w:tc>
      </w:tr>
      <w:tr w:rsidR="007B5870" w:rsidRPr="002E36E5" w14:paraId="361F2AAF" w14:textId="77777777" w:rsidTr="00F419CE">
        <w:trPr>
          <w:trHeight w:hRule="exact" w:val="352"/>
        </w:trPr>
        <w:tc>
          <w:tcPr>
            <w:tcW w:w="482" w:type="pct"/>
            <w:vAlign w:val="center"/>
          </w:tcPr>
          <w:p w14:paraId="0674ACC5" w14:textId="22938045" w:rsidR="007B5870" w:rsidRPr="002E36E5" w:rsidRDefault="007B5870" w:rsidP="009E523F">
            <w:pPr>
              <w:jc w:val="center"/>
            </w:pPr>
            <w:r>
              <w:t>1</w:t>
            </w:r>
          </w:p>
        </w:tc>
        <w:tc>
          <w:tcPr>
            <w:tcW w:w="1061" w:type="pct"/>
            <w:vAlign w:val="center"/>
          </w:tcPr>
          <w:p w14:paraId="41490570" w14:textId="12CD2381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898422285"/>
            <w:placeholder>
              <w:docPart w:val="0EEEF31F3BC245EC92B5E5DAC4D28B7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494C6351" w14:textId="0DAF3299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790591272"/>
            <w:placeholder>
              <w:docPart w:val="A2DBAC44B5F44589B9D0A71D4B3F641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3218F1C4" w14:textId="0A21C3F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22E0FBEF" w14:textId="2536604B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067AF53F" w14:textId="411377A0" w:rsidR="007B5870" w:rsidRPr="002E36E5" w:rsidRDefault="007B5870" w:rsidP="009E523F">
            <w:pPr>
              <w:jc w:val="center"/>
            </w:pPr>
          </w:p>
        </w:tc>
      </w:tr>
      <w:tr w:rsidR="007B5870" w:rsidRPr="002E36E5" w14:paraId="414077A2" w14:textId="77777777" w:rsidTr="007B5870">
        <w:trPr>
          <w:trHeight w:val="263"/>
        </w:trPr>
        <w:tc>
          <w:tcPr>
            <w:tcW w:w="482" w:type="pct"/>
            <w:vAlign w:val="center"/>
          </w:tcPr>
          <w:p w14:paraId="64B54946" w14:textId="0FACA4D8" w:rsidR="007B5870" w:rsidRPr="002E36E5" w:rsidRDefault="007B5870" w:rsidP="009E523F">
            <w:pPr>
              <w:jc w:val="center"/>
            </w:pPr>
            <w:r>
              <w:t>2</w:t>
            </w:r>
          </w:p>
        </w:tc>
        <w:tc>
          <w:tcPr>
            <w:tcW w:w="1061" w:type="pct"/>
            <w:vAlign w:val="center"/>
          </w:tcPr>
          <w:p w14:paraId="41A34BF5" w14:textId="62D7C3C2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535394873"/>
            <w:placeholder>
              <w:docPart w:val="E52457C0159949DA84A2EB1747DE69E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4BCADCD0" w14:textId="1E4B5C0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495759411"/>
            <w:placeholder>
              <w:docPart w:val="4DF25796A2BF460F810FC007289D6FE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5B22BADC" w14:textId="24C8AA6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15E137C7" w14:textId="09F6C651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4BDEE693" w14:textId="7C20EAEB" w:rsidR="007B5870" w:rsidRPr="002E36E5" w:rsidRDefault="007B5870" w:rsidP="009E523F">
            <w:pPr>
              <w:jc w:val="center"/>
            </w:pPr>
          </w:p>
        </w:tc>
      </w:tr>
      <w:tr w:rsidR="007B5870" w:rsidRPr="002E36E5" w14:paraId="2FEBE40D" w14:textId="77777777" w:rsidTr="007B5870">
        <w:trPr>
          <w:trHeight w:val="281"/>
        </w:trPr>
        <w:tc>
          <w:tcPr>
            <w:tcW w:w="482" w:type="pct"/>
            <w:vAlign w:val="center"/>
          </w:tcPr>
          <w:p w14:paraId="613A60B6" w14:textId="6D3CBAC6" w:rsidR="007B5870" w:rsidRPr="002E36E5" w:rsidRDefault="007B5870" w:rsidP="009E523F">
            <w:pPr>
              <w:jc w:val="center"/>
            </w:pPr>
            <w:r>
              <w:t>3</w:t>
            </w:r>
          </w:p>
        </w:tc>
        <w:tc>
          <w:tcPr>
            <w:tcW w:w="1061" w:type="pct"/>
            <w:vAlign w:val="center"/>
          </w:tcPr>
          <w:p w14:paraId="6182C167" w14:textId="0A7DD6A7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9021021"/>
            <w:placeholder>
              <w:docPart w:val="E5B29E93FE3D468D92640E2F61148B8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7CD4EE84" w14:textId="7DBC30D9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47677271"/>
            <w:placeholder>
              <w:docPart w:val="DA1BF821601A4E23B5EBE5A49BB3ADE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455A5E1B" w14:textId="4701FB94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437C53CC" w14:textId="5BA0DD65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68AF80C5" w14:textId="2FD618A6" w:rsidR="007B5870" w:rsidRPr="002E36E5" w:rsidRDefault="007B5870" w:rsidP="009E523F">
            <w:pPr>
              <w:jc w:val="center"/>
            </w:pPr>
          </w:p>
        </w:tc>
      </w:tr>
      <w:tr w:rsidR="007B5870" w:rsidRPr="002E36E5" w14:paraId="7658EE22" w14:textId="77777777" w:rsidTr="007B5870">
        <w:trPr>
          <w:trHeight w:val="281"/>
        </w:trPr>
        <w:tc>
          <w:tcPr>
            <w:tcW w:w="482" w:type="pct"/>
            <w:vAlign w:val="center"/>
          </w:tcPr>
          <w:p w14:paraId="27C7B2F1" w14:textId="4CB48137" w:rsidR="007B5870" w:rsidRDefault="007B5870" w:rsidP="009E523F">
            <w:pPr>
              <w:jc w:val="center"/>
            </w:pPr>
            <w:r>
              <w:t>n</w:t>
            </w:r>
          </w:p>
        </w:tc>
        <w:tc>
          <w:tcPr>
            <w:tcW w:w="1061" w:type="pct"/>
            <w:vAlign w:val="center"/>
          </w:tcPr>
          <w:p w14:paraId="3328800C" w14:textId="77777777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1306298"/>
            <w:placeholder>
              <w:docPart w:val="7F94B472D5E14E8A83BDFC904247D1A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33C5248D" w14:textId="711A3FE4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25778390"/>
            <w:placeholder>
              <w:docPart w:val="ABBCC3C3EBDB47618CF72B06157E7BC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7C60852F" w14:textId="50BA639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2D18070C" w14:textId="6A73ED39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0DD31853" w14:textId="77777777" w:rsidR="007B5870" w:rsidRPr="002E36E5" w:rsidRDefault="007B5870" w:rsidP="009E523F">
            <w:pPr>
              <w:jc w:val="center"/>
            </w:pPr>
          </w:p>
        </w:tc>
      </w:tr>
    </w:tbl>
    <w:p w14:paraId="592282F1" w14:textId="77777777" w:rsidR="00815E16" w:rsidRDefault="00815E16" w:rsidP="00815E16"/>
    <w:p w14:paraId="6AB526C8" w14:textId="1884533C" w:rsidR="00C05E4F" w:rsidRDefault="009D6661" w:rsidP="00A100AB">
      <w:pPr>
        <w:pStyle w:val="Ttulo2"/>
      </w:pPr>
      <w:r>
        <w:lastRenderedPageBreak/>
        <w:t>7</w:t>
      </w:r>
      <w:r w:rsidR="00A100AB">
        <w:t>.</w:t>
      </w:r>
      <w:r w:rsidR="000D390B">
        <w:t>3</w:t>
      </w:r>
      <w:r w:rsidR="00A100AB">
        <w:t xml:space="preserve"> </w:t>
      </w:r>
      <w:r w:rsidR="00C05E4F">
        <w:t xml:space="preserve">ORGANIZACIÓN DE LOS </w:t>
      </w:r>
      <w:r w:rsidR="005501D0">
        <w:t>PARTICIPANTES DEL DIPLOMADO</w:t>
      </w:r>
      <w:r w:rsidR="005501D0">
        <w:rPr>
          <w:rStyle w:val="Refdenotaalpie"/>
        </w:rPr>
        <w:footnoteReference w:id="7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501D0" w14:paraId="231AACDD" w14:textId="77777777" w:rsidTr="007B5870">
        <w:trPr>
          <w:trHeight w:val="1291"/>
        </w:trPr>
        <w:tc>
          <w:tcPr>
            <w:tcW w:w="5000" w:type="pct"/>
          </w:tcPr>
          <w:p w14:paraId="7C6ADA50" w14:textId="77777777" w:rsidR="005501D0" w:rsidRDefault="005501D0" w:rsidP="005501D0">
            <w:pPr>
              <w:pStyle w:val="Ttulo2"/>
            </w:pPr>
          </w:p>
          <w:p w14:paraId="61B853A3" w14:textId="77777777" w:rsidR="005501D0" w:rsidRDefault="005501D0" w:rsidP="005501D0"/>
          <w:p w14:paraId="3FF814A8" w14:textId="77777777" w:rsidR="005501D0" w:rsidRDefault="005501D0" w:rsidP="005501D0"/>
          <w:p w14:paraId="12069F51" w14:textId="776D879A" w:rsidR="005501D0" w:rsidRPr="005501D0" w:rsidRDefault="005501D0" w:rsidP="005501D0"/>
        </w:tc>
      </w:tr>
    </w:tbl>
    <w:p w14:paraId="207ED74F" w14:textId="54246A13" w:rsidR="00D24DB1" w:rsidRDefault="00BF7E37" w:rsidP="009D6661">
      <w:pPr>
        <w:pStyle w:val="Ttulo2"/>
        <w:numPr>
          <w:ilvl w:val="1"/>
          <w:numId w:val="34"/>
        </w:numPr>
      </w:pPr>
      <w:r>
        <w:t>PLATAFORMAS POR UTILIZAR EN LAS ACTVIDADES SINCRÓNICAS VIRTUALES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57F2C" w14:paraId="700885A0" w14:textId="77777777" w:rsidTr="007B5870">
        <w:trPr>
          <w:trHeight w:val="1598"/>
        </w:trPr>
        <w:tc>
          <w:tcPr>
            <w:tcW w:w="5000" w:type="pct"/>
          </w:tcPr>
          <w:p w14:paraId="4C30325A" w14:textId="77777777" w:rsidR="00E57F2C" w:rsidRDefault="00E57F2C" w:rsidP="00E57F2C"/>
        </w:tc>
      </w:tr>
    </w:tbl>
    <w:p w14:paraId="3CAEEBB8" w14:textId="413442D8" w:rsidR="00E57F2C" w:rsidRDefault="00A100AB" w:rsidP="009D6661">
      <w:pPr>
        <w:pStyle w:val="Ttulo2"/>
        <w:numPr>
          <w:ilvl w:val="1"/>
          <w:numId w:val="34"/>
        </w:numPr>
      </w:pPr>
      <w:r>
        <w:t xml:space="preserve">   </w:t>
      </w:r>
      <w:r w:rsidR="00BF7E37">
        <w:t xml:space="preserve">CERTIFICACIÓN PARTICIPANTES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42A16" w14:paraId="1DEFCE0C" w14:textId="77777777" w:rsidTr="007B5870">
        <w:trPr>
          <w:trHeight w:val="1620"/>
        </w:trPr>
        <w:tc>
          <w:tcPr>
            <w:tcW w:w="5000" w:type="pct"/>
          </w:tcPr>
          <w:p w14:paraId="2BD177DB" w14:textId="77777777" w:rsidR="00F42A16" w:rsidRDefault="00F42A16" w:rsidP="00E57F2C"/>
        </w:tc>
      </w:tr>
    </w:tbl>
    <w:p w14:paraId="1C50DDCE" w14:textId="77777777" w:rsidR="007B5870" w:rsidRPr="007B5870" w:rsidRDefault="007B5870" w:rsidP="007B5870"/>
    <w:p w14:paraId="3043D97F" w14:textId="67EB942B" w:rsidR="006D2F9D" w:rsidRPr="006D2F9D" w:rsidRDefault="009D6661" w:rsidP="00F419CE">
      <w:pPr>
        <w:pStyle w:val="Ttulo2"/>
      </w:pPr>
      <w:r>
        <w:t>7</w:t>
      </w:r>
      <w:r w:rsidR="00F419CE">
        <w:t>.6 OTROS</w:t>
      </w:r>
      <w:r w:rsidR="006D2F9D">
        <w:t xml:space="preserve"> ASPECTOS CONSIDERADOS EN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334694" w14:paraId="2739A1B4" w14:textId="77777777" w:rsidTr="007B5870">
        <w:trPr>
          <w:trHeight w:val="1795"/>
        </w:trPr>
        <w:tc>
          <w:tcPr>
            <w:tcW w:w="5000" w:type="pct"/>
          </w:tcPr>
          <w:p w14:paraId="6CEBA584" w14:textId="77777777" w:rsidR="00334694" w:rsidRDefault="00334694" w:rsidP="00E57F2C"/>
        </w:tc>
      </w:tr>
    </w:tbl>
    <w:p w14:paraId="5C5631C8" w14:textId="77777777" w:rsidR="00334694" w:rsidRDefault="00334694" w:rsidP="00E57F2C"/>
    <w:p w14:paraId="19C2F38E" w14:textId="77777777" w:rsidR="006602CD" w:rsidRDefault="006602CD">
      <w:pPr>
        <w:jc w:val="left"/>
        <w:sectPr w:rsidR="006602CD" w:rsidSect="00685C0C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890C20" w14:textId="77777777" w:rsidR="006602CD" w:rsidRPr="002E36E5" w:rsidRDefault="006602CD" w:rsidP="006602CD">
      <w:bookmarkStart w:id="10" w:name="_Toc31721455"/>
    </w:p>
    <w:p w14:paraId="118E94D6" w14:textId="6F8BA173" w:rsidR="005A0ABE" w:rsidRPr="00F419CE" w:rsidRDefault="00D24DB1" w:rsidP="00681D3A">
      <w:pPr>
        <w:pStyle w:val="Ttulo1"/>
        <w:numPr>
          <w:ilvl w:val="0"/>
          <w:numId w:val="34"/>
        </w:numPr>
        <w:ind w:left="284"/>
      </w:pPr>
      <w:bookmarkStart w:id="11" w:name="_Toc31721456"/>
      <w:bookmarkEnd w:id="10"/>
      <w:r w:rsidRPr="00AE6E24">
        <w:t>ANEX</w:t>
      </w:r>
      <w:bookmarkEnd w:id="11"/>
      <w:r w:rsidR="00681D3A">
        <w:t>OS</w:t>
      </w:r>
    </w:p>
    <w:p w14:paraId="453719E3" w14:textId="39437FF7" w:rsidR="00F419CE" w:rsidRPr="00F419CE" w:rsidRDefault="00F419CE" w:rsidP="00F419CE">
      <w:pPr>
        <w:spacing w:after="0"/>
        <w:rPr>
          <w:b/>
          <w:bCs/>
        </w:rPr>
      </w:pPr>
      <w:r w:rsidRPr="00F419CE">
        <w:rPr>
          <w:b/>
          <w:bCs/>
        </w:rPr>
        <w:t xml:space="preserve">ANEXO </w:t>
      </w:r>
      <w:r w:rsidR="00681D3A">
        <w:rPr>
          <w:b/>
          <w:bCs/>
        </w:rPr>
        <w:t>1</w:t>
      </w:r>
      <w:r w:rsidRPr="00F419CE">
        <w:rPr>
          <w:b/>
          <w:bCs/>
        </w:rPr>
        <w:t xml:space="preserve">. CURRÍCULUM VITAE (CV) DEL COORDINADOR Y LOS INTEGRANTES DEL EQUIPO TÉCNICO </w:t>
      </w:r>
    </w:p>
    <w:p w14:paraId="4ED38E78" w14:textId="77777777" w:rsidR="00F419CE" w:rsidRDefault="00F419CE" w:rsidP="00F419CE">
      <w:pPr>
        <w:spacing w:after="0"/>
      </w:pPr>
      <w:r w:rsidRPr="006355F4">
        <w:t xml:space="preserve">Currículum Vitae (CV) del coordinador y los integrantes del equipo técnico. Se debe presentar un currículum breve, de máximo de 3 hojas, de cada profesional integrante del equipo técnico. La información contenida en cada currículum deberá poner énfasis en los temas relacionados a la propuesta y/o a las responsabilidades que tendrá en la ejecución de </w:t>
      </w:r>
      <w:proofErr w:type="gramStart"/>
      <w:r w:rsidRPr="006355F4">
        <w:t>la misma</w:t>
      </w:r>
      <w:proofErr w:type="gramEnd"/>
      <w:r w:rsidRPr="006355F4">
        <w:t xml:space="preserve">. De preferencia el CV deberá rescatar la experiencia profesional de los últimos 5 años. </w:t>
      </w:r>
    </w:p>
    <w:p w14:paraId="0D63E412" w14:textId="77777777" w:rsidR="00F419CE" w:rsidRDefault="00F419CE" w:rsidP="00F419CE">
      <w:pPr>
        <w:spacing w:after="0"/>
      </w:pPr>
    </w:p>
    <w:p w14:paraId="6DE8F733" w14:textId="250D618B" w:rsidR="00F419CE" w:rsidRDefault="00F419CE" w:rsidP="00F419CE">
      <w:pPr>
        <w:spacing w:after="0"/>
      </w:pPr>
      <w:r w:rsidRPr="00F419CE">
        <w:t>Estos documentos se deben agrupar en un solo archivo en formato PDF.</w:t>
      </w:r>
    </w:p>
    <w:p w14:paraId="0B983D19" w14:textId="738D9EE3" w:rsidR="005A0ABE" w:rsidRDefault="005A0ABE" w:rsidP="005A0ABE"/>
    <w:p w14:paraId="1B156EA4" w14:textId="77777777" w:rsidR="00F419CE" w:rsidRPr="005A0ABE" w:rsidRDefault="00F419CE" w:rsidP="005A0ABE"/>
    <w:sectPr w:rsidR="00F419CE" w:rsidRPr="005A0AB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8EFB" w14:textId="77777777" w:rsidR="00EF35D8" w:rsidRDefault="00EF35D8" w:rsidP="00D24DB1">
      <w:pPr>
        <w:spacing w:after="0" w:line="240" w:lineRule="auto"/>
      </w:pPr>
      <w:r>
        <w:separator/>
      </w:r>
    </w:p>
  </w:endnote>
  <w:endnote w:type="continuationSeparator" w:id="0">
    <w:p w14:paraId="6F4B2C74" w14:textId="77777777" w:rsidR="00EF35D8" w:rsidRDefault="00EF35D8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A25" w14:textId="77777777" w:rsidR="00AE1415" w:rsidRPr="006602CD" w:rsidRDefault="00AE1415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13C6FCD3" w14:textId="77777777" w:rsidR="00AE1415" w:rsidRDefault="00AE14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8A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09318D1C" w14:textId="77777777" w:rsidR="00807D23" w:rsidRDefault="00807D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4BC1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7A25D572" w14:textId="77777777" w:rsidR="006602CD" w:rsidRDefault="00660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0102" w14:textId="77777777" w:rsidR="00EF35D8" w:rsidRDefault="00EF35D8" w:rsidP="00D24DB1">
      <w:pPr>
        <w:spacing w:after="0" w:line="240" w:lineRule="auto"/>
      </w:pPr>
      <w:bookmarkStart w:id="0" w:name="_Hlk125123853"/>
      <w:bookmarkEnd w:id="0"/>
      <w:r>
        <w:separator/>
      </w:r>
    </w:p>
  </w:footnote>
  <w:footnote w:type="continuationSeparator" w:id="0">
    <w:p w14:paraId="62E2530D" w14:textId="77777777" w:rsidR="00EF35D8" w:rsidRDefault="00EF35D8" w:rsidP="00D24DB1">
      <w:pPr>
        <w:spacing w:after="0" w:line="240" w:lineRule="auto"/>
      </w:pPr>
      <w:r>
        <w:continuationSeparator/>
      </w:r>
    </w:p>
  </w:footnote>
  <w:footnote w:id="1">
    <w:p w14:paraId="09D6BDB8" w14:textId="77777777" w:rsidR="00903F48" w:rsidRPr="00E437DA" w:rsidRDefault="00903F48" w:rsidP="00903F4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221949C2" w14:textId="77777777" w:rsidR="00AE1415" w:rsidRPr="00A55754" w:rsidRDefault="00AE1415" w:rsidP="00AE141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3">
    <w:p w14:paraId="3F2F53B8" w14:textId="77777777" w:rsidR="00AE1415" w:rsidRPr="00DC7297" w:rsidRDefault="00AE1415" w:rsidP="00AE1415">
      <w:pPr>
        <w:pStyle w:val="Ttulo2"/>
        <w:spacing w:before="0" w:after="0" w:line="240" w:lineRule="auto"/>
        <w:ind w:left="142" w:hanging="153"/>
        <w:rPr>
          <w:rFonts w:cstheme="minorHAnsi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 </w:t>
      </w:r>
      <w:r w:rsidRPr="009E678C">
        <w:rPr>
          <w:b w:val="0"/>
          <w:bCs w:val="0"/>
          <w:sz w:val="18"/>
          <w:szCs w:val="18"/>
          <w:lang w:val="es-MX"/>
        </w:rPr>
        <w:t xml:space="preserve">El </w:t>
      </w:r>
      <w:r>
        <w:rPr>
          <w:b w:val="0"/>
          <w:bCs w:val="0"/>
          <w:sz w:val="18"/>
          <w:szCs w:val="18"/>
          <w:lang w:val="es-MX"/>
        </w:rPr>
        <w:t>t</w:t>
      </w:r>
      <w:r w:rsidRPr="009E678C">
        <w:rPr>
          <w:b w:val="0"/>
          <w:bCs w:val="0"/>
          <w:sz w:val="18"/>
          <w:szCs w:val="18"/>
          <w:lang w:val="es-MX"/>
        </w:rPr>
        <w:t xml:space="preserve">otal no debe superar el monto máximo disponible para la realización de esta licitación (Bases, numeral 1.6 </w:t>
      </w:r>
      <w:bookmarkStart w:id="6" w:name="_Toc126051142"/>
      <w:bookmarkStart w:id="7" w:name="_Toc128045288"/>
      <w:r w:rsidRPr="009E678C">
        <w:rPr>
          <w:rFonts w:cstheme="minorHAnsi"/>
          <w:b w:val="0"/>
          <w:bCs w:val="0"/>
          <w:sz w:val="18"/>
          <w:szCs w:val="18"/>
        </w:rPr>
        <w:t>PRECIO Y FORMA DE PAGO</w:t>
      </w:r>
      <w:bookmarkEnd w:id="6"/>
      <w:bookmarkEnd w:id="7"/>
      <w:r w:rsidRPr="00DC7297">
        <w:rPr>
          <w:rFonts w:cstheme="minorHAnsi"/>
          <w:sz w:val="22"/>
          <w:szCs w:val="22"/>
        </w:rPr>
        <w:t xml:space="preserve"> </w:t>
      </w:r>
    </w:p>
    <w:p w14:paraId="15AB952F" w14:textId="77777777" w:rsidR="00AE1415" w:rsidRPr="009E678C" w:rsidRDefault="00AE1415" w:rsidP="00AE1415">
      <w:pPr>
        <w:pStyle w:val="Textonotapie"/>
        <w:rPr>
          <w:lang w:val="es-MX"/>
        </w:rPr>
      </w:pPr>
    </w:p>
  </w:footnote>
  <w:footnote w:id="4">
    <w:p w14:paraId="294B4D64" w14:textId="6594001F" w:rsidR="00A12AC1" w:rsidRDefault="00A12AC1">
      <w:pPr>
        <w:pStyle w:val="Textonotapie"/>
      </w:pPr>
      <w:r>
        <w:rPr>
          <w:rStyle w:val="Refdenotaalpie"/>
        </w:rPr>
        <w:footnoteRef/>
      </w:r>
      <w:r>
        <w:t xml:space="preserve"> Ver objetivos de aprendizaje en </w:t>
      </w:r>
      <w:r w:rsidRPr="009C7021">
        <w:t>punto “2.1.2.</w:t>
      </w:r>
      <w:r>
        <w:t xml:space="preserve"> </w:t>
      </w:r>
      <w:r w:rsidRPr="009C7021">
        <w:t>Objetivos de aprendizaje del diplomado</w:t>
      </w:r>
      <w:r>
        <w:t>.</w:t>
      </w:r>
    </w:p>
  </w:footnote>
  <w:footnote w:id="5">
    <w:p w14:paraId="626C625A" w14:textId="24D4F3FD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2E3B00">
        <w:t xml:space="preserve">  </w:t>
      </w:r>
      <w:r w:rsidRPr="002E3B00">
        <w:rPr>
          <w:sz w:val="18"/>
          <w:szCs w:val="18"/>
        </w:rPr>
        <w:t xml:space="preserve">Describir la estrategia metodológica a seguir, para que los participantes del módulo </w:t>
      </w:r>
      <w:r w:rsidR="00C44FEE" w:rsidRPr="002E3B00">
        <w:rPr>
          <w:sz w:val="18"/>
          <w:szCs w:val="18"/>
        </w:rPr>
        <w:t>adquieran los</w:t>
      </w:r>
      <w:r w:rsidRPr="002E3B00">
        <w:rPr>
          <w:sz w:val="18"/>
          <w:szCs w:val="18"/>
        </w:rPr>
        <w:t xml:space="preserve"> conocimientos, habilidades y actitudes en torno a los aprendizajes esperados del módulo.</w:t>
      </w:r>
      <w:r w:rsidR="00C44FEE" w:rsidRPr="002E3B00">
        <w:rPr>
          <w:sz w:val="18"/>
          <w:szCs w:val="18"/>
        </w:rPr>
        <w:t xml:space="preserve"> In</w:t>
      </w:r>
      <w:r w:rsidR="000E7BC5" w:rsidRPr="002E3B00">
        <w:rPr>
          <w:sz w:val="18"/>
          <w:szCs w:val="18"/>
        </w:rPr>
        <w:t>cluir la modalidad (sincrónica presencial/asincrónica virtual)</w:t>
      </w:r>
      <w:r w:rsidR="004F20C5" w:rsidRPr="002E3B00">
        <w:rPr>
          <w:sz w:val="18"/>
          <w:szCs w:val="18"/>
        </w:rPr>
        <w:t>, la metodología de enseñanza aprendizaje,</w:t>
      </w:r>
      <w:r w:rsidR="00F842A0" w:rsidRPr="002E3B00">
        <w:rPr>
          <w:sz w:val="18"/>
          <w:szCs w:val="18"/>
        </w:rPr>
        <w:t xml:space="preserve"> etc.</w:t>
      </w:r>
    </w:p>
  </w:footnote>
  <w:footnote w:id="6">
    <w:p w14:paraId="4E163ABC" w14:textId="2F5ED752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 w:rsidRPr="002E3B00">
        <w:rPr>
          <w:rStyle w:val="Refdenotaalpie"/>
          <w:sz w:val="18"/>
          <w:szCs w:val="18"/>
        </w:rPr>
        <w:footnoteRef/>
      </w:r>
      <w:r w:rsidRPr="002E3B00">
        <w:rPr>
          <w:sz w:val="18"/>
          <w:szCs w:val="18"/>
        </w:rPr>
        <w:t xml:space="preserve"> </w:t>
      </w:r>
      <w:r w:rsidR="002E3B00">
        <w:rPr>
          <w:sz w:val="18"/>
          <w:szCs w:val="18"/>
        </w:rPr>
        <w:t xml:space="preserve">     </w:t>
      </w:r>
      <w:r w:rsidRPr="002E3B00">
        <w:rPr>
          <w:sz w:val="18"/>
          <w:szCs w:val="18"/>
        </w:rPr>
        <w:t>Precisar los recursos materiales que serán requeridos para el correcto desarrollo del módulo. En el caso de actividades prácticas, indicar las características de los espacios prácticos.</w:t>
      </w:r>
    </w:p>
  </w:footnote>
  <w:footnote w:id="7">
    <w:p w14:paraId="3392644E" w14:textId="2CD653C9" w:rsidR="005501D0" w:rsidRDefault="005501D0" w:rsidP="009E678C">
      <w:pPr>
        <w:pStyle w:val="Textonotapie"/>
        <w:spacing w:after="0" w:line="240" w:lineRule="auto"/>
        <w:ind w:left="142" w:hanging="142"/>
      </w:pPr>
      <w:r>
        <w:rPr>
          <w:rStyle w:val="Refdenotaalpie"/>
        </w:rPr>
        <w:footnoteRef/>
      </w:r>
      <w:r>
        <w:t xml:space="preserve"> Detallar cómo se organizará</w:t>
      </w:r>
      <w:r w:rsidR="0059472B">
        <w:t xml:space="preserve">n los participantes del diplomado, en </w:t>
      </w:r>
      <w:r w:rsidR="007B5870">
        <w:t>cuanto</w:t>
      </w:r>
      <w:r w:rsidR="0059472B">
        <w:t xml:space="preserve"> a número óptimo de participantes de por </w:t>
      </w:r>
      <w:r w:rsidR="00F85DD4">
        <w:t>módulo</w:t>
      </w:r>
      <w:r w:rsidR="007B56C5">
        <w:t>, horarios, etc</w:t>
      </w:r>
      <w:r w:rsidR="00917D60">
        <w:t>. La organización de los participa</w:t>
      </w:r>
      <w:r w:rsidR="00FC5D3E">
        <w:t>ntes debe ser coherente con la metodología</w:t>
      </w:r>
      <w:r w:rsidR="007B56C5">
        <w:t xml:space="preserve"> propuesta.</w:t>
      </w:r>
      <w:r w:rsidR="0059472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E673" w14:textId="4F7AC0FD" w:rsidR="00400CB2" w:rsidRDefault="00400CB2" w:rsidP="00400CB2">
    <w:pPr>
      <w:pStyle w:val="Sinespaciado"/>
      <w:tabs>
        <w:tab w:val="right" w:pos="8838"/>
      </w:tabs>
      <w:rPr>
        <w:noProof/>
      </w:rPr>
    </w:pPr>
    <w:r w:rsidRPr="00B30310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334A92E3" wp14:editId="4EF1D44C">
          <wp:simplePos x="0" y="0"/>
          <wp:positionH relativeFrom="margin">
            <wp:posOffset>4198620</wp:posOffset>
          </wp:positionH>
          <wp:positionV relativeFrom="paragraph">
            <wp:posOffset>71755</wp:posOffset>
          </wp:positionV>
          <wp:extent cx="1577975" cy="811530"/>
          <wp:effectExtent l="0" t="0" r="3175" b="7620"/>
          <wp:wrapNone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E6A4C8A" wp14:editId="3F07174F">
          <wp:simplePos x="0" y="0"/>
          <wp:positionH relativeFrom="column">
            <wp:posOffset>1771015</wp:posOffset>
          </wp:positionH>
          <wp:positionV relativeFrom="paragraph">
            <wp:posOffset>160655</wp:posOffset>
          </wp:positionV>
          <wp:extent cx="2028825" cy="658033"/>
          <wp:effectExtent l="0" t="0" r="0" b="8890"/>
          <wp:wrapNone/>
          <wp:docPr id="6" name="Imagen 6" descr="Consejo Regional de O'Higgins - Enciclopedia Colchagü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jo Regional de O'Higgins - Enciclopedia Colchagü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E160EFD" wp14:editId="7F49B8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6189" cy="1037985"/>
          <wp:effectExtent l="0" t="0" r="0" b="0"/>
          <wp:wrapNone/>
          <wp:docPr id="7" name="Imagen 7" descr="Gobierno Regional de O'Higgins (@GORE_OHiggins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de O'Higgins (@GORE_OHiggins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3" b="18488"/>
                  <a:stretch/>
                </pic:blipFill>
                <pic:spPr bwMode="auto">
                  <a:xfrm>
                    <a:off x="0" y="0"/>
                    <a:ext cx="1476189" cy="1037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1415">
      <w:rPr>
        <w:noProof/>
      </w:rPr>
      <w:t xml:space="preserve">                                                                            </w:t>
    </w:r>
  </w:p>
  <w:p w14:paraId="6B2ED633" w14:textId="77777777" w:rsidR="00400CB2" w:rsidRDefault="00400CB2" w:rsidP="00400CB2">
    <w:pPr>
      <w:pStyle w:val="Sinespaciado"/>
      <w:tabs>
        <w:tab w:val="right" w:pos="8838"/>
      </w:tabs>
      <w:rPr>
        <w:noProof/>
      </w:rPr>
    </w:pPr>
  </w:p>
  <w:p w14:paraId="62918D7B" w14:textId="77777777" w:rsidR="00400CB2" w:rsidRDefault="00400CB2" w:rsidP="00400CB2">
    <w:pPr>
      <w:pStyle w:val="Sinespaciado"/>
      <w:tabs>
        <w:tab w:val="right" w:pos="8838"/>
      </w:tabs>
      <w:rPr>
        <w:noProof/>
      </w:rPr>
    </w:pPr>
  </w:p>
  <w:p w14:paraId="2ABC133E" w14:textId="77777777" w:rsidR="00400CB2" w:rsidRDefault="00400CB2" w:rsidP="00400CB2">
    <w:pPr>
      <w:pStyle w:val="Sinespaciado"/>
      <w:tabs>
        <w:tab w:val="right" w:pos="8838"/>
      </w:tabs>
      <w:rPr>
        <w:noProof/>
      </w:rPr>
    </w:pPr>
  </w:p>
  <w:p w14:paraId="5057FEA5" w14:textId="77777777" w:rsidR="00400CB2" w:rsidRDefault="00400CB2" w:rsidP="00400CB2">
    <w:pPr>
      <w:pStyle w:val="Sinespaciado"/>
      <w:tabs>
        <w:tab w:val="right" w:pos="8838"/>
      </w:tabs>
      <w:rPr>
        <w:noProof/>
      </w:rPr>
    </w:pPr>
  </w:p>
  <w:p w14:paraId="1C087F42" w14:textId="77777777" w:rsidR="00400CB2" w:rsidRDefault="00400CB2" w:rsidP="00400CB2">
    <w:pPr>
      <w:pStyle w:val="Sinespaciado"/>
      <w:tabs>
        <w:tab w:val="right" w:pos="8838"/>
      </w:tabs>
      <w:rPr>
        <w:noProof/>
      </w:rPr>
    </w:pPr>
  </w:p>
  <w:p w14:paraId="7286EFA8" w14:textId="5AD0EC5D" w:rsidR="00AE1415" w:rsidRPr="0064282A" w:rsidRDefault="00AE1415" w:rsidP="00400CB2">
    <w:pPr>
      <w:pStyle w:val="Sinespaciado"/>
      <w:tabs>
        <w:tab w:val="right" w:pos="8838"/>
      </w:tabs>
      <w:rPr>
        <w:rFonts w:ascii="Arial" w:hAnsi="Arial" w:cs="Arial"/>
        <w:b/>
        <w:bCs/>
        <w:lang w:eastAsia="es-MX"/>
      </w:rPr>
    </w:pPr>
    <w:r>
      <w:rPr>
        <w:noProof/>
      </w:rPr>
      <w:t xml:space="preserve">   </w:t>
    </w:r>
    <w:r w:rsidR="00400CB2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F59" w14:textId="0E2F0227" w:rsidR="00D24FC7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860E3E5" wp14:editId="78139477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3" name="Imagen 13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C7"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8CDFDA5" wp14:editId="41888A6B">
          <wp:extent cx="1508668" cy="489592"/>
          <wp:effectExtent l="0" t="0" r="0" b="5715"/>
          <wp:docPr id="14" name="Imagen 14" descr="Consejo Regional de O'Higgins - Enciclopedia Colchagü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jo Regional de O'Higgins - Enciclopedia Colchagü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64" cy="5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FC7">
      <w:rPr>
        <w:noProof/>
      </w:rPr>
      <w:t xml:space="preserve">                   </w:t>
    </w:r>
    <w:r>
      <w:rPr>
        <w:noProof/>
      </w:rPr>
      <w:drawing>
        <wp:inline distT="0" distB="0" distL="0" distR="0" wp14:anchorId="1F42AA1C" wp14:editId="5B84AD31">
          <wp:extent cx="1152939" cy="716533"/>
          <wp:effectExtent l="0" t="0" r="9525" b="7620"/>
          <wp:docPr id="15" name="Imagen 15" descr="Gobierno Regional de O'Higgins (@GORE_OHiggins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de O'Higgins (@GORE_OHiggins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3" b="18488"/>
                  <a:stretch/>
                </pic:blipFill>
                <pic:spPr bwMode="auto">
                  <a:xfrm>
                    <a:off x="0" y="0"/>
                    <a:ext cx="1156620" cy="718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41E" w14:textId="77777777" w:rsidR="006602CD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2B0055C6" wp14:editId="46E753D0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6" name="Imagen 16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338725F5" wp14:editId="62C80836">
          <wp:extent cx="1508668" cy="489592"/>
          <wp:effectExtent l="0" t="0" r="0" b="5715"/>
          <wp:docPr id="17" name="Imagen 17" descr="Consejo Regional de O'Higgins - Enciclopedia Colchagü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jo Regional de O'Higgins - Enciclopedia Colchagü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64" cy="5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2EEFE226" wp14:editId="43C3A02D">
          <wp:extent cx="1152939" cy="716533"/>
          <wp:effectExtent l="0" t="0" r="9525" b="7620"/>
          <wp:docPr id="18" name="Imagen 18" descr="Gobierno Regional de O'Higgins (@GORE_OHiggins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de O'Higgins (@GORE_OHiggins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3" b="18488"/>
                  <a:stretch/>
                </pic:blipFill>
                <pic:spPr bwMode="auto">
                  <a:xfrm>
                    <a:off x="0" y="0"/>
                    <a:ext cx="1156620" cy="718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C7"/>
    <w:multiLevelType w:val="multilevel"/>
    <w:tmpl w:val="FAEA9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4BD03AF"/>
    <w:multiLevelType w:val="hybridMultilevel"/>
    <w:tmpl w:val="B052C486"/>
    <w:lvl w:ilvl="0" w:tplc="340A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D82"/>
    <w:multiLevelType w:val="hybridMultilevel"/>
    <w:tmpl w:val="C73E1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252"/>
    <w:multiLevelType w:val="multilevel"/>
    <w:tmpl w:val="0B82F4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B72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353EB"/>
    <w:multiLevelType w:val="multilevel"/>
    <w:tmpl w:val="27E4B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D14F2E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31ACC"/>
    <w:multiLevelType w:val="multilevel"/>
    <w:tmpl w:val="7CA66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01243C"/>
    <w:multiLevelType w:val="multilevel"/>
    <w:tmpl w:val="BACEE95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  <w:b/>
      </w:rPr>
    </w:lvl>
  </w:abstractNum>
  <w:abstractNum w:abstractNumId="11" w15:restartNumberingAfterBreak="0">
    <w:nsid w:val="2E6923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3FE5373"/>
    <w:multiLevelType w:val="hybridMultilevel"/>
    <w:tmpl w:val="2EE4694E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7115D9"/>
    <w:multiLevelType w:val="multilevel"/>
    <w:tmpl w:val="98C44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C0027B"/>
    <w:multiLevelType w:val="hybridMultilevel"/>
    <w:tmpl w:val="6E3C8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5D2"/>
    <w:multiLevelType w:val="multilevel"/>
    <w:tmpl w:val="5F801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88360E"/>
    <w:multiLevelType w:val="multilevel"/>
    <w:tmpl w:val="E080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46679"/>
    <w:multiLevelType w:val="multilevel"/>
    <w:tmpl w:val="1012F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5150"/>
    <w:multiLevelType w:val="hybridMultilevel"/>
    <w:tmpl w:val="0E0C56D2"/>
    <w:lvl w:ilvl="0" w:tplc="1A848CC0">
      <w:start w:val="2"/>
      <w:numFmt w:val="bullet"/>
      <w:lvlText w:val="-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EE46F6"/>
    <w:multiLevelType w:val="multilevel"/>
    <w:tmpl w:val="EC4816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592E7E4B"/>
    <w:multiLevelType w:val="hybridMultilevel"/>
    <w:tmpl w:val="B63CC53C"/>
    <w:lvl w:ilvl="0" w:tplc="A0D81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23D8E"/>
    <w:multiLevelType w:val="hybridMultilevel"/>
    <w:tmpl w:val="68B8C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23314"/>
    <w:multiLevelType w:val="hybridMultilevel"/>
    <w:tmpl w:val="09B6DFB8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3E7C"/>
    <w:multiLevelType w:val="hybridMultilevel"/>
    <w:tmpl w:val="577A4B5C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7867">
    <w:abstractNumId w:val="30"/>
  </w:num>
  <w:num w:numId="2" w16cid:durableId="1654985913">
    <w:abstractNumId w:val="21"/>
  </w:num>
  <w:num w:numId="3" w16cid:durableId="1415128347">
    <w:abstractNumId w:val="14"/>
  </w:num>
  <w:num w:numId="4" w16cid:durableId="1742941247">
    <w:abstractNumId w:val="15"/>
  </w:num>
  <w:num w:numId="5" w16cid:durableId="1372683233">
    <w:abstractNumId w:val="25"/>
  </w:num>
  <w:num w:numId="6" w16cid:durableId="25372727">
    <w:abstractNumId w:val="12"/>
  </w:num>
  <w:num w:numId="7" w16cid:durableId="1377267747">
    <w:abstractNumId w:val="5"/>
  </w:num>
  <w:num w:numId="8" w16cid:durableId="1272201293">
    <w:abstractNumId w:val="19"/>
  </w:num>
  <w:num w:numId="9" w16cid:durableId="2120761426">
    <w:abstractNumId w:val="4"/>
  </w:num>
  <w:num w:numId="10" w16cid:durableId="2071727033">
    <w:abstractNumId w:val="11"/>
  </w:num>
  <w:num w:numId="11" w16cid:durableId="631981395">
    <w:abstractNumId w:val="27"/>
  </w:num>
  <w:num w:numId="12" w16cid:durableId="15847948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732798">
    <w:abstractNumId w:val="29"/>
  </w:num>
  <w:num w:numId="14" w16cid:durableId="773283071">
    <w:abstractNumId w:val="9"/>
  </w:num>
  <w:num w:numId="15" w16cid:durableId="963198804">
    <w:abstractNumId w:val="17"/>
  </w:num>
  <w:num w:numId="16" w16cid:durableId="1052391660">
    <w:abstractNumId w:val="2"/>
  </w:num>
  <w:num w:numId="17" w16cid:durableId="1223448399">
    <w:abstractNumId w:val="32"/>
  </w:num>
  <w:num w:numId="18" w16cid:durableId="1413355953">
    <w:abstractNumId w:val="28"/>
  </w:num>
  <w:num w:numId="19" w16cid:durableId="929847108">
    <w:abstractNumId w:val="23"/>
  </w:num>
  <w:num w:numId="20" w16cid:durableId="1285962477">
    <w:abstractNumId w:val="7"/>
  </w:num>
  <w:num w:numId="21" w16cid:durableId="923152489">
    <w:abstractNumId w:val="0"/>
  </w:num>
  <w:num w:numId="22" w16cid:durableId="654147321">
    <w:abstractNumId w:val="10"/>
  </w:num>
  <w:num w:numId="23" w16cid:durableId="1984963373">
    <w:abstractNumId w:val="6"/>
  </w:num>
  <w:num w:numId="24" w16cid:durableId="1213925488">
    <w:abstractNumId w:val="18"/>
  </w:num>
  <w:num w:numId="25" w16cid:durableId="1829127003">
    <w:abstractNumId w:val="20"/>
  </w:num>
  <w:num w:numId="26" w16cid:durableId="1863782951">
    <w:abstractNumId w:val="8"/>
  </w:num>
  <w:num w:numId="27" w16cid:durableId="1824005094">
    <w:abstractNumId w:val="22"/>
  </w:num>
  <w:num w:numId="28" w16cid:durableId="1783180672">
    <w:abstractNumId w:val="26"/>
  </w:num>
  <w:num w:numId="29" w16cid:durableId="2054576998">
    <w:abstractNumId w:val="16"/>
  </w:num>
  <w:num w:numId="30" w16cid:durableId="6488092">
    <w:abstractNumId w:val="24"/>
  </w:num>
  <w:num w:numId="31" w16cid:durableId="1268657348">
    <w:abstractNumId w:val="31"/>
  </w:num>
  <w:num w:numId="32" w16cid:durableId="1926255720">
    <w:abstractNumId w:val="1"/>
  </w:num>
  <w:num w:numId="33" w16cid:durableId="444617680">
    <w:abstractNumId w:val="13"/>
  </w:num>
  <w:num w:numId="34" w16cid:durableId="1319918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14923"/>
    <w:rsid w:val="00020B21"/>
    <w:rsid w:val="0002261C"/>
    <w:rsid w:val="000475DC"/>
    <w:rsid w:val="0005644B"/>
    <w:rsid w:val="00090F2F"/>
    <w:rsid w:val="000A43B3"/>
    <w:rsid w:val="000B03F6"/>
    <w:rsid w:val="000D390B"/>
    <w:rsid w:val="000D56AA"/>
    <w:rsid w:val="000E0C77"/>
    <w:rsid w:val="000E3A87"/>
    <w:rsid w:val="000E7BC5"/>
    <w:rsid w:val="000F18EC"/>
    <w:rsid w:val="000F2FC4"/>
    <w:rsid w:val="0010013D"/>
    <w:rsid w:val="00106D23"/>
    <w:rsid w:val="00122CAA"/>
    <w:rsid w:val="00142B5D"/>
    <w:rsid w:val="001511FA"/>
    <w:rsid w:val="00153CD7"/>
    <w:rsid w:val="00185B69"/>
    <w:rsid w:val="001A5122"/>
    <w:rsid w:val="001A6A92"/>
    <w:rsid w:val="001E1B31"/>
    <w:rsid w:val="001E6140"/>
    <w:rsid w:val="001F2BAE"/>
    <w:rsid w:val="002001E0"/>
    <w:rsid w:val="00205B4D"/>
    <w:rsid w:val="00230DCD"/>
    <w:rsid w:val="0026239C"/>
    <w:rsid w:val="00282FEE"/>
    <w:rsid w:val="002A0132"/>
    <w:rsid w:val="002A4F40"/>
    <w:rsid w:val="002B32FF"/>
    <w:rsid w:val="002C1846"/>
    <w:rsid w:val="002C53C4"/>
    <w:rsid w:val="002E21AF"/>
    <w:rsid w:val="002E3B00"/>
    <w:rsid w:val="002E570C"/>
    <w:rsid w:val="00312D3C"/>
    <w:rsid w:val="00334694"/>
    <w:rsid w:val="00334823"/>
    <w:rsid w:val="00335B64"/>
    <w:rsid w:val="00374043"/>
    <w:rsid w:val="0038179E"/>
    <w:rsid w:val="00382884"/>
    <w:rsid w:val="003A258E"/>
    <w:rsid w:val="003D7996"/>
    <w:rsid w:val="003F175E"/>
    <w:rsid w:val="00400CB2"/>
    <w:rsid w:val="00416A2A"/>
    <w:rsid w:val="00424BF1"/>
    <w:rsid w:val="00433617"/>
    <w:rsid w:val="00437AC3"/>
    <w:rsid w:val="00440B01"/>
    <w:rsid w:val="0048617A"/>
    <w:rsid w:val="00487CE2"/>
    <w:rsid w:val="00490184"/>
    <w:rsid w:val="004A15F5"/>
    <w:rsid w:val="004A51B1"/>
    <w:rsid w:val="004B6ED9"/>
    <w:rsid w:val="004D05E4"/>
    <w:rsid w:val="004D70C7"/>
    <w:rsid w:val="004E025C"/>
    <w:rsid w:val="004F20C5"/>
    <w:rsid w:val="00501B0D"/>
    <w:rsid w:val="005070EF"/>
    <w:rsid w:val="00531A24"/>
    <w:rsid w:val="00541513"/>
    <w:rsid w:val="00543918"/>
    <w:rsid w:val="005501D0"/>
    <w:rsid w:val="005528D0"/>
    <w:rsid w:val="0058097B"/>
    <w:rsid w:val="0059472B"/>
    <w:rsid w:val="005A0ABE"/>
    <w:rsid w:val="005B1B4A"/>
    <w:rsid w:val="005C3B20"/>
    <w:rsid w:val="005E2A55"/>
    <w:rsid w:val="005E303F"/>
    <w:rsid w:val="005F50D7"/>
    <w:rsid w:val="00603987"/>
    <w:rsid w:val="006177F0"/>
    <w:rsid w:val="00630912"/>
    <w:rsid w:val="00632EEC"/>
    <w:rsid w:val="00647C7B"/>
    <w:rsid w:val="006543A9"/>
    <w:rsid w:val="006602CD"/>
    <w:rsid w:val="00681D3A"/>
    <w:rsid w:val="00685C0C"/>
    <w:rsid w:val="0069608E"/>
    <w:rsid w:val="006B1018"/>
    <w:rsid w:val="006B2D61"/>
    <w:rsid w:val="006C56C8"/>
    <w:rsid w:val="006D2F9D"/>
    <w:rsid w:val="00702841"/>
    <w:rsid w:val="00715C38"/>
    <w:rsid w:val="007273F0"/>
    <w:rsid w:val="00735D80"/>
    <w:rsid w:val="007416FF"/>
    <w:rsid w:val="0075245B"/>
    <w:rsid w:val="00755BD3"/>
    <w:rsid w:val="007600F1"/>
    <w:rsid w:val="00763DFD"/>
    <w:rsid w:val="0078023F"/>
    <w:rsid w:val="007A076E"/>
    <w:rsid w:val="007B56C5"/>
    <w:rsid w:val="007B5870"/>
    <w:rsid w:val="007D6619"/>
    <w:rsid w:val="00807D23"/>
    <w:rsid w:val="008132E5"/>
    <w:rsid w:val="00815E16"/>
    <w:rsid w:val="0083096C"/>
    <w:rsid w:val="00844490"/>
    <w:rsid w:val="00852E4B"/>
    <w:rsid w:val="00862E90"/>
    <w:rsid w:val="008634E7"/>
    <w:rsid w:val="008642DA"/>
    <w:rsid w:val="00876013"/>
    <w:rsid w:val="00883F49"/>
    <w:rsid w:val="00892ABD"/>
    <w:rsid w:val="008A30B0"/>
    <w:rsid w:val="008A51C8"/>
    <w:rsid w:val="008E6F03"/>
    <w:rsid w:val="008F15AB"/>
    <w:rsid w:val="00900545"/>
    <w:rsid w:val="00902D97"/>
    <w:rsid w:val="00903F48"/>
    <w:rsid w:val="00917D60"/>
    <w:rsid w:val="00927AE8"/>
    <w:rsid w:val="0093351B"/>
    <w:rsid w:val="00950805"/>
    <w:rsid w:val="00955592"/>
    <w:rsid w:val="00984052"/>
    <w:rsid w:val="00984EE5"/>
    <w:rsid w:val="009C1490"/>
    <w:rsid w:val="009C7021"/>
    <w:rsid w:val="009C70B1"/>
    <w:rsid w:val="009D1443"/>
    <w:rsid w:val="009D6661"/>
    <w:rsid w:val="009E523F"/>
    <w:rsid w:val="009E678C"/>
    <w:rsid w:val="009F49DC"/>
    <w:rsid w:val="00A0008C"/>
    <w:rsid w:val="00A100AB"/>
    <w:rsid w:val="00A12AC1"/>
    <w:rsid w:val="00A2436C"/>
    <w:rsid w:val="00A324BC"/>
    <w:rsid w:val="00A830ED"/>
    <w:rsid w:val="00A843FF"/>
    <w:rsid w:val="00A95DDB"/>
    <w:rsid w:val="00AA1229"/>
    <w:rsid w:val="00AD1AC0"/>
    <w:rsid w:val="00AE1415"/>
    <w:rsid w:val="00AE24F7"/>
    <w:rsid w:val="00AE6FE3"/>
    <w:rsid w:val="00AF20A1"/>
    <w:rsid w:val="00AF4576"/>
    <w:rsid w:val="00B02265"/>
    <w:rsid w:val="00B059D6"/>
    <w:rsid w:val="00B13C8E"/>
    <w:rsid w:val="00B34AFE"/>
    <w:rsid w:val="00B41BE4"/>
    <w:rsid w:val="00B55CC6"/>
    <w:rsid w:val="00B560EE"/>
    <w:rsid w:val="00B60AE2"/>
    <w:rsid w:val="00B76EC2"/>
    <w:rsid w:val="00B8038F"/>
    <w:rsid w:val="00B858BF"/>
    <w:rsid w:val="00B86B23"/>
    <w:rsid w:val="00B90A8A"/>
    <w:rsid w:val="00B90C36"/>
    <w:rsid w:val="00B93A8A"/>
    <w:rsid w:val="00B94243"/>
    <w:rsid w:val="00B94FF9"/>
    <w:rsid w:val="00B959C9"/>
    <w:rsid w:val="00BA48E0"/>
    <w:rsid w:val="00BB334D"/>
    <w:rsid w:val="00BB3FF8"/>
    <w:rsid w:val="00BB5A71"/>
    <w:rsid w:val="00BC49E9"/>
    <w:rsid w:val="00BE68A1"/>
    <w:rsid w:val="00BF09DE"/>
    <w:rsid w:val="00BF1EE5"/>
    <w:rsid w:val="00BF458E"/>
    <w:rsid w:val="00BF46A8"/>
    <w:rsid w:val="00BF5133"/>
    <w:rsid w:val="00BF76BE"/>
    <w:rsid w:val="00BF7E37"/>
    <w:rsid w:val="00C05E4F"/>
    <w:rsid w:val="00C11DAA"/>
    <w:rsid w:val="00C303D0"/>
    <w:rsid w:val="00C44FEE"/>
    <w:rsid w:val="00C509D0"/>
    <w:rsid w:val="00C63F76"/>
    <w:rsid w:val="00C753BD"/>
    <w:rsid w:val="00C869E2"/>
    <w:rsid w:val="00C9582E"/>
    <w:rsid w:val="00CF01B7"/>
    <w:rsid w:val="00CF4D78"/>
    <w:rsid w:val="00D158B8"/>
    <w:rsid w:val="00D1742E"/>
    <w:rsid w:val="00D24DB1"/>
    <w:rsid w:val="00D24FC7"/>
    <w:rsid w:val="00D367CD"/>
    <w:rsid w:val="00D52C57"/>
    <w:rsid w:val="00D6016B"/>
    <w:rsid w:val="00D64C53"/>
    <w:rsid w:val="00D71AAF"/>
    <w:rsid w:val="00D76C1C"/>
    <w:rsid w:val="00D77B0A"/>
    <w:rsid w:val="00D866B2"/>
    <w:rsid w:val="00DB0DEA"/>
    <w:rsid w:val="00DE6DC2"/>
    <w:rsid w:val="00DE7A28"/>
    <w:rsid w:val="00DF337E"/>
    <w:rsid w:val="00E12A51"/>
    <w:rsid w:val="00E2077E"/>
    <w:rsid w:val="00E31316"/>
    <w:rsid w:val="00E35E4F"/>
    <w:rsid w:val="00E45D28"/>
    <w:rsid w:val="00E57F2C"/>
    <w:rsid w:val="00E747F6"/>
    <w:rsid w:val="00E76B76"/>
    <w:rsid w:val="00E94A02"/>
    <w:rsid w:val="00EB0B04"/>
    <w:rsid w:val="00EB40F6"/>
    <w:rsid w:val="00EC181B"/>
    <w:rsid w:val="00ED7B51"/>
    <w:rsid w:val="00EE317B"/>
    <w:rsid w:val="00EF35D8"/>
    <w:rsid w:val="00F3788D"/>
    <w:rsid w:val="00F419CE"/>
    <w:rsid w:val="00F42A16"/>
    <w:rsid w:val="00F448CF"/>
    <w:rsid w:val="00F569CF"/>
    <w:rsid w:val="00F56E13"/>
    <w:rsid w:val="00F842A0"/>
    <w:rsid w:val="00F85DD4"/>
    <w:rsid w:val="00F94B8B"/>
    <w:rsid w:val="00FA2758"/>
    <w:rsid w:val="00FC5D3E"/>
    <w:rsid w:val="00FD6D45"/>
    <w:rsid w:val="00FE46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9F20"/>
  <w15:docId w15:val="{8ADEA67B-269A-4F97-A9B3-B84EA2A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3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24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36C"/>
    <w:rPr>
      <w:rFonts w:eastAsia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30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0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0DCD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DCD"/>
    <w:rPr>
      <w:rFonts w:eastAsia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D24FC7"/>
    <w:pPr>
      <w:spacing w:after="0" w:line="240" w:lineRule="auto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660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069CD8D2F49FDB242415824AA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6E7-3D89-4F3F-A634-1B2E034DA6AF}"/>
      </w:docPartPr>
      <w:docPartBody>
        <w:p w:rsidR="00521CB1" w:rsidRDefault="00EB45C6" w:rsidP="00EB45C6">
          <w:pPr>
            <w:pStyle w:val="915069CD8D2F49FDB242415824AA4691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1DCD20C73F9C491E8FE958FB3FCE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5EC6-3BBF-4159-80A6-4F562D3910E0}"/>
      </w:docPartPr>
      <w:docPartBody>
        <w:p w:rsidR="00521CB1" w:rsidRDefault="00EB45C6" w:rsidP="00EB45C6">
          <w:pPr>
            <w:pStyle w:val="1DCD20C73F9C491E8FE958FB3FCE1A07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2F63E170F97140B0BF8E20318192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1D4F-DBBE-4F8A-8ED6-381BA9E5F46F}"/>
      </w:docPartPr>
      <w:docPartBody>
        <w:p w:rsidR="00521CB1" w:rsidRDefault="00EB45C6" w:rsidP="00EB45C6">
          <w:pPr>
            <w:pStyle w:val="2F63E170F97140B0BF8E2031819256763"/>
          </w:pPr>
          <w:r>
            <w:rPr>
              <w:rFonts w:eastAsia="Times New Roman" w:cs="Arial"/>
              <w:lang w:val="es-ES_tradnl"/>
            </w:rPr>
            <w:t>Seleccione región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126346349E55496BBA43397CF3BA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6491-90A8-4263-9150-AD24612894D0}"/>
      </w:docPartPr>
      <w:docPartBody>
        <w:p w:rsidR="00BE22F0" w:rsidRDefault="00EB45C6" w:rsidP="00EB45C6">
          <w:pPr>
            <w:pStyle w:val="126346349E55496BBA43397CF3BAE9FB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760F07C1A834079B68649C614BB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5D68-5D27-4BD7-9305-4F7270510FB2}"/>
      </w:docPartPr>
      <w:docPartBody>
        <w:p w:rsidR="00BE22F0" w:rsidRDefault="00EB45C6" w:rsidP="00EB45C6">
          <w:pPr>
            <w:pStyle w:val="5760F07C1A834079B68649C614BBAB10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796EC9E2B6A4FD49E57FB229AB4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86A9-3E0A-4E24-8845-D23C574289EE}"/>
      </w:docPartPr>
      <w:docPartBody>
        <w:p w:rsidR="00BE22F0" w:rsidRDefault="00EB45C6" w:rsidP="00EB45C6">
          <w:pPr>
            <w:pStyle w:val="5796EC9E2B6A4FD49E57FB229AB4AC65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BC4457B96014FCFB3EC4CE9E09B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A2C-BDC2-4140-9421-655783F1A971}"/>
      </w:docPartPr>
      <w:docPartBody>
        <w:p w:rsidR="00BE22F0" w:rsidRDefault="00EB45C6" w:rsidP="00EB45C6">
          <w:pPr>
            <w:pStyle w:val="9BC4457B96014FCFB3EC4CE9E09BF97E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C4E0AF6D07E4742A88C8FDFFDC9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E78B-20C7-4B0D-ABCD-C5083D4D8218}"/>
      </w:docPartPr>
      <w:docPartBody>
        <w:p w:rsidR="00BE22F0" w:rsidRDefault="00EB45C6" w:rsidP="00EB45C6">
          <w:pPr>
            <w:pStyle w:val="CC4E0AF6D07E4742A88C8FDFFDC99E3F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B8BC087A52848D3B108E5EE77C3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5B0D-A74E-42F9-8BDD-F41C471D0140}"/>
      </w:docPartPr>
      <w:docPartBody>
        <w:p w:rsidR="00BE22F0" w:rsidRDefault="00EB45C6" w:rsidP="00EB45C6">
          <w:pPr>
            <w:pStyle w:val="FB8BC087A52848D3B108E5EE77C37DDA3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138E73B48DD64F7781247ACDDC1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091C-B753-4425-8D04-60D7FFE9E1D3}"/>
      </w:docPartPr>
      <w:docPartBody>
        <w:p w:rsidR="00BE22F0" w:rsidRDefault="00EB45C6" w:rsidP="00EB45C6">
          <w:pPr>
            <w:pStyle w:val="138E73B48DD64F7781247ACDDC188D71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96F2373582493C8D28CBED0C43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86F-579A-4F27-A7F2-FCD0ABC7BC30}"/>
      </w:docPartPr>
      <w:docPartBody>
        <w:p w:rsidR="00BE22F0" w:rsidRDefault="00EB45C6" w:rsidP="00EB45C6">
          <w:pPr>
            <w:pStyle w:val="1E96F2373582493C8D28CBED0C437452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F6067636EA2488CA94EB49BCD1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1C15-8281-4E8A-B50C-7AF2DE7E8C60}"/>
      </w:docPartPr>
      <w:docPartBody>
        <w:p w:rsidR="00BE22F0" w:rsidRDefault="00EB45C6" w:rsidP="00EB45C6">
          <w:pPr>
            <w:pStyle w:val="6F6067636EA2488CA94EB49BCD1C44B6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63C8D223CB5414694180C1388E1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0D70-5D9C-4ED5-910A-11D352186568}"/>
      </w:docPartPr>
      <w:docPartBody>
        <w:p w:rsidR="00BE22F0" w:rsidRDefault="00EB45C6" w:rsidP="00EB45C6">
          <w:pPr>
            <w:pStyle w:val="E63C8D223CB5414694180C1388E1CD813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D51E86483974959925B4B2591B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FFB-E9DD-4176-87D0-93DCB2830A2A}"/>
      </w:docPartPr>
      <w:docPartBody>
        <w:p w:rsidR="00BE22F0" w:rsidRDefault="00EB45C6" w:rsidP="00EB45C6">
          <w:pPr>
            <w:pStyle w:val="CD51E86483974959925B4B2591B184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83924C6AADBE4952BBE48846892F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1D8E-015B-425F-89E0-145A5614C89C}"/>
      </w:docPartPr>
      <w:docPartBody>
        <w:p w:rsidR="00BE22F0" w:rsidRDefault="00EB45C6" w:rsidP="00EB45C6">
          <w:pPr>
            <w:pStyle w:val="83924C6AADBE4952BBE48846892FF5D72"/>
          </w:pPr>
          <w:r>
            <w:rPr>
              <w:rStyle w:val="Textodelmarcadordeposicin"/>
            </w:rPr>
            <w:t>Escoja número de módulo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B99-EFDC-4E96-92E3-2D143543607A}"/>
      </w:docPartPr>
      <w:docPartBody>
        <w:p w:rsidR="00BE22F0" w:rsidRDefault="00EB45C6">
          <w:r w:rsidRPr="009731D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F20D91C0D71406EB3EFD5A13AD4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373C-FDEA-4CD5-87EA-F17D9B1BC18A}"/>
      </w:docPartPr>
      <w:docPartBody>
        <w:p w:rsidR="00BE22F0" w:rsidRDefault="00EB45C6" w:rsidP="00EB45C6">
          <w:pPr>
            <w:pStyle w:val="EF20D91C0D71406EB3EFD5A13AD4EB56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F0EA4853C4C445ADBA19895942A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69EA-7210-41E4-88BB-43B453E4724E}"/>
      </w:docPartPr>
      <w:docPartBody>
        <w:p w:rsidR="00BE22F0" w:rsidRDefault="00EB45C6" w:rsidP="00EB45C6">
          <w:pPr>
            <w:pStyle w:val="F0EA4853C4C445ADBA19895942A3B7C2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F99F48863C634C2A851DAA0D4AEB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5AF4-C2D6-402A-BA2D-7BA6784AD3EA}"/>
      </w:docPartPr>
      <w:docPartBody>
        <w:p w:rsidR="00BE22F0" w:rsidRDefault="00EB45C6" w:rsidP="00EB45C6">
          <w:pPr>
            <w:pStyle w:val="F99F48863C634C2A851DAA0D4AEB6174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EC53053B0E11408ABE731737A01A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5779-1897-48D2-8C76-9937DA2AAE2C}"/>
      </w:docPartPr>
      <w:docPartBody>
        <w:p w:rsidR="00BE22F0" w:rsidRDefault="00EB45C6" w:rsidP="00EB45C6">
          <w:pPr>
            <w:pStyle w:val="EC53053B0E11408ABE731737A01AE6BB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0EEEF31F3BC245EC92B5E5DAC4D2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92FB-5DC3-42BD-AA8E-7F2F3B064DE8}"/>
      </w:docPartPr>
      <w:docPartBody>
        <w:p w:rsidR="00BE22F0" w:rsidRDefault="00EB45C6" w:rsidP="00EB45C6">
          <w:pPr>
            <w:pStyle w:val="0EEEF31F3BC245EC92B5E5DAC4D28B762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2DBAC44B5F44589B9D0A71D4B3F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4BCC-C503-404E-ABC5-712A9A27A3D7}"/>
      </w:docPartPr>
      <w:docPartBody>
        <w:p w:rsidR="00BE22F0" w:rsidRDefault="00EB45C6" w:rsidP="00EB45C6">
          <w:pPr>
            <w:pStyle w:val="A2DBAC44B5F44589B9D0A71D4B3F6417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E52457C0159949DA84A2EB1747DE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F142-3512-43C1-940F-337670F45BB7}"/>
      </w:docPartPr>
      <w:docPartBody>
        <w:p w:rsidR="00BE22F0" w:rsidRDefault="00EB45C6" w:rsidP="00EB45C6">
          <w:pPr>
            <w:pStyle w:val="E52457C0159949DA84A2EB1747DE69E4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4DF25796A2BF460F810FC007289D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281A-D309-4C5D-BF05-6F34817D3565}"/>
      </w:docPartPr>
      <w:docPartBody>
        <w:p w:rsidR="00BE22F0" w:rsidRDefault="00EB45C6" w:rsidP="00EB45C6">
          <w:pPr>
            <w:pStyle w:val="4DF25796A2BF460F810FC007289D6FE1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E5B29E93FE3D468D92640E2F6114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AB6E-BA1C-46D2-BB70-754CF4C4D1EA}"/>
      </w:docPartPr>
      <w:docPartBody>
        <w:p w:rsidR="00BE22F0" w:rsidRDefault="00EB45C6" w:rsidP="00EB45C6">
          <w:pPr>
            <w:pStyle w:val="E5B29E93FE3D468D92640E2F61148B8D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DA1BF821601A4E23B5EBE5A49BB3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9BE5-AAC2-4952-9F73-DBC78B70A3AD}"/>
      </w:docPartPr>
      <w:docPartBody>
        <w:p w:rsidR="00BE22F0" w:rsidRDefault="00EB45C6" w:rsidP="00EB45C6">
          <w:pPr>
            <w:pStyle w:val="DA1BF821601A4E23B5EBE5A49BB3ADE1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7F94B472D5E14E8A83BDFC904247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7019-7E1C-4BAA-83D1-F8C7A59E73E0}"/>
      </w:docPartPr>
      <w:docPartBody>
        <w:p w:rsidR="00BE22F0" w:rsidRDefault="00EB45C6" w:rsidP="00EB45C6">
          <w:pPr>
            <w:pStyle w:val="7F94B472D5E14E8A83BDFC904247D1AD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BBCC3C3EBDB47618CF72B06157E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A860-67BD-44B7-B6B4-09A866148A01}"/>
      </w:docPartPr>
      <w:docPartBody>
        <w:p w:rsidR="00BE22F0" w:rsidRDefault="00EB45C6" w:rsidP="00EB45C6">
          <w:pPr>
            <w:pStyle w:val="ABBCC3C3EBDB47618CF72B06157E7BCF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8CD1E12BF7534FFC95CFBA828DBD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094-C950-4AA9-9CC2-3D50C23AD352}"/>
      </w:docPartPr>
      <w:docPartBody>
        <w:p w:rsidR="009235A6" w:rsidRDefault="00BE22F0" w:rsidP="00BE22F0">
          <w:pPr>
            <w:pStyle w:val="8CD1E12BF7534FFC95CFBA828DBD1178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670EAAD0EBA240BB878E57404F8B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8D85-BFBC-44C2-B5DE-03A72F7E2A26}"/>
      </w:docPartPr>
      <w:docPartBody>
        <w:p w:rsidR="009235A6" w:rsidRDefault="00BE22F0" w:rsidP="00BE22F0">
          <w:pPr>
            <w:pStyle w:val="670EAAD0EBA240BB878E57404F8B876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299A05DAC5B45539116F1C6D96A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9DB4-7627-46E5-B77F-CCCCFDC3906E}"/>
      </w:docPartPr>
      <w:docPartBody>
        <w:p w:rsidR="009235A6" w:rsidRDefault="00BE22F0" w:rsidP="00BE22F0">
          <w:pPr>
            <w:pStyle w:val="2299A05DAC5B45539116F1C6D96A1B3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8B789BCC51264463832DD7CE2FD7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01A4-7108-4FFF-B6FF-5EC61C3F1A99}"/>
      </w:docPartPr>
      <w:docPartBody>
        <w:p w:rsidR="009235A6" w:rsidRDefault="00BE22F0" w:rsidP="00BE22F0">
          <w:pPr>
            <w:pStyle w:val="8B789BCC51264463832DD7CE2FD74B0F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A40CE4E6E11A408AB28BE149C94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A9D8-3FEF-4972-90FF-BD2FA4C922CE}"/>
      </w:docPartPr>
      <w:docPartBody>
        <w:p w:rsidR="009235A6" w:rsidRDefault="00BE22F0" w:rsidP="00BE22F0">
          <w:pPr>
            <w:pStyle w:val="A40CE4E6E11A408AB28BE149C9463501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9F66D47C8CB4A3E8BD456F7103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D35F-A43F-4293-BCCF-296B4DB60B98}"/>
      </w:docPartPr>
      <w:docPartBody>
        <w:p w:rsidR="009235A6" w:rsidRDefault="00BE22F0" w:rsidP="00BE22F0">
          <w:pPr>
            <w:pStyle w:val="29F66D47C8CB4A3E8BD456F7103AB135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5"/>
    <w:rsid w:val="000D0785"/>
    <w:rsid w:val="00521CB1"/>
    <w:rsid w:val="005F5C48"/>
    <w:rsid w:val="00637944"/>
    <w:rsid w:val="009235A6"/>
    <w:rsid w:val="00A04560"/>
    <w:rsid w:val="00BE22F0"/>
    <w:rsid w:val="00E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45C6"/>
    <w:rPr>
      <w:color w:val="808080"/>
    </w:rPr>
  </w:style>
  <w:style w:type="paragraph" w:customStyle="1" w:styleId="8CD1E12BF7534FFC95CFBA828DBD1178">
    <w:name w:val="8CD1E12BF7534FFC95CFBA828DBD1178"/>
    <w:rsid w:val="00BE22F0"/>
  </w:style>
  <w:style w:type="paragraph" w:customStyle="1" w:styleId="670EAAD0EBA240BB878E57404F8B876A">
    <w:name w:val="670EAAD0EBA240BB878E57404F8B876A"/>
    <w:rsid w:val="00BE22F0"/>
  </w:style>
  <w:style w:type="paragraph" w:customStyle="1" w:styleId="2299A05DAC5B45539116F1C6D96A1B3A">
    <w:name w:val="2299A05DAC5B45539116F1C6D96A1B3A"/>
    <w:rsid w:val="00BE22F0"/>
  </w:style>
  <w:style w:type="paragraph" w:customStyle="1" w:styleId="8B789BCC51264463832DD7CE2FD74B0F">
    <w:name w:val="8B789BCC51264463832DD7CE2FD74B0F"/>
    <w:rsid w:val="00BE22F0"/>
  </w:style>
  <w:style w:type="paragraph" w:customStyle="1" w:styleId="A40CE4E6E11A408AB28BE149C9463501">
    <w:name w:val="A40CE4E6E11A408AB28BE149C9463501"/>
    <w:rsid w:val="00BE22F0"/>
  </w:style>
  <w:style w:type="paragraph" w:customStyle="1" w:styleId="29F66D47C8CB4A3E8BD456F7103AB135">
    <w:name w:val="29F66D47C8CB4A3E8BD456F7103AB135"/>
    <w:rsid w:val="00BE22F0"/>
  </w:style>
  <w:style w:type="paragraph" w:customStyle="1" w:styleId="915069CD8D2F49FDB242415824AA46913">
    <w:name w:val="915069CD8D2F49FDB242415824AA469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DCD20C73F9C491E8FE958FB3FCE1A073">
    <w:name w:val="1DCD20C73F9C491E8FE958FB3FCE1A07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2F63E170F97140B0BF8E2031819256763">
    <w:name w:val="2F63E170F97140B0BF8E20318192567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26346349E55496BBA43397CF3BAE9FB3">
    <w:name w:val="126346349E55496BBA43397CF3BAE9FB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60F07C1A834079B68649C614BBAB103">
    <w:name w:val="5760F07C1A834079B68649C614BBAB10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96EC9E2B6A4FD49E57FB229AB4AC653">
    <w:name w:val="5796EC9E2B6A4FD49E57FB229AB4AC65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9BC4457B96014FCFB3EC4CE9E09BF97E3">
    <w:name w:val="9BC4457B96014FCFB3EC4CE9E09BF97E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C4E0AF6D07E4742A88C8FDFFDC99E3F3">
    <w:name w:val="CC4E0AF6D07E4742A88C8FDFFDC99E3F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B8BC087A52848D3B108E5EE77C37DDA3">
    <w:name w:val="FB8BC087A52848D3B108E5EE77C37DDA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38E73B48DD64F7781247ACDDC188D713">
    <w:name w:val="138E73B48DD64F7781247ACDDC188D7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E96F2373582493C8D28CBED0C4374523">
    <w:name w:val="1E96F2373582493C8D28CBED0C437452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6F6067636EA2488CA94EB49BCD1C44B63">
    <w:name w:val="6F6067636EA2488CA94EB49BCD1C44B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63C8D223CB5414694180C1388E1CD813">
    <w:name w:val="E63C8D223CB5414694180C1388E1CD8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D51E86483974959925B4B2591B184943">
    <w:name w:val="CD51E86483974959925B4B2591B18494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F20D91C0D71406EB3EFD5A13AD4EB562">
    <w:name w:val="EF20D91C0D71406EB3EFD5A13AD4EB56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0EA4853C4C445ADBA19895942A3B7C22">
    <w:name w:val="F0EA4853C4C445ADBA19895942A3B7C2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99F48863C634C2A851DAA0D4AEB61742">
    <w:name w:val="F99F48863C634C2A851DAA0D4AEB6174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C53053B0E11408ABE731737A01AE6BB2">
    <w:name w:val="EC53053B0E11408ABE731737A01AE6BB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83924C6AADBE4952BBE48846892FF5D72">
    <w:name w:val="83924C6AADBE4952BBE48846892FF5D7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0EEEF31F3BC245EC92B5E5DAC4D28B762">
    <w:name w:val="0EEEF31F3BC245EC92B5E5DAC4D28B76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A2DBAC44B5F44589B9D0A71D4B3F64171">
    <w:name w:val="A2DBAC44B5F44589B9D0A71D4B3F6417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52457C0159949DA84A2EB1747DE69E41">
    <w:name w:val="E52457C0159949DA84A2EB1747DE69E4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4DF25796A2BF460F810FC007289D6FE11">
    <w:name w:val="4DF25796A2BF460F810FC007289D6FE1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5B29E93FE3D468D92640E2F61148B8D1">
    <w:name w:val="E5B29E93FE3D468D92640E2F61148B8D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DA1BF821601A4E23B5EBE5A49BB3ADE11">
    <w:name w:val="DA1BF821601A4E23B5EBE5A49BB3ADE1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7F94B472D5E14E8A83BDFC904247D1AD1">
    <w:name w:val="7F94B472D5E14E8A83BDFC904247D1AD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ABBCC3C3EBDB47618CF72B06157E7BCF1">
    <w:name w:val="ABBCC3C3EBDB47618CF72B06157E7BCF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1A82-75F0-40C6-A868-4D1AA1C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1328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Victoria Gonzalez</cp:lastModifiedBy>
  <cp:revision>3</cp:revision>
  <cp:lastPrinted>2023-09-26T20:18:00Z</cp:lastPrinted>
  <dcterms:created xsi:type="dcterms:W3CDTF">2023-09-26T20:18:00Z</dcterms:created>
  <dcterms:modified xsi:type="dcterms:W3CDTF">2023-09-27T21:01:00Z</dcterms:modified>
</cp:coreProperties>
</file>