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6681" w:tblpY="158"/>
        <w:tblW w:w="3448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BF458E" w:rsidRPr="005A426F" w14:paraId="316AA494" w14:textId="77777777" w:rsidTr="00AA4938">
        <w:tc>
          <w:tcPr>
            <w:tcW w:w="1843" w:type="dxa"/>
            <w:shd w:val="clear" w:color="auto" w:fill="D9D9D9" w:themeFill="background1" w:themeFillShade="D9"/>
          </w:tcPr>
          <w:p w14:paraId="07473456" w14:textId="77777777" w:rsidR="00BF458E" w:rsidRPr="005A426F" w:rsidRDefault="00BF458E" w:rsidP="00AA4938">
            <w:pPr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bookmarkStart w:id="1" w:name="_Toc31721449"/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51AF7B3E" w14:textId="77777777" w:rsidR="00BF458E" w:rsidRPr="005A426F" w:rsidRDefault="00BF458E" w:rsidP="00AA4938">
            <w:pPr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5417D59C" w14:textId="77777777" w:rsidR="00BF458E" w:rsidRPr="005A426F" w:rsidRDefault="00BF458E" w:rsidP="00AA4938">
            <w:pPr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50CD779C" w14:textId="7A5B5099" w:rsidR="00BF458E" w:rsidRDefault="00BF458E" w:rsidP="00D24DB1">
      <w:pPr>
        <w:pStyle w:val="Ttulo4"/>
      </w:pPr>
    </w:p>
    <w:p w14:paraId="1C2FEFA0" w14:textId="77777777" w:rsidR="002E3B00" w:rsidRPr="002E3B00" w:rsidRDefault="002E3B00" w:rsidP="002E3B00"/>
    <w:p w14:paraId="45B68CE0" w14:textId="77777777" w:rsidR="00BF458E" w:rsidRDefault="00BF458E" w:rsidP="002E3B00">
      <w:pPr>
        <w:pStyle w:val="Ttulo4"/>
        <w:jc w:val="both"/>
      </w:pPr>
    </w:p>
    <w:p w14:paraId="54F154DB" w14:textId="7572871E" w:rsidR="00D24DB1" w:rsidRPr="002E3B00" w:rsidRDefault="00D24DB1" w:rsidP="002E3B00">
      <w:pPr>
        <w:jc w:val="center"/>
        <w:rPr>
          <w:b/>
          <w:bCs/>
          <w:sz w:val="24"/>
          <w:szCs w:val="24"/>
        </w:rPr>
      </w:pPr>
      <w:r w:rsidRPr="002E3B00">
        <w:rPr>
          <w:b/>
          <w:bCs/>
          <w:sz w:val="24"/>
          <w:szCs w:val="24"/>
        </w:rPr>
        <w:t>FORMULARIO POSTULACIÓN</w:t>
      </w:r>
      <w:bookmarkEnd w:id="1"/>
    </w:p>
    <w:p w14:paraId="65730600" w14:textId="226E36BC" w:rsidR="008642DA" w:rsidRPr="00BF458E" w:rsidRDefault="00BF458E" w:rsidP="002E3B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ind w:left="-426"/>
        <w:jc w:val="center"/>
        <w:rPr>
          <w:rFonts w:eastAsia="Times New Roman" w:cstheme="minorHAnsi"/>
          <w:b/>
          <w:bCs/>
          <w:lang w:val="es-MX"/>
        </w:rPr>
      </w:pPr>
      <w:bookmarkStart w:id="2" w:name="_Toc31721450"/>
      <w:r w:rsidRPr="00BF458E">
        <w:rPr>
          <w:b/>
          <w:bCs/>
        </w:rPr>
        <w:t>LICITACIÓN:</w:t>
      </w:r>
      <w:r w:rsidRPr="00BF458E">
        <w:t xml:space="preserve"> </w:t>
      </w:r>
      <w:r w:rsidR="00D24DB1" w:rsidRPr="00BF458E">
        <w:t>“</w:t>
      </w:r>
      <w:r w:rsidR="00807D23" w:rsidRPr="00BF458E">
        <w:rPr>
          <w:rFonts w:cstheme="minorHAnsi"/>
          <w:b/>
          <w:bCs/>
          <w:lang w:eastAsia="es-MX"/>
        </w:rPr>
        <w:t xml:space="preserve">DIPLOMADO EN EMPRENDIMIENTO E INNOVACIÓN REGIÓN </w:t>
      </w:r>
      <w:r w:rsidRPr="00BF458E">
        <w:rPr>
          <w:rFonts w:cstheme="minorHAnsi"/>
          <w:b/>
          <w:bCs/>
          <w:lang w:eastAsia="es-MX"/>
        </w:rPr>
        <w:t xml:space="preserve">DE </w:t>
      </w:r>
      <w:r w:rsidR="00807D23" w:rsidRPr="00BF458E">
        <w:rPr>
          <w:rFonts w:cstheme="minorHAnsi"/>
          <w:b/>
          <w:bCs/>
          <w:lang w:eastAsia="es-MX"/>
        </w:rPr>
        <w:t>O’HIGGINS</w:t>
      </w:r>
      <w:r w:rsidR="00D24DB1" w:rsidRPr="00BF458E">
        <w:t>”.</w:t>
      </w:r>
      <w:bookmarkEnd w:id="2"/>
    </w:p>
    <w:p w14:paraId="2A946832" w14:textId="77777777" w:rsidR="00BF458E" w:rsidRPr="00A453E5" w:rsidRDefault="00BF458E" w:rsidP="00BF458E">
      <w:pPr>
        <w:keepNext/>
        <w:numPr>
          <w:ilvl w:val="0"/>
          <w:numId w:val="14"/>
        </w:numPr>
        <w:pBdr>
          <w:bottom w:val="single" w:sz="4" w:space="1" w:color="auto"/>
        </w:pBdr>
        <w:shd w:val="clear" w:color="auto" w:fill="FFFFFF"/>
        <w:spacing w:after="0" w:line="240" w:lineRule="auto"/>
        <w:jc w:val="left"/>
        <w:outlineLvl w:val="2"/>
        <w:rPr>
          <w:rFonts w:eastAsia="Times New Roman" w:cs="Arial"/>
          <w:b/>
          <w:bCs/>
          <w:lang w:val="es-ES_tradnl"/>
        </w:rPr>
      </w:pPr>
      <w:r w:rsidRPr="00A453E5">
        <w:rPr>
          <w:rFonts w:eastAsia="Times New Roman" w:cs="Arial"/>
          <w:b/>
          <w:bCs/>
          <w:lang w:val="es-ES_tradnl"/>
        </w:rPr>
        <w:t>RESUMEN</w:t>
      </w:r>
      <w:r>
        <w:rPr>
          <w:rFonts w:eastAsia="Times New Roman" w:cs="Arial"/>
          <w:b/>
          <w:bCs/>
          <w:lang w:val="es-ES_tradnl"/>
        </w:rPr>
        <w:t xml:space="preserve"> DE LA</w:t>
      </w:r>
      <w:r w:rsidRPr="00A453E5">
        <w:rPr>
          <w:rFonts w:eastAsia="Times New Roman" w:cs="Arial"/>
          <w:b/>
          <w:bCs/>
          <w:lang w:val="es-ES_tradnl"/>
        </w:rPr>
        <w:t xml:space="preserve"> </w:t>
      </w:r>
      <w:r>
        <w:rPr>
          <w:rFonts w:eastAsia="Times New Roman" w:cs="Arial"/>
          <w:b/>
          <w:bCs/>
          <w:lang w:val="es-ES_tradnl"/>
        </w:rPr>
        <w:t>CONSULTORÍA</w:t>
      </w:r>
    </w:p>
    <w:p w14:paraId="1A6E034F" w14:textId="77777777" w:rsidR="00BF458E" w:rsidRPr="00A453E5" w:rsidRDefault="00BF458E" w:rsidP="00BF458E">
      <w:pPr>
        <w:spacing w:after="0"/>
        <w:ind w:left="426"/>
        <w:contextualSpacing/>
        <w:rPr>
          <w:rFonts w:cs="Arial"/>
          <w:b/>
        </w:rPr>
      </w:pPr>
    </w:p>
    <w:p w14:paraId="0981A992" w14:textId="77777777" w:rsidR="00BF458E" w:rsidRPr="00A453E5" w:rsidRDefault="00BF458E" w:rsidP="00BF458E">
      <w:pPr>
        <w:numPr>
          <w:ilvl w:val="1"/>
          <w:numId w:val="13"/>
        </w:numPr>
        <w:spacing w:after="0"/>
        <w:ind w:left="426" w:hanging="426"/>
        <w:contextualSpacing/>
        <w:rPr>
          <w:rFonts w:cs="Arial"/>
          <w:b/>
        </w:rPr>
      </w:pPr>
      <w:r w:rsidRPr="00A453E5">
        <w:rPr>
          <w:rFonts w:cs="Arial"/>
          <w:b/>
        </w:rPr>
        <w:t xml:space="preserve">Período de ejecución </w:t>
      </w:r>
      <w:r>
        <w:rPr>
          <w:rFonts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BF458E" w:rsidRPr="00A453E5" w14:paraId="311AA031" w14:textId="77777777" w:rsidTr="00AA4938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E52FE89" w14:textId="77777777" w:rsidR="00BF458E" w:rsidRPr="00A453E5" w:rsidRDefault="00BF458E" w:rsidP="00AA4938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Fecha inicio</w:t>
            </w:r>
          </w:p>
        </w:tc>
        <w:sdt>
          <w:sdtPr>
            <w:rPr>
              <w:rFonts w:eastAsia="Times New Roman" w:cs="Arial"/>
              <w:lang w:val="es-ES_tradnl"/>
            </w:rPr>
            <w:id w:val="-703486644"/>
            <w:placeholder>
              <w:docPart w:val="915069CD8D2F49FDB242415824AA4691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shd w:val="clear" w:color="auto" w:fill="FFFFFF"/>
                <w:vAlign w:val="center"/>
              </w:tcPr>
              <w:p w14:paraId="60FBA5F5" w14:textId="5CD98E5A" w:rsidR="00BF458E" w:rsidRPr="00A453E5" w:rsidRDefault="00501B0D" w:rsidP="00AA4938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>
                  <w:rPr>
                    <w:rFonts w:eastAsia="Times New Roman" w:cs="Arial"/>
                    <w:lang w:val="es-ES_tradnl"/>
                  </w:rPr>
                  <w:t>Haga clic aquí para escribir una fecha</w:t>
                </w:r>
              </w:p>
            </w:tc>
          </w:sdtContent>
        </w:sdt>
      </w:tr>
      <w:tr w:rsidR="00BF458E" w:rsidRPr="00A453E5" w14:paraId="5DE566F0" w14:textId="77777777" w:rsidTr="00AA4938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658038C3" w14:textId="77777777" w:rsidR="00BF458E" w:rsidRPr="00A453E5" w:rsidRDefault="00BF458E" w:rsidP="00AA4938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Fecha término</w:t>
            </w:r>
          </w:p>
        </w:tc>
        <w:sdt>
          <w:sdtPr>
            <w:rPr>
              <w:rFonts w:eastAsia="Times New Roman" w:cs="Arial"/>
              <w:lang w:val="es-ES_tradnl"/>
            </w:rPr>
            <w:id w:val="871496487"/>
            <w:placeholder>
              <w:docPart w:val="1DCD20C73F9C491E8FE958FB3FCE1A07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shd w:val="clear" w:color="auto" w:fill="FFFFFF"/>
                <w:vAlign w:val="center"/>
              </w:tcPr>
              <w:p w14:paraId="030E7D31" w14:textId="15D544F7" w:rsidR="00BF458E" w:rsidRPr="00A453E5" w:rsidRDefault="00501B0D" w:rsidP="00AA4938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>
                  <w:rPr>
                    <w:rFonts w:eastAsia="Times New Roman" w:cs="Arial"/>
                    <w:lang w:val="es-ES_tradnl"/>
                  </w:rPr>
                  <w:t>Haga clic aquí para escribir una fecha</w:t>
                </w:r>
                <w:r w:rsidR="006602CD" w:rsidRPr="00C45C9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BF458E" w:rsidRPr="00A453E5" w14:paraId="5167AD31" w14:textId="77777777" w:rsidTr="00AA4938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44AAF07D" w14:textId="77777777" w:rsidR="00BF458E" w:rsidRPr="00A453E5" w:rsidRDefault="00BF458E" w:rsidP="00AA4938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CD8BA15" w14:textId="77777777" w:rsidR="00BF458E" w:rsidRPr="00A453E5" w:rsidRDefault="00BF458E" w:rsidP="00AA4938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</w:tbl>
    <w:p w14:paraId="116C0A7E" w14:textId="77777777" w:rsidR="00BF458E" w:rsidRPr="00A453E5" w:rsidRDefault="00BF458E" w:rsidP="00BF458E">
      <w:pPr>
        <w:spacing w:after="0" w:line="240" w:lineRule="auto"/>
        <w:contextualSpacing/>
        <w:rPr>
          <w:rFonts w:cs="Arial"/>
        </w:rPr>
      </w:pPr>
    </w:p>
    <w:p w14:paraId="78DB4781" w14:textId="77777777" w:rsidR="00BF458E" w:rsidRPr="00A453E5" w:rsidRDefault="00BF458E" w:rsidP="00BF458E">
      <w:pPr>
        <w:numPr>
          <w:ilvl w:val="1"/>
          <w:numId w:val="13"/>
        </w:numPr>
        <w:ind w:left="426" w:hanging="426"/>
        <w:contextualSpacing/>
        <w:rPr>
          <w:rFonts w:cs="Arial"/>
          <w:b/>
        </w:rPr>
      </w:pPr>
      <w:r w:rsidRPr="00A453E5">
        <w:rPr>
          <w:rFonts w:cs="Arial"/>
          <w:b/>
        </w:rPr>
        <w:t xml:space="preserve"> Lugar en que se llevará a </w:t>
      </w:r>
      <w:r>
        <w:rPr>
          <w:rFonts w:cs="Arial"/>
          <w:b/>
        </w:rPr>
        <w:t>cabo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BF458E" w:rsidRPr="00A453E5" w14:paraId="4B122BB9" w14:textId="77777777" w:rsidTr="00AA4938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F5327DD" w14:textId="77777777" w:rsidR="00BF458E" w:rsidRPr="00A453E5" w:rsidRDefault="00BF458E" w:rsidP="00AA4938">
            <w:pPr>
              <w:spacing w:after="0" w:line="240" w:lineRule="auto"/>
              <w:contextualSpacing/>
              <w:rPr>
                <w:rFonts w:cs="Arial"/>
              </w:rPr>
            </w:pPr>
            <w:r w:rsidRPr="00A453E5">
              <w:rPr>
                <w:rFonts w:cs="Arial"/>
              </w:rPr>
              <w:t>Región(es)</w:t>
            </w:r>
          </w:p>
        </w:tc>
        <w:sdt>
          <w:sdtPr>
            <w:rPr>
              <w:rFonts w:eastAsia="Times New Roman" w:cs="Arial"/>
              <w:lang w:val="es-ES_tradnl"/>
            </w:rPr>
            <w:id w:val="-413388545"/>
            <w:placeholder>
              <w:docPart w:val="2F63E170F97140B0BF8E203181925676"/>
            </w:placeholder>
            <w:dropDownList>
              <w:listItem w:value="Elija un elemento."/>
              <w:listItem w:displayText="Región de Arica y Parinacota " w:value="Región de Arica y Parinacota "/>
              <w:listItem w:displayText="Región de Tarapacá" w:value="Región de Tarapacá"/>
              <w:listItem w:displayText="Región de Antofagasta" w:value="Región de Antofagasta"/>
              <w:listItem w:displayText="Región de Atacama" w:value="Región de Atacama"/>
              <w:listItem w:displayText="Región de Coquimbo" w:value="Región de Coquimbo"/>
              <w:listItem w:displayText="Región de Valparaíso" w:value="Región de Valparaíso"/>
              <w:listItem w:displayText="Región Metropolitana de Santiago" w:value="Región Metropolitana de Santiago"/>
              <w:listItem w:displayText="Región del Libertador General Bernardo O'Higgins" w:value="Región del Libertador General Bernardo O'Higgins"/>
              <w:listItem w:displayText="Región del Maule" w:value="Región del Maule"/>
              <w:listItem w:displayText="Región de Ñuble" w:value="Región de Ñuble"/>
              <w:listItem w:displayText="Región del Biobío" w:value="Región del Biobío"/>
              <w:listItem w:displayText="Región de La Araucanía" w:value="Región de La Araucanía"/>
              <w:listItem w:displayText="Región de Los Ríos" w:value="Región de Los Ríos"/>
              <w:listItem w:displayText="Región de Los Lagos" w:value="Región de Los Lagos"/>
              <w:listItem w:displayText="Región de Aysén del General Carlos Ibáñez del Campo" w:value="Región de Aysén del General Carlos Ibáñez del Campo"/>
              <w:listItem w:displayText="Región de Magallanes y de la Antártica Chilena" w:value="Región de Magallanes y de la Antártica Chilena"/>
            </w:dropDownList>
          </w:sdtPr>
          <w:sdtEndPr/>
          <w:sdtContent>
            <w:tc>
              <w:tcPr>
                <w:tcW w:w="6379" w:type="dxa"/>
                <w:shd w:val="clear" w:color="auto" w:fill="FFFFFF"/>
                <w:vAlign w:val="center"/>
              </w:tcPr>
              <w:p w14:paraId="042CF07A" w14:textId="1A5FB5DA" w:rsidR="00BF458E" w:rsidRPr="00A453E5" w:rsidRDefault="00E45D28" w:rsidP="00AA4938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>
                  <w:rPr>
                    <w:rFonts w:eastAsia="Times New Roman" w:cs="Arial"/>
                    <w:lang w:val="es-ES_tradnl"/>
                  </w:rPr>
                  <w:t>Región del Libertador General Bernardo O'Higgins</w:t>
                </w:r>
              </w:p>
            </w:tc>
          </w:sdtContent>
        </w:sdt>
      </w:tr>
      <w:tr w:rsidR="00BF458E" w:rsidRPr="00A453E5" w14:paraId="25972662" w14:textId="77777777" w:rsidTr="00AA4938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132422EA" w14:textId="77777777" w:rsidR="00BF458E" w:rsidRPr="00A453E5" w:rsidRDefault="00BF458E" w:rsidP="00AA4938">
            <w:pPr>
              <w:spacing w:after="0" w:line="240" w:lineRule="auto"/>
              <w:contextualSpacing/>
              <w:rPr>
                <w:rFonts w:cs="Arial"/>
              </w:rPr>
            </w:pPr>
            <w:r w:rsidRPr="00A453E5">
              <w:rPr>
                <w:rFonts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C5C2227" w14:textId="77777777" w:rsidR="00BF458E" w:rsidRPr="00A453E5" w:rsidRDefault="00BF458E" w:rsidP="00AA4938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  <w:tr w:rsidR="00BF458E" w:rsidRPr="00A453E5" w14:paraId="085CB8E8" w14:textId="77777777" w:rsidTr="00AA4938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32A84CF4" w14:textId="77777777" w:rsidR="00BF458E" w:rsidRPr="00A453E5" w:rsidRDefault="00BF458E" w:rsidP="00AA4938">
            <w:pPr>
              <w:spacing w:after="0" w:line="240" w:lineRule="auto"/>
              <w:contextualSpacing/>
              <w:rPr>
                <w:rFonts w:cs="Arial"/>
              </w:rPr>
            </w:pPr>
            <w:r w:rsidRPr="00A453E5">
              <w:rPr>
                <w:rFonts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D9CEDD3" w14:textId="77777777" w:rsidR="00BF458E" w:rsidRPr="00A453E5" w:rsidRDefault="00BF458E" w:rsidP="00AA4938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</w:tbl>
    <w:p w14:paraId="682E5C7E" w14:textId="77777777" w:rsidR="00BF458E" w:rsidRPr="00A453E5" w:rsidRDefault="00BF458E" w:rsidP="00BF458E">
      <w:pPr>
        <w:spacing w:after="0" w:line="240" w:lineRule="auto"/>
        <w:rPr>
          <w:rFonts w:cs="Arial"/>
          <w:b/>
        </w:rPr>
      </w:pPr>
    </w:p>
    <w:p w14:paraId="559F4129" w14:textId="77777777" w:rsidR="00BF458E" w:rsidRPr="00A453E5" w:rsidRDefault="00BF458E" w:rsidP="00BF458E">
      <w:pPr>
        <w:numPr>
          <w:ilvl w:val="1"/>
          <w:numId w:val="13"/>
        </w:numPr>
        <w:ind w:left="426" w:hanging="426"/>
        <w:contextualSpacing/>
        <w:rPr>
          <w:rFonts w:cs="Arial"/>
          <w:b/>
        </w:rPr>
      </w:pPr>
      <w:r w:rsidRPr="00A453E5">
        <w:rPr>
          <w:rFonts w:cs="Arial"/>
          <w:b/>
        </w:rPr>
        <w:t>Resumen ejecutivo de</w:t>
      </w:r>
      <w:r>
        <w:rPr>
          <w:rFonts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BF458E" w:rsidRPr="00A453E5" w14:paraId="12F79CDD" w14:textId="77777777" w:rsidTr="00AA4938">
        <w:trPr>
          <w:trHeight w:val="3650"/>
        </w:trPr>
        <w:tc>
          <w:tcPr>
            <w:tcW w:w="8789" w:type="dxa"/>
            <w:shd w:val="clear" w:color="auto" w:fill="auto"/>
          </w:tcPr>
          <w:p w14:paraId="10312052" w14:textId="77777777" w:rsidR="00312D3C" w:rsidRPr="00312D3C" w:rsidRDefault="00312D3C" w:rsidP="00312D3C">
            <w:pPr>
              <w:spacing w:after="0" w:line="240" w:lineRule="auto"/>
              <w:rPr>
                <w:i/>
                <w:iCs/>
              </w:rPr>
            </w:pPr>
            <w:r w:rsidRPr="00312D3C">
              <w:rPr>
                <w:i/>
                <w:iCs/>
                <w:color w:val="808080" w:themeColor="background1" w:themeShade="80"/>
              </w:rPr>
              <w:t>(El texto debe contener máximo 3.000 caracteres con espacios incluidos.)</w:t>
            </w:r>
          </w:p>
          <w:p w14:paraId="5993B79B" w14:textId="77777777" w:rsidR="00BF458E" w:rsidRPr="00312D3C" w:rsidRDefault="00BF458E" w:rsidP="00312D3C">
            <w:pPr>
              <w:pStyle w:val="Prrafodelista"/>
              <w:spacing w:after="0" w:line="240" w:lineRule="auto"/>
              <w:ind w:left="360"/>
              <w:rPr>
                <w:rFonts w:cs="Arial"/>
              </w:rPr>
            </w:pPr>
          </w:p>
        </w:tc>
      </w:tr>
    </w:tbl>
    <w:p w14:paraId="40497ECF" w14:textId="4ACD0EC8" w:rsidR="00BF458E" w:rsidRDefault="00BF458E" w:rsidP="00BF458E">
      <w:pPr>
        <w:pStyle w:val="Sinespaciado"/>
        <w:rPr>
          <w:lang w:val="es-ES_tradnl"/>
        </w:rPr>
      </w:pPr>
      <w:bookmarkStart w:id="3" w:name="_Toc439237631"/>
    </w:p>
    <w:p w14:paraId="37BCDC6F" w14:textId="636156A1" w:rsidR="00BF458E" w:rsidRDefault="00BF458E" w:rsidP="00BF458E">
      <w:pPr>
        <w:pStyle w:val="Sinespaciado"/>
        <w:rPr>
          <w:lang w:val="es-ES_tradnl"/>
        </w:rPr>
      </w:pPr>
    </w:p>
    <w:p w14:paraId="28454332" w14:textId="6EFE62A4" w:rsidR="00BF458E" w:rsidRDefault="00BF458E" w:rsidP="00BF458E">
      <w:pPr>
        <w:pStyle w:val="Sinespaciado"/>
        <w:rPr>
          <w:lang w:val="es-ES_tradnl"/>
        </w:rPr>
      </w:pPr>
    </w:p>
    <w:p w14:paraId="301B13C8" w14:textId="19D2B035" w:rsidR="00BF458E" w:rsidRDefault="00BF458E" w:rsidP="00BF458E">
      <w:pPr>
        <w:pStyle w:val="Sinespaciado"/>
        <w:rPr>
          <w:lang w:val="es-ES_tradnl"/>
        </w:rPr>
      </w:pPr>
    </w:p>
    <w:p w14:paraId="42BE9ED8" w14:textId="77777777" w:rsidR="00BF458E" w:rsidRDefault="00BF458E" w:rsidP="00BF458E">
      <w:pPr>
        <w:pStyle w:val="Sinespaciado"/>
        <w:rPr>
          <w:lang w:val="es-ES_tradnl"/>
        </w:rPr>
      </w:pPr>
    </w:p>
    <w:p w14:paraId="5E92B1B3" w14:textId="77777777" w:rsidR="00BF458E" w:rsidRDefault="00BF458E" w:rsidP="00BF458E">
      <w:pPr>
        <w:pStyle w:val="Sinespaciado"/>
        <w:rPr>
          <w:lang w:val="es-ES_tradnl"/>
        </w:rPr>
      </w:pPr>
    </w:p>
    <w:p w14:paraId="3CB80C73" w14:textId="77777777" w:rsidR="00BF458E" w:rsidRPr="00A453E5" w:rsidRDefault="00BF458E" w:rsidP="00BF458E">
      <w:pPr>
        <w:keepNext/>
        <w:numPr>
          <w:ilvl w:val="0"/>
          <w:numId w:val="14"/>
        </w:numPr>
        <w:pBdr>
          <w:bottom w:val="single" w:sz="4" w:space="1" w:color="auto"/>
        </w:pBdr>
        <w:shd w:val="clear" w:color="auto" w:fill="FFFFFF"/>
        <w:spacing w:after="0" w:line="240" w:lineRule="auto"/>
        <w:jc w:val="left"/>
        <w:outlineLvl w:val="2"/>
        <w:rPr>
          <w:rFonts w:eastAsia="Times New Roman" w:cs="Arial"/>
          <w:b/>
          <w:bCs/>
          <w:lang w:val="es-ES_tradnl"/>
        </w:rPr>
      </w:pPr>
      <w:r w:rsidRPr="00A453E5">
        <w:rPr>
          <w:rFonts w:eastAsia="Times New Roman" w:cs="Arial"/>
          <w:b/>
          <w:bCs/>
          <w:lang w:val="es-ES_tradnl"/>
        </w:rPr>
        <w:lastRenderedPageBreak/>
        <w:t>ANTECEDENTES DEL POSTULANTE</w:t>
      </w:r>
      <w:bookmarkEnd w:id="3"/>
    </w:p>
    <w:p w14:paraId="7BC26B3E" w14:textId="10D2EC71" w:rsidR="00BF458E" w:rsidRPr="00A453E5" w:rsidRDefault="00BF458E" w:rsidP="00903F48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rPr>
          <w:rFonts w:cs="Arial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903F48" w:rsidRPr="00D74FD0" w14:paraId="4999DB5D" w14:textId="77777777" w:rsidTr="00903F48">
        <w:trPr>
          <w:trHeight w:val="269"/>
        </w:trPr>
        <w:tc>
          <w:tcPr>
            <w:tcW w:w="8838" w:type="dxa"/>
            <w:gridSpan w:val="6"/>
            <w:shd w:val="clear" w:color="auto" w:fill="C0C0C0"/>
          </w:tcPr>
          <w:p w14:paraId="4DF4F64E" w14:textId="121567B0" w:rsidR="00903F48" w:rsidRPr="00903F48" w:rsidRDefault="00903F48" w:rsidP="00903F48">
            <w:pPr>
              <w:spacing w:after="2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  <w:r w:rsidR="00BF458E" w:rsidRPr="00A453E5">
              <w:rPr>
                <w:rFonts w:cs="Arial"/>
                <w:b/>
              </w:rPr>
              <w:t>Identificación del postulante</w:t>
            </w:r>
            <w:r w:rsidR="00BF458E">
              <w:rPr>
                <w:rFonts w:cs="Arial"/>
                <w:b/>
              </w:rPr>
              <w:t>.</w:t>
            </w:r>
          </w:p>
        </w:tc>
      </w:tr>
      <w:tr w:rsidR="00903F48" w:rsidRPr="00D74FD0" w14:paraId="66A041A9" w14:textId="77777777" w:rsidTr="00B93084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E814E23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 xml:space="preserve">Rut </w:t>
            </w:r>
            <w:r>
              <w:rPr>
                <w:rFonts w:cstheme="minorHAnsi"/>
                <w:szCs w:val="24"/>
              </w:rPr>
              <w:t xml:space="preserve">Razón Social </w:t>
            </w:r>
            <w:r w:rsidRPr="00D74FD0">
              <w:rPr>
                <w:rFonts w:cstheme="minorHAnsi"/>
                <w:szCs w:val="24"/>
              </w:rPr>
              <w:t>(Debe ingresar Rut sin punto y con guion)</w:t>
            </w:r>
          </w:p>
        </w:tc>
        <w:tc>
          <w:tcPr>
            <w:tcW w:w="2268" w:type="dxa"/>
          </w:tcPr>
          <w:p w14:paraId="319F55E7" w14:textId="77777777" w:rsidR="00903F48" w:rsidRPr="00D74FD0" w:rsidRDefault="00903F48" w:rsidP="00B93084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8AF59CE" w14:textId="77777777" w:rsidR="00903F48" w:rsidRPr="00D74FD0" w:rsidRDefault="00903F48" w:rsidP="00B93084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0A151A57" w14:textId="77777777" w:rsidR="00903F48" w:rsidRPr="00D74FD0" w:rsidRDefault="00903F48" w:rsidP="00B93084">
            <w:pPr>
              <w:spacing w:after="20"/>
            </w:pPr>
          </w:p>
        </w:tc>
      </w:tr>
      <w:tr w:rsidR="00903F48" w:rsidRPr="00D74FD0" w14:paraId="7A91C851" w14:textId="77777777" w:rsidTr="00B93084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D03EA3B" w14:textId="77777777" w:rsidR="00903F48" w:rsidRPr="00D74FD0" w:rsidRDefault="00903F48" w:rsidP="00B93084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sdt>
          <w:sdtPr>
            <w:id w:val="1131676249"/>
            <w:placeholder>
              <w:docPart w:val="126346349E55496BBA43397CF3BAE9FB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68" w:type="dxa"/>
              </w:tcPr>
              <w:p w14:paraId="0A3D9A40" w14:textId="77777777" w:rsidR="00903F48" w:rsidRPr="00D74FD0" w:rsidRDefault="00903F48" w:rsidP="00B93084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7853414B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sdt>
          <w:sdtPr>
            <w:id w:val="1227647037"/>
            <w:placeholder>
              <w:docPart w:val="5760F07C1A834079B68649C614BBAB10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039" w:type="dxa"/>
              </w:tcPr>
              <w:p w14:paraId="2CFCD55B" w14:textId="77777777" w:rsidR="00903F48" w:rsidRPr="00D74FD0" w:rsidRDefault="00903F48" w:rsidP="00B93084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903F48" w:rsidRPr="00D74FD0" w14:paraId="0D538EE9" w14:textId="77777777" w:rsidTr="00B93084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413CA649" w14:textId="475F6C94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5796EC9E2B6A4FD49E57FB229AB4AC65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4EC415F6" w14:textId="77777777" w:rsidR="00903F48" w:rsidRPr="00D74FD0" w:rsidRDefault="00903F48" w:rsidP="00B93084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538B573B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239E5C9C" w14:textId="77777777" w:rsidR="00903F48" w:rsidRPr="00D74FD0" w:rsidRDefault="00903F48" w:rsidP="00B93084">
            <w:pPr>
              <w:spacing w:after="20"/>
            </w:pPr>
          </w:p>
        </w:tc>
      </w:tr>
      <w:tr w:rsidR="00903F48" w:rsidRPr="00D74FD0" w14:paraId="7C4AFCC0" w14:textId="77777777" w:rsidTr="00B93084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599E4A00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2889B52C" w14:textId="77777777" w:rsidR="00903F48" w:rsidRPr="00D74FD0" w:rsidRDefault="00903F48" w:rsidP="00B93084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5F8244A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5B94F369" w14:textId="77777777" w:rsidR="00903F48" w:rsidRPr="00D74FD0" w:rsidRDefault="00903F48" w:rsidP="00B93084">
            <w:pPr>
              <w:spacing w:after="20"/>
            </w:pPr>
          </w:p>
        </w:tc>
      </w:tr>
      <w:tr w:rsidR="00903F48" w:rsidRPr="00D74FD0" w14:paraId="08330B0B" w14:textId="77777777" w:rsidTr="00B93084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63CF4A62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22657C87" w14:textId="77777777" w:rsidR="00903F48" w:rsidRPr="00D74FD0" w:rsidRDefault="00903F48" w:rsidP="00B93084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2A67023D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4CCDA4AB" w14:textId="77777777" w:rsidR="00903F48" w:rsidRPr="00D74FD0" w:rsidRDefault="00903F48" w:rsidP="00B93084">
            <w:pPr>
              <w:spacing w:after="20"/>
            </w:pPr>
          </w:p>
        </w:tc>
      </w:tr>
      <w:tr w:rsidR="00903F48" w:rsidRPr="00D74FD0" w14:paraId="5E805865" w14:textId="77777777" w:rsidTr="00B93084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93B4D16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6308FF49" w14:textId="77777777" w:rsidR="00903F48" w:rsidRPr="00D74FD0" w:rsidRDefault="00903F48" w:rsidP="00B93084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6B36797F" w14:textId="77777777" w:rsidR="00903F48" w:rsidRPr="00D74FD0" w:rsidRDefault="00903F48" w:rsidP="00B93084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23DFDF25" w14:textId="77777777" w:rsidR="00903F48" w:rsidRPr="00D74FD0" w:rsidRDefault="00903F48" w:rsidP="00B93084">
            <w:pPr>
              <w:spacing w:after="20"/>
            </w:pPr>
          </w:p>
        </w:tc>
      </w:tr>
      <w:tr w:rsidR="00903F48" w:rsidRPr="00F82E1C" w14:paraId="390BE496" w14:textId="77777777" w:rsidTr="00B93084"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CCBFF3E" w14:textId="77777777" w:rsidR="00903F48" w:rsidRPr="00F82E1C" w:rsidRDefault="00903F48" w:rsidP="00B93084">
            <w:pPr>
              <w:spacing w:after="20"/>
              <w:rPr>
                <w:rFonts w:cstheme="minorHAnsi"/>
                <w:szCs w:val="24"/>
              </w:rPr>
            </w:pPr>
            <w:r w:rsidRPr="00F82E1C">
              <w:rPr>
                <w:rFonts w:cstheme="minorHAnsi"/>
                <w:szCs w:val="24"/>
              </w:rPr>
              <w:t>Datos cuenta bancaria o deposito</w:t>
            </w:r>
            <w:r w:rsidRPr="00F82E1C">
              <w:rPr>
                <w:rStyle w:val="Refdenotaalpie"/>
                <w:rFonts w:cstheme="minorHAnsi"/>
                <w:szCs w:val="24"/>
              </w:rPr>
              <w:footnoteReference w:id="1"/>
            </w:r>
          </w:p>
        </w:tc>
      </w:tr>
      <w:tr w:rsidR="00903F48" w:rsidRPr="000C2235" w14:paraId="49586163" w14:textId="77777777" w:rsidTr="00B93084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84D1A19" w14:textId="77777777" w:rsidR="00903F48" w:rsidRDefault="00903F48" w:rsidP="00B93084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Nombre banco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EEF1F" w14:textId="77777777" w:rsidR="00903F48" w:rsidRPr="000C2235" w:rsidRDefault="00903F48" w:rsidP="00B93084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903F48" w:rsidRPr="000C2235" w14:paraId="49490F79" w14:textId="77777777" w:rsidTr="00B93084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E9CE6BC" w14:textId="77777777" w:rsidR="00903F48" w:rsidRDefault="00903F48" w:rsidP="00B93084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Tipo de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C96FC" w14:textId="77777777" w:rsidR="00903F48" w:rsidRPr="000C2235" w:rsidRDefault="00903F48" w:rsidP="00B93084">
            <w:pPr>
              <w:spacing w:after="20"/>
              <w:jc w:val="center"/>
              <w:rPr>
                <w:rFonts w:cstheme="minorHAnsi"/>
                <w:szCs w:val="24"/>
              </w:rPr>
            </w:pPr>
          </w:p>
        </w:tc>
      </w:tr>
      <w:tr w:rsidR="00903F48" w:rsidRPr="000C2235" w14:paraId="0C334C4C" w14:textId="77777777" w:rsidTr="00B93084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2E36B34" w14:textId="77777777" w:rsidR="00903F48" w:rsidRDefault="00903F48" w:rsidP="00B93084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Número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45FFD" w14:textId="77777777" w:rsidR="00903F48" w:rsidRPr="000C2235" w:rsidRDefault="00903F48" w:rsidP="00B93084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903F48" w:rsidRPr="00D74FD0" w14:paraId="2EED7589" w14:textId="77777777" w:rsidTr="00B93084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2702BBDB" w14:textId="77777777" w:rsidR="00903F48" w:rsidRPr="00D74FD0" w:rsidRDefault="00903F48" w:rsidP="00B93084">
            <w:pPr>
              <w:spacing w:after="20"/>
            </w:pPr>
            <w:r w:rsidRPr="009D0A6B">
              <w:t xml:space="preserve">Describa brevemente </w:t>
            </w:r>
            <w:r>
              <w:t>sus</w:t>
            </w:r>
            <w:r w:rsidRPr="009D0A6B">
              <w:t xml:space="preserve"> capacidades</w:t>
            </w:r>
            <w:r>
              <w:t xml:space="preserve">, </w:t>
            </w:r>
            <w:r w:rsidRPr="009D0A6B">
              <w:t>experiencia</w:t>
            </w:r>
            <w:r>
              <w:t xml:space="preserve"> y </w:t>
            </w:r>
            <w:r w:rsidRPr="009D0A6B">
              <w:t>participación en la propuesta</w:t>
            </w:r>
            <w:r>
              <w:t>.</w:t>
            </w:r>
          </w:p>
        </w:tc>
      </w:tr>
      <w:tr w:rsidR="00903F48" w:rsidRPr="00D74FD0" w14:paraId="14D8CBD6" w14:textId="77777777" w:rsidTr="00B93084">
        <w:trPr>
          <w:trHeight w:val="1622"/>
        </w:trPr>
        <w:tc>
          <w:tcPr>
            <w:tcW w:w="8838" w:type="dxa"/>
            <w:gridSpan w:val="6"/>
            <w:shd w:val="clear" w:color="auto" w:fill="auto"/>
          </w:tcPr>
          <w:p w14:paraId="66C2CC5A" w14:textId="77777777" w:rsidR="00903F48" w:rsidRDefault="00903F48" w:rsidP="00B93084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  <w:p w14:paraId="5A2692C1" w14:textId="77777777" w:rsidR="00903F48" w:rsidRPr="00D74FD0" w:rsidRDefault="00903F48" w:rsidP="00B93084">
            <w:pPr>
              <w:tabs>
                <w:tab w:val="left" w:pos="6900"/>
              </w:tabs>
              <w:spacing w:after="20"/>
            </w:pPr>
          </w:p>
        </w:tc>
      </w:tr>
      <w:tr w:rsidR="00903F48" w:rsidRPr="004A33F5" w14:paraId="7F823776" w14:textId="77777777" w:rsidTr="00B93084">
        <w:trPr>
          <w:trHeight w:val="287"/>
        </w:trPr>
        <w:tc>
          <w:tcPr>
            <w:tcW w:w="8838" w:type="dxa"/>
            <w:gridSpan w:val="6"/>
            <w:shd w:val="clear" w:color="auto" w:fill="BFBFBF" w:themeFill="background1" w:themeFillShade="BF"/>
          </w:tcPr>
          <w:p w14:paraId="5C107C6D" w14:textId="77777777" w:rsidR="00903F48" w:rsidRPr="004A33F5" w:rsidRDefault="00903F48" w:rsidP="00B93084">
            <w:pPr>
              <w:tabs>
                <w:tab w:val="left" w:pos="6900"/>
              </w:tabs>
              <w:spacing w:after="0"/>
            </w:pPr>
            <w:r w:rsidRPr="009D0A6B">
              <w:t xml:space="preserve">Describa brevemente </w:t>
            </w:r>
            <w:r>
              <w:t xml:space="preserve">la </w:t>
            </w:r>
            <w:r w:rsidRPr="009D0A6B">
              <w:t>relación y trabajos previos con los asociados, si los hubiera</w:t>
            </w:r>
            <w:r>
              <w:t>. En caso de no tener asociados, indique “No aplica”.</w:t>
            </w:r>
          </w:p>
        </w:tc>
      </w:tr>
      <w:tr w:rsidR="00903F48" w:rsidRPr="00201CFC" w14:paraId="661E1393" w14:textId="77777777" w:rsidTr="00B93084">
        <w:trPr>
          <w:trHeight w:val="1266"/>
        </w:trPr>
        <w:tc>
          <w:tcPr>
            <w:tcW w:w="8838" w:type="dxa"/>
            <w:gridSpan w:val="6"/>
            <w:shd w:val="clear" w:color="auto" w:fill="auto"/>
          </w:tcPr>
          <w:p w14:paraId="4196B037" w14:textId="77777777" w:rsidR="00903F48" w:rsidRDefault="00903F48" w:rsidP="00B93084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  <w:p w14:paraId="4CF2FBAE" w14:textId="77777777" w:rsidR="00903F48" w:rsidRDefault="00903F48" w:rsidP="00B93084"/>
          <w:p w14:paraId="20AE29EA" w14:textId="77777777" w:rsidR="00903F48" w:rsidRDefault="00903F48" w:rsidP="00B93084"/>
          <w:p w14:paraId="548AB878" w14:textId="77777777" w:rsidR="00903F48" w:rsidRDefault="00903F48" w:rsidP="00B93084"/>
          <w:p w14:paraId="68D3B1DA" w14:textId="77777777" w:rsidR="00903F48" w:rsidRDefault="00903F48" w:rsidP="00B93084">
            <w:pPr>
              <w:tabs>
                <w:tab w:val="left" w:pos="4815"/>
              </w:tabs>
            </w:pPr>
          </w:p>
          <w:p w14:paraId="1C5AE55E" w14:textId="77777777" w:rsidR="00903F48" w:rsidRPr="00201CFC" w:rsidRDefault="00903F48" w:rsidP="00B93084">
            <w:pPr>
              <w:tabs>
                <w:tab w:val="left" w:pos="4815"/>
              </w:tabs>
            </w:pPr>
          </w:p>
        </w:tc>
      </w:tr>
      <w:tr w:rsidR="00903F48" w:rsidRPr="00E22EE5" w14:paraId="345E3217" w14:textId="77777777" w:rsidTr="00B93084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2AE1D2BC" w14:textId="2D5429C3" w:rsidR="00903F48" w:rsidRPr="00E22EE5" w:rsidRDefault="00903F48" w:rsidP="00903F48">
            <w:pPr>
              <w:spacing w:after="20"/>
              <w:jc w:val="left"/>
              <w:rPr>
                <w:b/>
                <w:position w:val="2"/>
                <w:sz w:val="24"/>
              </w:rPr>
            </w:pPr>
            <w:r w:rsidRPr="00A453E5">
              <w:rPr>
                <w:rFonts w:cs="Arial"/>
                <w:b/>
              </w:rPr>
              <w:lastRenderedPageBreak/>
              <w:t xml:space="preserve">Identificación </w:t>
            </w:r>
            <w:r>
              <w:rPr>
                <w:rFonts w:cs="Arial"/>
                <w:b/>
              </w:rPr>
              <w:t>r</w:t>
            </w:r>
            <w:r w:rsidRPr="00507B72">
              <w:rPr>
                <w:rFonts w:cs="Arial"/>
                <w:b/>
              </w:rPr>
              <w:t>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903F48" w:rsidRPr="00D74FD0" w14:paraId="0E210BED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1CB47440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2464" w:type="dxa"/>
            <w:gridSpan w:val="2"/>
          </w:tcPr>
          <w:p w14:paraId="51DC7133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10EF82FA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4F80754E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0FBCF6BC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24D34DBA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5959AF1C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09FBD81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6B35F320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5B88F14D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5F52312F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6F35BC53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B86BDB3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7B287E79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61D3B8EA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2F9DEEDD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 el representante legal</w:t>
            </w:r>
          </w:p>
        </w:tc>
        <w:tc>
          <w:tcPr>
            <w:tcW w:w="2464" w:type="dxa"/>
            <w:gridSpan w:val="2"/>
          </w:tcPr>
          <w:p w14:paraId="58E17098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5BA96F07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0E154A65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55D5BCE1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1269DA01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9BC4457B96014FCFB3EC4CE9E09BF97E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01DD088C" w14:textId="77777777" w:rsidR="00903F48" w:rsidRPr="00D74FD0" w:rsidRDefault="00903F48" w:rsidP="00B93084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179D8E78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126F6080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65765BCF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03BBEE4A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464" w:type="dxa"/>
            <w:gridSpan w:val="2"/>
          </w:tcPr>
          <w:p w14:paraId="5BB14B99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BAE07B2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1E6A0CB6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713F63D4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08AD0F29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722B4E24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261A867" w14:textId="77777777" w:rsidR="00903F48" w:rsidRPr="00903F48" w:rsidRDefault="00903F48" w:rsidP="00B93084">
            <w:pPr>
              <w:spacing w:after="20"/>
              <w:rPr>
                <w:b/>
                <w:bCs/>
                <w:szCs w:val="24"/>
              </w:rPr>
            </w:pPr>
            <w:r w:rsidRPr="00903F48">
              <w:rPr>
                <w:b/>
                <w:bCs/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77862B7D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7535B7B2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27E5B1E1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968362577"/>
            <w:placeholder>
              <w:docPart w:val="CC4E0AF6D07E4742A88C8FDFFDC99E3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31E5D3F0" w14:textId="77777777" w:rsidR="00903F48" w:rsidRPr="00D74FD0" w:rsidRDefault="00903F48" w:rsidP="00B93084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590077CD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FB8BC087A52848D3B108E5EE77C37DDA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0200D69B" w14:textId="77777777" w:rsidR="00903F48" w:rsidRPr="00D74FD0" w:rsidRDefault="00903F48" w:rsidP="00B93084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903F48" w:rsidRPr="00D74FD0" w14:paraId="01D95677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28D51B22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138E73B48DD64F7781247ACDDC188D71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127EAE50" w14:textId="77777777" w:rsidR="00903F48" w:rsidRPr="00D74FD0" w:rsidRDefault="00903F48" w:rsidP="00B93084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20F1E711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7B3A2CE5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</w:tbl>
    <w:p w14:paraId="32FAFC69" w14:textId="77777777" w:rsidR="00BF458E" w:rsidRDefault="00BF458E" w:rsidP="00BF458E">
      <w:pPr>
        <w:spacing w:after="0" w:line="240" w:lineRule="auto"/>
      </w:pPr>
    </w:p>
    <w:p w14:paraId="50D3A689" w14:textId="0EB466E9" w:rsidR="00BF458E" w:rsidRDefault="00BF458E" w:rsidP="00BF458E">
      <w:pPr>
        <w:spacing w:after="0"/>
        <w:ind w:left="426"/>
        <w:contextualSpacing/>
        <w:jc w:val="center"/>
        <w:rPr>
          <w:rFonts w:cs="Arial"/>
          <w:b/>
        </w:rPr>
      </w:pPr>
    </w:p>
    <w:p w14:paraId="39DCB8DC" w14:textId="63AC9CF2" w:rsidR="00903F48" w:rsidRDefault="00903F48" w:rsidP="00BF458E">
      <w:pPr>
        <w:spacing w:after="0"/>
        <w:ind w:left="426"/>
        <w:contextualSpacing/>
        <w:jc w:val="center"/>
        <w:rPr>
          <w:rFonts w:cs="Arial"/>
          <w:b/>
        </w:rPr>
      </w:pPr>
    </w:p>
    <w:p w14:paraId="700DE5A0" w14:textId="602F12AD" w:rsidR="00903F48" w:rsidRDefault="00903F48" w:rsidP="00BF458E">
      <w:pPr>
        <w:spacing w:after="0"/>
        <w:ind w:left="426"/>
        <w:contextualSpacing/>
        <w:jc w:val="center"/>
        <w:rPr>
          <w:rFonts w:cs="Arial"/>
          <w:b/>
        </w:rPr>
      </w:pPr>
    </w:p>
    <w:p w14:paraId="08EC51E4" w14:textId="6D0E3F8A" w:rsidR="00903F48" w:rsidRDefault="00903F48" w:rsidP="00BF458E">
      <w:pPr>
        <w:spacing w:after="0"/>
        <w:ind w:left="426"/>
        <w:contextualSpacing/>
        <w:jc w:val="center"/>
        <w:rPr>
          <w:rFonts w:cs="Arial"/>
          <w:b/>
        </w:rPr>
      </w:pPr>
    </w:p>
    <w:p w14:paraId="56A87550" w14:textId="17A9525C" w:rsidR="00903F48" w:rsidRDefault="00903F48" w:rsidP="00BF458E">
      <w:pPr>
        <w:spacing w:after="0"/>
        <w:ind w:left="426"/>
        <w:contextualSpacing/>
        <w:jc w:val="center"/>
        <w:rPr>
          <w:rFonts w:cs="Arial"/>
          <w:b/>
        </w:rPr>
      </w:pPr>
    </w:p>
    <w:p w14:paraId="55C95429" w14:textId="27AE8056" w:rsidR="00903F48" w:rsidRDefault="00903F48" w:rsidP="00BF458E">
      <w:pPr>
        <w:spacing w:after="0"/>
        <w:ind w:left="426"/>
        <w:contextualSpacing/>
        <w:jc w:val="center"/>
        <w:rPr>
          <w:rFonts w:cs="Arial"/>
          <w:b/>
        </w:rPr>
      </w:pPr>
    </w:p>
    <w:p w14:paraId="6C7E3C1B" w14:textId="41D4C1FB" w:rsidR="00903F48" w:rsidRDefault="00903F48" w:rsidP="00BF458E">
      <w:pPr>
        <w:spacing w:after="0"/>
        <w:ind w:left="426"/>
        <w:contextualSpacing/>
        <w:jc w:val="center"/>
        <w:rPr>
          <w:rFonts w:cs="Arial"/>
          <w:b/>
        </w:rPr>
      </w:pPr>
    </w:p>
    <w:p w14:paraId="1A22A2DC" w14:textId="3DCEA23F" w:rsidR="00903F48" w:rsidRDefault="00903F48" w:rsidP="00BF458E">
      <w:pPr>
        <w:spacing w:after="0"/>
        <w:ind w:left="426"/>
        <w:contextualSpacing/>
        <w:jc w:val="center"/>
        <w:rPr>
          <w:rFonts w:cs="Arial"/>
          <w:b/>
        </w:rPr>
      </w:pPr>
    </w:p>
    <w:p w14:paraId="3B3319F0" w14:textId="3276D7DE" w:rsidR="00903F48" w:rsidRDefault="00903F48" w:rsidP="00BF458E">
      <w:pPr>
        <w:spacing w:after="0"/>
        <w:ind w:left="426"/>
        <w:contextualSpacing/>
        <w:jc w:val="center"/>
        <w:rPr>
          <w:rFonts w:cs="Arial"/>
          <w:b/>
        </w:rPr>
      </w:pPr>
    </w:p>
    <w:p w14:paraId="144424A9" w14:textId="153F260A" w:rsidR="00903F48" w:rsidRDefault="00903F48" w:rsidP="00BF458E">
      <w:pPr>
        <w:spacing w:after="0"/>
        <w:ind w:left="426"/>
        <w:contextualSpacing/>
        <w:jc w:val="center"/>
        <w:rPr>
          <w:rFonts w:cs="Arial"/>
          <w:b/>
        </w:rPr>
      </w:pPr>
    </w:p>
    <w:p w14:paraId="32A2FB6A" w14:textId="3193EAAC" w:rsidR="00903F48" w:rsidRDefault="00903F48" w:rsidP="00BF458E">
      <w:pPr>
        <w:spacing w:after="0"/>
        <w:ind w:left="426"/>
        <w:contextualSpacing/>
        <w:jc w:val="center"/>
        <w:rPr>
          <w:rFonts w:cs="Arial"/>
          <w:b/>
        </w:rPr>
      </w:pPr>
    </w:p>
    <w:p w14:paraId="129EA82C" w14:textId="6BA651BC" w:rsidR="00903F48" w:rsidRDefault="00903F48" w:rsidP="00BF458E">
      <w:pPr>
        <w:spacing w:after="0"/>
        <w:ind w:left="426"/>
        <w:contextualSpacing/>
        <w:jc w:val="center"/>
        <w:rPr>
          <w:rFonts w:cs="Arial"/>
          <w:b/>
        </w:rPr>
      </w:pPr>
    </w:p>
    <w:p w14:paraId="669A8A83" w14:textId="51C0AF1C" w:rsidR="00903F48" w:rsidRDefault="00903F48" w:rsidP="00BF458E">
      <w:pPr>
        <w:spacing w:after="0"/>
        <w:ind w:left="426"/>
        <w:contextualSpacing/>
        <w:jc w:val="center"/>
        <w:rPr>
          <w:rFonts w:cs="Arial"/>
          <w:b/>
        </w:rPr>
      </w:pPr>
    </w:p>
    <w:p w14:paraId="680AB81C" w14:textId="77777777" w:rsidR="00903F48" w:rsidRDefault="00903F48" w:rsidP="00BF458E">
      <w:pPr>
        <w:spacing w:after="0"/>
        <w:ind w:left="426"/>
        <w:contextualSpacing/>
        <w:jc w:val="center"/>
        <w:rPr>
          <w:rFonts w:cs="Arial"/>
          <w:b/>
        </w:rPr>
      </w:pPr>
    </w:p>
    <w:p w14:paraId="4AFB99E9" w14:textId="66A07596" w:rsidR="00BF458E" w:rsidRDefault="00BF458E" w:rsidP="009D6661">
      <w:pPr>
        <w:pStyle w:val="Prrafodelista"/>
        <w:numPr>
          <w:ilvl w:val="1"/>
          <w:numId w:val="14"/>
        </w:numPr>
        <w:spacing w:after="0" w:line="240" w:lineRule="auto"/>
        <w:ind w:left="0" w:firstLine="0"/>
      </w:pPr>
      <w:r w:rsidRPr="009D6661">
        <w:rPr>
          <w:rFonts w:asciiTheme="minorHAnsi" w:hAnsiTheme="minorHAnsi" w:cs="Arial"/>
          <w:b/>
        </w:rPr>
        <w:lastRenderedPageBreak/>
        <w:t xml:space="preserve">Reseña del postulante: </w:t>
      </w:r>
      <w:r>
        <w:t xml:space="preserve">Indicar brevemente los antecedentes de entidad postulante, </w:t>
      </w:r>
      <w:r w:rsidRPr="009D6661">
        <w:rPr>
          <w:rFonts w:cs="Calibri"/>
          <w:color w:val="000000"/>
        </w:rPr>
        <w:t>cuál es su actividad, antecedentes de otros trabajos realizados y cómo se relaciona con la temática de la iniciativa</w:t>
      </w:r>
      <w:r w:rsidR="006602CD" w:rsidRPr="009D6661">
        <w:rPr>
          <w:rFonts w:cs="Calibri"/>
          <w:color w:val="000000"/>
        </w:rPr>
        <w:t>.</w:t>
      </w:r>
      <w:r>
        <w:t xml:space="preserve"> Composición del e</w:t>
      </w:r>
      <w:r w:rsidRPr="00D24DB1">
        <w:t>quipo</w:t>
      </w:r>
      <w:r>
        <w:t xml:space="preserve"> técnico. Indicar si la entidad es de la </w:t>
      </w:r>
      <w:r w:rsidRPr="009D6661">
        <w:rPr>
          <w:b/>
          <w:bCs/>
        </w:rPr>
        <w:t>Región de O’Higgins</w:t>
      </w:r>
      <w:r>
        <w:t xml:space="preserve">, cuenta con sede en Región o viene asociado a una Universidad Regional. En el último caso, indicar con qué Universidad y cuál será el rol que cumplirá en el desarrollo de la iniciativa. </w:t>
      </w:r>
    </w:p>
    <w:p w14:paraId="31AB5141" w14:textId="77777777" w:rsidR="006602CD" w:rsidRDefault="006602CD" w:rsidP="006602CD">
      <w:pPr>
        <w:pStyle w:val="Prrafodelista"/>
        <w:spacing w:after="0" w:line="240" w:lineRule="auto"/>
        <w:ind w:left="0"/>
      </w:pP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BF458E" w:rsidRPr="00A453E5" w14:paraId="101B1B73" w14:textId="77777777" w:rsidTr="00AA4938">
        <w:trPr>
          <w:trHeight w:hRule="exact" w:val="7579"/>
          <w:jc w:val="right"/>
        </w:trPr>
        <w:tc>
          <w:tcPr>
            <w:tcW w:w="8623" w:type="dxa"/>
            <w:shd w:val="clear" w:color="auto" w:fill="auto"/>
          </w:tcPr>
          <w:p w14:paraId="7FC6FE6A" w14:textId="77777777" w:rsidR="00BF458E" w:rsidRPr="00A453E5" w:rsidRDefault="00BF458E" w:rsidP="00AA4938">
            <w:pPr>
              <w:spacing w:after="0" w:line="240" w:lineRule="auto"/>
              <w:ind w:left="68"/>
              <w:rPr>
                <w:rFonts w:cs="Arial"/>
              </w:rPr>
            </w:pPr>
          </w:p>
        </w:tc>
      </w:tr>
    </w:tbl>
    <w:p w14:paraId="3A3EAE95" w14:textId="20F13E36" w:rsidR="00BF458E" w:rsidRDefault="00BF458E" w:rsidP="00BF458E">
      <w:pPr>
        <w:rPr>
          <w:highlight w:val="yellow"/>
        </w:rPr>
      </w:pPr>
    </w:p>
    <w:p w14:paraId="61EC6552" w14:textId="77777777" w:rsidR="00A100AB" w:rsidRPr="00BF458E" w:rsidRDefault="00A100AB" w:rsidP="00BF458E">
      <w:pPr>
        <w:rPr>
          <w:highlight w:val="yellow"/>
        </w:rPr>
      </w:pPr>
    </w:p>
    <w:p w14:paraId="0176C83D" w14:textId="5A3788FA" w:rsidR="00BF458E" w:rsidRDefault="00BF458E" w:rsidP="00BF458E">
      <w:pPr>
        <w:rPr>
          <w:highlight w:val="yellow"/>
        </w:rPr>
      </w:pPr>
    </w:p>
    <w:p w14:paraId="1F8EC7F2" w14:textId="439962AF" w:rsidR="00903F48" w:rsidRDefault="00903F48" w:rsidP="00BF458E">
      <w:pPr>
        <w:rPr>
          <w:highlight w:val="yellow"/>
        </w:rPr>
      </w:pPr>
    </w:p>
    <w:p w14:paraId="6E6BB042" w14:textId="3455C844" w:rsidR="00903F48" w:rsidRDefault="00903F48" w:rsidP="00BF458E">
      <w:pPr>
        <w:rPr>
          <w:highlight w:val="yellow"/>
        </w:rPr>
      </w:pPr>
    </w:p>
    <w:p w14:paraId="59F0AEF2" w14:textId="01745661" w:rsidR="00903F48" w:rsidRDefault="00903F48" w:rsidP="00BF458E">
      <w:pPr>
        <w:rPr>
          <w:highlight w:val="yellow"/>
        </w:rPr>
      </w:pPr>
    </w:p>
    <w:p w14:paraId="67228042" w14:textId="77777777" w:rsidR="00903F48" w:rsidRPr="00BF458E" w:rsidRDefault="00903F48" w:rsidP="00BF458E">
      <w:pPr>
        <w:rPr>
          <w:highlight w:val="yellow"/>
        </w:rPr>
      </w:pPr>
    </w:p>
    <w:p w14:paraId="37566ADE" w14:textId="3E8B09EB" w:rsidR="00BF458E" w:rsidRPr="009D6661" w:rsidRDefault="00BF458E" w:rsidP="009D6661">
      <w:pPr>
        <w:pStyle w:val="Prrafodelista"/>
        <w:numPr>
          <w:ilvl w:val="1"/>
          <w:numId w:val="14"/>
        </w:numPr>
        <w:spacing w:after="0" w:line="240" w:lineRule="auto"/>
        <w:ind w:left="0" w:firstLine="0"/>
        <w:rPr>
          <w:rFonts w:cs="Arial"/>
          <w:b/>
        </w:rPr>
      </w:pPr>
      <w:r w:rsidRPr="009D6661">
        <w:rPr>
          <w:rFonts w:cs="Arial"/>
          <w:b/>
        </w:rPr>
        <w:lastRenderedPageBreak/>
        <w:t xml:space="preserve">Reseña del </w:t>
      </w:r>
      <w:r w:rsidR="00903F48" w:rsidRPr="009D6661">
        <w:rPr>
          <w:rFonts w:cs="Arial"/>
          <w:b/>
        </w:rPr>
        <w:t>C</w:t>
      </w:r>
      <w:r w:rsidRPr="009D6661">
        <w:rPr>
          <w:rFonts w:cs="Arial"/>
          <w:b/>
        </w:rPr>
        <w:t xml:space="preserve">oordinador/a de la consultoría </w:t>
      </w:r>
    </w:p>
    <w:p w14:paraId="13E0DBF5" w14:textId="77777777" w:rsidR="00903F48" w:rsidRPr="00A100AB" w:rsidRDefault="00903F48" w:rsidP="00903F48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903F48" w:rsidRPr="00D74FD0" w14:paraId="60616744" w14:textId="77777777" w:rsidTr="00B93084">
        <w:tc>
          <w:tcPr>
            <w:tcW w:w="2405" w:type="dxa"/>
            <w:shd w:val="clear" w:color="auto" w:fill="C0C0C0"/>
          </w:tcPr>
          <w:p w14:paraId="2EFCBF02" w14:textId="77777777" w:rsidR="00903F48" w:rsidRPr="00D74FD0" w:rsidRDefault="00903F48" w:rsidP="00B93084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31388512" w14:textId="77777777" w:rsidR="00903F48" w:rsidRPr="00D74FD0" w:rsidRDefault="00903F48" w:rsidP="00B93084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6055D91B" w14:textId="77777777" w:rsidR="00903F48" w:rsidRPr="00D74FD0" w:rsidRDefault="00903F48" w:rsidP="00B93084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5876CB48" w14:textId="77777777" w:rsidR="00903F48" w:rsidRPr="00D74FD0" w:rsidRDefault="00903F48" w:rsidP="00B93084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903F48" w:rsidRPr="00D74FD0" w14:paraId="434EC4BF" w14:textId="77777777" w:rsidTr="00B93084">
        <w:tc>
          <w:tcPr>
            <w:tcW w:w="2405" w:type="dxa"/>
            <w:shd w:val="clear" w:color="auto" w:fill="C0C0C0"/>
          </w:tcPr>
          <w:p w14:paraId="13C37AF1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4D501DDB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5963E24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3FDAADEA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2063C3DB" w14:textId="77777777" w:rsidTr="00B93084">
        <w:tc>
          <w:tcPr>
            <w:tcW w:w="2405" w:type="dxa"/>
            <w:shd w:val="clear" w:color="auto" w:fill="C0C0C0"/>
          </w:tcPr>
          <w:p w14:paraId="3FDEABF4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5C777DF0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6F275945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53989A49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427F08D2" w14:textId="77777777" w:rsidTr="00B93084">
        <w:tc>
          <w:tcPr>
            <w:tcW w:w="2405" w:type="dxa"/>
            <w:shd w:val="clear" w:color="auto" w:fill="C0C0C0"/>
          </w:tcPr>
          <w:p w14:paraId="2E5D5A2A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RUT empresa / organización donde trabaja</w:t>
            </w:r>
          </w:p>
        </w:tc>
        <w:tc>
          <w:tcPr>
            <w:tcW w:w="2014" w:type="dxa"/>
          </w:tcPr>
          <w:p w14:paraId="4E58BA2D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CEB1DAD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Nombre de la empresa / organización donde trabaja</w:t>
            </w:r>
          </w:p>
        </w:tc>
        <w:tc>
          <w:tcPr>
            <w:tcW w:w="2039" w:type="dxa"/>
          </w:tcPr>
          <w:p w14:paraId="22DE3AB5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3C05A530" w14:textId="77777777" w:rsidTr="00B93084">
        <w:tc>
          <w:tcPr>
            <w:tcW w:w="2405" w:type="dxa"/>
            <w:shd w:val="clear" w:color="auto" w:fill="C0C0C0"/>
          </w:tcPr>
          <w:p w14:paraId="1E823CAE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1E96F2373582493C8D28CBED0C437452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055E9144" w14:textId="77777777" w:rsidR="00903F48" w:rsidRPr="00D74FD0" w:rsidRDefault="00903F48" w:rsidP="00B93084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17F79E12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1177CD24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1A9476F5" w14:textId="77777777" w:rsidTr="00B93084">
        <w:tc>
          <w:tcPr>
            <w:tcW w:w="2405" w:type="dxa"/>
            <w:shd w:val="clear" w:color="auto" w:fill="C0C0C0"/>
          </w:tcPr>
          <w:p w14:paraId="3F9EE460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4DAC0AB8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C24187F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6FCCB04D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50F2DFB0" w14:textId="77777777" w:rsidTr="00B93084">
        <w:tc>
          <w:tcPr>
            <w:tcW w:w="2405" w:type="dxa"/>
            <w:shd w:val="clear" w:color="auto" w:fill="C0C0C0"/>
          </w:tcPr>
          <w:p w14:paraId="4CA44794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555AE9E8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BCC4DC3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07CFFB93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539A2B07" w14:textId="77777777" w:rsidTr="00B93084">
        <w:tc>
          <w:tcPr>
            <w:tcW w:w="2405" w:type="dxa"/>
            <w:shd w:val="clear" w:color="auto" w:fill="C0C0C0"/>
          </w:tcPr>
          <w:p w14:paraId="107C4000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09B00A68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18BF96B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874042966"/>
            <w:placeholder>
              <w:docPart w:val="6F6067636EA2488CA94EB49BCD1C44B6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31EC5C35" w14:textId="77777777" w:rsidR="00903F48" w:rsidRPr="00D74FD0" w:rsidRDefault="00903F48" w:rsidP="00B93084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903F48" w:rsidRPr="00D74FD0" w14:paraId="0596824A" w14:textId="77777777" w:rsidTr="00B93084">
        <w:tc>
          <w:tcPr>
            <w:tcW w:w="2405" w:type="dxa"/>
            <w:shd w:val="clear" w:color="auto" w:fill="C0C0C0"/>
          </w:tcPr>
          <w:p w14:paraId="5C719A36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684241488"/>
            <w:placeholder>
              <w:docPart w:val="E63C8D223CB5414694180C1388E1CD81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0D35EE53" w14:textId="77777777" w:rsidR="00903F48" w:rsidRPr="00D74FD0" w:rsidRDefault="00903F48" w:rsidP="00B93084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69049E6C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CD51E86483974959925B4B2591B18494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713E7EE1" w14:textId="77777777" w:rsidR="00903F48" w:rsidRPr="00D74FD0" w:rsidRDefault="00903F48" w:rsidP="00B93084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903F48" w:rsidRPr="00241C14" w14:paraId="0F936CAC" w14:textId="77777777" w:rsidTr="00B93084">
        <w:tc>
          <w:tcPr>
            <w:tcW w:w="2405" w:type="dxa"/>
            <w:shd w:val="clear" w:color="auto" w:fill="C0C0C0"/>
          </w:tcPr>
          <w:p w14:paraId="116E5A8A" w14:textId="77777777" w:rsidR="00903F48" w:rsidRPr="00620C55" w:rsidRDefault="00903F48" w:rsidP="00B93084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51941F12" w14:textId="77777777" w:rsidR="00903F48" w:rsidRPr="00241C14" w:rsidRDefault="00903F48" w:rsidP="00B93084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3A78E58F" w14:textId="6D3AC5FD" w:rsidR="00903F48" w:rsidRPr="00620C55" w:rsidRDefault="00903F48" w:rsidP="00B93084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Nombre de la empresa/organización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4B0B67A1" w14:textId="77777777" w:rsidR="00903F48" w:rsidRPr="00241C14" w:rsidRDefault="00903F48" w:rsidP="00B93084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903F48" w:rsidRPr="00241C14" w14:paraId="02AA8A1E" w14:textId="77777777" w:rsidTr="00B93084">
        <w:tc>
          <w:tcPr>
            <w:tcW w:w="2405" w:type="dxa"/>
            <w:shd w:val="clear" w:color="auto" w:fill="C0C0C0"/>
          </w:tcPr>
          <w:p w14:paraId="25BCCC84" w14:textId="77777777" w:rsidR="00903F48" w:rsidRPr="00620C55" w:rsidRDefault="00903F48" w:rsidP="00B93084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56FEA91C" w14:textId="77777777" w:rsidR="00903F48" w:rsidRPr="00241C14" w:rsidRDefault="00903F48" w:rsidP="00B93084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903F48" w:rsidRPr="00D74FD0" w14:paraId="7178109A" w14:textId="77777777" w:rsidTr="00B93084">
        <w:tc>
          <w:tcPr>
            <w:tcW w:w="8838" w:type="dxa"/>
            <w:gridSpan w:val="4"/>
            <w:shd w:val="clear" w:color="auto" w:fill="C0C0C0"/>
          </w:tcPr>
          <w:p w14:paraId="63814670" w14:textId="77777777" w:rsidR="00903F48" w:rsidRPr="00D74FD0" w:rsidRDefault="00903F48" w:rsidP="00B93084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en detalle el rol y aporte técnico que llevará a cabo en la propuesta.</w:t>
            </w:r>
          </w:p>
        </w:tc>
      </w:tr>
      <w:tr w:rsidR="00903F48" w:rsidRPr="00D74FD0" w14:paraId="7ABF1434" w14:textId="77777777" w:rsidTr="00903F48">
        <w:trPr>
          <w:trHeight w:val="2183"/>
        </w:trPr>
        <w:tc>
          <w:tcPr>
            <w:tcW w:w="8838" w:type="dxa"/>
            <w:gridSpan w:val="4"/>
            <w:shd w:val="clear" w:color="auto" w:fill="auto"/>
          </w:tcPr>
          <w:p w14:paraId="2621D397" w14:textId="77777777" w:rsidR="00903F48" w:rsidRPr="00D74FD0" w:rsidRDefault="00903F48" w:rsidP="00B93084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t>(El texto debe contener máximo 1.000 caracteres con espacio incluido)</w:t>
            </w:r>
          </w:p>
        </w:tc>
      </w:tr>
    </w:tbl>
    <w:p w14:paraId="044895FB" w14:textId="77777777" w:rsidR="00BF458E" w:rsidRPr="00A453E5" w:rsidRDefault="00BF458E" w:rsidP="00BF458E">
      <w:pPr>
        <w:spacing w:after="0"/>
        <w:ind w:left="426"/>
        <w:contextualSpacing/>
        <w:rPr>
          <w:rFonts w:cs="Arial"/>
          <w:b/>
        </w:rPr>
      </w:pPr>
    </w:p>
    <w:p w14:paraId="1F9E2081" w14:textId="289CC8EC" w:rsidR="00A100AB" w:rsidRDefault="00A100AB">
      <w:pPr>
        <w:jc w:val="left"/>
      </w:pPr>
      <w:r>
        <w:br w:type="page"/>
      </w:r>
    </w:p>
    <w:p w14:paraId="79965E98" w14:textId="57613FA8" w:rsidR="005E303F" w:rsidRPr="009D6661" w:rsidRDefault="005E303F" w:rsidP="009D6661">
      <w:pPr>
        <w:pStyle w:val="Prrafodelista"/>
        <w:keepNext/>
        <w:numPr>
          <w:ilvl w:val="0"/>
          <w:numId w:val="14"/>
        </w:numPr>
        <w:pBdr>
          <w:bottom w:val="single" w:sz="4" w:space="1" w:color="auto"/>
        </w:pBdr>
        <w:shd w:val="clear" w:color="auto" w:fill="FFFFFF"/>
        <w:spacing w:after="0" w:line="240" w:lineRule="auto"/>
        <w:jc w:val="left"/>
        <w:outlineLvl w:val="2"/>
        <w:rPr>
          <w:rFonts w:eastAsia="Times New Roman" w:cs="Arial"/>
          <w:b/>
          <w:bCs/>
          <w:lang w:val="es-ES_tradnl"/>
        </w:rPr>
      </w:pPr>
      <w:bookmarkStart w:id="4" w:name="_Toc31721453"/>
      <w:r w:rsidRPr="009D6661">
        <w:rPr>
          <w:rFonts w:eastAsia="Times New Roman" w:cs="Arial"/>
          <w:b/>
          <w:bCs/>
          <w:lang w:val="es-ES_tradnl"/>
        </w:rPr>
        <w:lastRenderedPageBreak/>
        <w:t>CONFIGURACIÓN TÉCNICA DE LA CONSULTORÍA</w:t>
      </w:r>
    </w:p>
    <w:p w14:paraId="18B7F930" w14:textId="77777777" w:rsidR="005E303F" w:rsidRPr="00A453E5" w:rsidRDefault="005E303F" w:rsidP="005E303F">
      <w:pPr>
        <w:spacing w:after="0" w:line="240" w:lineRule="auto"/>
        <w:rPr>
          <w:rFonts w:cs="Arial"/>
          <w:b/>
        </w:rPr>
      </w:pPr>
    </w:p>
    <w:p w14:paraId="64DF659A" w14:textId="77777777" w:rsidR="005E303F" w:rsidRPr="00A453E5" w:rsidRDefault="005E303F" w:rsidP="009D6661">
      <w:pPr>
        <w:numPr>
          <w:ilvl w:val="1"/>
          <w:numId w:val="14"/>
        </w:numPr>
        <w:spacing w:after="0"/>
        <w:ind w:left="709" w:right="283" w:hanging="643"/>
        <w:contextualSpacing/>
        <w:rPr>
          <w:rFonts w:cs="Arial"/>
          <w:b/>
        </w:rPr>
      </w:pPr>
      <w:r w:rsidRPr="00A453E5">
        <w:rPr>
          <w:rFonts w:cs="Arial"/>
          <w:b/>
        </w:rPr>
        <w:t xml:space="preserve">Objetivo </w:t>
      </w:r>
      <w:r>
        <w:rPr>
          <w:rFonts w:cs="Arial"/>
          <w:b/>
        </w:rPr>
        <w:t>general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5E303F" w:rsidRPr="00A453E5" w14:paraId="49126E8B" w14:textId="77777777" w:rsidTr="0002261C">
        <w:trPr>
          <w:trHeight w:val="840"/>
        </w:trPr>
        <w:tc>
          <w:tcPr>
            <w:tcW w:w="8762" w:type="dxa"/>
            <w:shd w:val="clear" w:color="auto" w:fill="F2F2F2" w:themeFill="background1" w:themeFillShade="F2"/>
          </w:tcPr>
          <w:p w14:paraId="6949A381" w14:textId="75554A4E" w:rsidR="005E303F" w:rsidRPr="0002261C" w:rsidRDefault="0002261C" w:rsidP="0002261C">
            <w:pPr>
              <w:rPr>
                <w:rFonts w:cstheme="minorHAnsi"/>
                <w:b/>
                <w:bCs/>
              </w:rPr>
            </w:pPr>
            <w:r w:rsidRPr="0002261C">
              <w:rPr>
                <w:rFonts w:cstheme="minorHAnsi"/>
                <w:b/>
                <w:bCs/>
              </w:rPr>
              <w:t>Diseñar y ejecutar un diplomado en emprendimiento e innovación dirigido a directivos y docentes de establecimientos técnicos profesionales de comunas rurales de la Región de O’Higgins.</w:t>
            </w:r>
          </w:p>
        </w:tc>
      </w:tr>
    </w:tbl>
    <w:p w14:paraId="6327ACCD" w14:textId="77777777" w:rsidR="005E303F" w:rsidRPr="00A453E5" w:rsidRDefault="005E303F" w:rsidP="005E303F">
      <w:pPr>
        <w:spacing w:after="0"/>
        <w:ind w:left="66" w:right="283"/>
        <w:rPr>
          <w:rFonts w:cs="Arial"/>
          <w:b/>
        </w:rPr>
      </w:pPr>
    </w:p>
    <w:p w14:paraId="041D1A4E" w14:textId="63298EBB" w:rsidR="005E303F" w:rsidRPr="00A453E5" w:rsidRDefault="005E303F" w:rsidP="009D6661">
      <w:pPr>
        <w:numPr>
          <w:ilvl w:val="1"/>
          <w:numId w:val="14"/>
        </w:numPr>
        <w:spacing w:after="0"/>
        <w:ind w:left="426" w:hanging="426"/>
        <w:contextualSpacing/>
        <w:rPr>
          <w:rFonts w:cs="Arial"/>
          <w:b/>
        </w:rPr>
      </w:pPr>
      <w:r w:rsidRPr="00A453E5">
        <w:rPr>
          <w:rFonts w:cs="Arial"/>
          <w:b/>
        </w:rPr>
        <w:t>Objetivos específicos</w:t>
      </w:r>
      <w:r w:rsidR="0002261C">
        <w:rPr>
          <w:rFonts w:cs="Arial"/>
          <w:b/>
        </w:rPr>
        <w:t xml:space="preserve"> y resultados esperados (</w:t>
      </w:r>
      <w:r>
        <w:rPr>
          <w:rFonts w:cs="Arial"/>
          <w:b/>
        </w:rPr>
        <w:t>No modificar)</w:t>
      </w:r>
    </w:p>
    <w:p w14:paraId="6B86D00A" w14:textId="77777777" w:rsidR="005E303F" w:rsidRPr="00A453E5" w:rsidRDefault="005E303F" w:rsidP="005E303F">
      <w:pPr>
        <w:spacing w:after="0"/>
        <w:ind w:left="426"/>
        <w:contextualSpacing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31"/>
        <w:gridCol w:w="3271"/>
        <w:gridCol w:w="448"/>
        <w:gridCol w:w="4378"/>
      </w:tblGrid>
      <w:tr w:rsidR="0002261C" w:rsidRPr="00F97A63" w14:paraId="6581A051" w14:textId="77777777" w:rsidTr="0002261C">
        <w:trPr>
          <w:trHeight w:val="283"/>
        </w:trPr>
        <w:tc>
          <w:tcPr>
            <w:tcW w:w="444" w:type="pct"/>
            <w:shd w:val="clear" w:color="auto" w:fill="D9D9D9" w:themeFill="background1" w:themeFillShade="D9"/>
            <w:vAlign w:val="center"/>
          </w:tcPr>
          <w:p w14:paraId="411D1D74" w14:textId="77777777" w:rsidR="0002261C" w:rsidRPr="0079695D" w:rsidRDefault="0002261C" w:rsidP="00B93084">
            <w:pPr>
              <w:rPr>
                <w:rFonts w:cstheme="minorHAnsi"/>
                <w:b/>
                <w:bCs/>
              </w:rPr>
            </w:pPr>
            <w:proofErr w:type="spellStart"/>
            <w:r w:rsidRPr="0079695D">
              <w:rPr>
                <w:rFonts w:cstheme="minorHAnsi"/>
                <w:b/>
                <w:bCs/>
              </w:rPr>
              <w:t>N°</w:t>
            </w:r>
            <w:proofErr w:type="spellEnd"/>
            <w:r w:rsidRPr="0079695D">
              <w:rPr>
                <w:rFonts w:cstheme="minorHAnsi"/>
                <w:b/>
                <w:bCs/>
              </w:rPr>
              <w:t xml:space="preserve"> OE</w:t>
            </w:r>
          </w:p>
        </w:tc>
        <w:tc>
          <w:tcPr>
            <w:tcW w:w="1882" w:type="pct"/>
            <w:shd w:val="clear" w:color="auto" w:fill="D9D9D9" w:themeFill="background1" w:themeFillShade="D9"/>
            <w:vAlign w:val="center"/>
          </w:tcPr>
          <w:p w14:paraId="14FFBA91" w14:textId="77777777" w:rsidR="0002261C" w:rsidRPr="0079695D" w:rsidRDefault="0002261C" w:rsidP="00B93084">
            <w:pPr>
              <w:rPr>
                <w:rFonts w:cstheme="minorHAnsi"/>
                <w:b/>
                <w:bCs/>
              </w:rPr>
            </w:pPr>
            <w:r w:rsidRPr="0079695D">
              <w:rPr>
                <w:rFonts w:cstheme="minorHAnsi"/>
                <w:b/>
                <w:bCs/>
              </w:rPr>
              <w:t xml:space="preserve">Objetivo Específico </w:t>
            </w:r>
          </w:p>
        </w:tc>
        <w:tc>
          <w:tcPr>
            <w:tcW w:w="165" w:type="pct"/>
            <w:shd w:val="clear" w:color="auto" w:fill="D9D9D9" w:themeFill="background1" w:themeFillShade="D9"/>
            <w:vAlign w:val="center"/>
          </w:tcPr>
          <w:p w14:paraId="31A514D5" w14:textId="77777777" w:rsidR="0002261C" w:rsidRPr="0079695D" w:rsidRDefault="0002261C" w:rsidP="00B93084">
            <w:pPr>
              <w:rPr>
                <w:rFonts w:cstheme="minorHAnsi"/>
                <w:b/>
                <w:bCs/>
              </w:rPr>
            </w:pPr>
            <w:proofErr w:type="spellStart"/>
            <w:r w:rsidRPr="0079695D">
              <w:rPr>
                <w:rFonts w:cstheme="minorHAnsi"/>
                <w:b/>
                <w:bCs/>
              </w:rPr>
              <w:t>N°</w:t>
            </w:r>
            <w:proofErr w:type="spellEnd"/>
            <w:r w:rsidRPr="0079695D">
              <w:rPr>
                <w:rFonts w:cstheme="minorHAnsi"/>
                <w:b/>
                <w:bCs/>
              </w:rPr>
              <w:t xml:space="preserve"> RE</w:t>
            </w:r>
          </w:p>
        </w:tc>
        <w:tc>
          <w:tcPr>
            <w:tcW w:w="2509" w:type="pct"/>
            <w:shd w:val="clear" w:color="auto" w:fill="D9D9D9" w:themeFill="background1" w:themeFillShade="D9"/>
            <w:vAlign w:val="center"/>
          </w:tcPr>
          <w:p w14:paraId="251D0626" w14:textId="77777777" w:rsidR="0002261C" w:rsidRPr="0079695D" w:rsidRDefault="0002261C" w:rsidP="00B93084">
            <w:pPr>
              <w:rPr>
                <w:rFonts w:cstheme="minorHAnsi"/>
                <w:b/>
                <w:bCs/>
              </w:rPr>
            </w:pPr>
            <w:r w:rsidRPr="0079695D">
              <w:rPr>
                <w:rFonts w:cstheme="minorHAnsi"/>
                <w:b/>
                <w:bCs/>
              </w:rPr>
              <w:t>Resultados Esperados</w:t>
            </w:r>
          </w:p>
        </w:tc>
      </w:tr>
      <w:tr w:rsidR="0002261C" w:rsidRPr="00F260BA" w14:paraId="16F16820" w14:textId="77777777" w:rsidTr="0002261C">
        <w:trPr>
          <w:trHeight w:val="283"/>
        </w:trPr>
        <w:tc>
          <w:tcPr>
            <w:tcW w:w="444" w:type="pct"/>
            <w:shd w:val="clear" w:color="auto" w:fill="F2F2F2" w:themeFill="background1" w:themeFillShade="F2"/>
            <w:vAlign w:val="center"/>
          </w:tcPr>
          <w:p w14:paraId="38F02C53" w14:textId="77777777" w:rsidR="0002261C" w:rsidRPr="0079695D" w:rsidRDefault="0002261C" w:rsidP="00B93084">
            <w:pPr>
              <w:jc w:val="center"/>
              <w:rPr>
                <w:rFonts w:cstheme="minorHAnsi"/>
              </w:rPr>
            </w:pPr>
            <w:r w:rsidRPr="0079695D">
              <w:rPr>
                <w:rFonts w:cstheme="minorHAnsi"/>
              </w:rPr>
              <w:t>1</w:t>
            </w:r>
          </w:p>
        </w:tc>
        <w:tc>
          <w:tcPr>
            <w:tcW w:w="1882" w:type="pct"/>
            <w:shd w:val="clear" w:color="auto" w:fill="F2F2F2" w:themeFill="background1" w:themeFillShade="F2"/>
            <w:vAlign w:val="center"/>
          </w:tcPr>
          <w:p w14:paraId="70E15161" w14:textId="77777777" w:rsidR="0002261C" w:rsidRPr="0079695D" w:rsidRDefault="0002261C" w:rsidP="00B93084">
            <w:pPr>
              <w:rPr>
                <w:rFonts w:cstheme="minorHAnsi"/>
              </w:rPr>
            </w:pPr>
            <w:r w:rsidRPr="0079695D">
              <w:rPr>
                <w:rFonts w:cstheme="minorHAnsi"/>
              </w:rPr>
              <w:t>Diseñar diplomado en emprendimiento e innovación dirigido a directivos y docentes de establecimientos técnicos profesionales y/o de comunas rurales de la Región de O’Higgins.</w:t>
            </w:r>
          </w:p>
        </w:tc>
        <w:tc>
          <w:tcPr>
            <w:tcW w:w="165" w:type="pct"/>
            <w:shd w:val="clear" w:color="auto" w:fill="F2F2F2" w:themeFill="background1" w:themeFillShade="F2"/>
            <w:vAlign w:val="center"/>
          </w:tcPr>
          <w:p w14:paraId="0EFBDF4B" w14:textId="77777777" w:rsidR="0002261C" w:rsidRPr="0079695D" w:rsidRDefault="0002261C" w:rsidP="00B93084">
            <w:pPr>
              <w:jc w:val="center"/>
              <w:rPr>
                <w:rFonts w:cstheme="minorHAnsi"/>
              </w:rPr>
            </w:pPr>
            <w:r w:rsidRPr="0079695D">
              <w:rPr>
                <w:rFonts w:cstheme="minorHAnsi"/>
              </w:rPr>
              <w:t>1</w:t>
            </w:r>
          </w:p>
        </w:tc>
        <w:tc>
          <w:tcPr>
            <w:tcW w:w="2509" w:type="pct"/>
            <w:shd w:val="clear" w:color="auto" w:fill="F2F2F2" w:themeFill="background1" w:themeFillShade="F2"/>
            <w:vAlign w:val="center"/>
          </w:tcPr>
          <w:p w14:paraId="6FB1E6D5" w14:textId="77777777" w:rsidR="0002261C" w:rsidRPr="0079695D" w:rsidRDefault="0002261C" w:rsidP="00B93084">
            <w:pPr>
              <w:rPr>
                <w:rFonts w:cstheme="minorHAnsi"/>
              </w:rPr>
            </w:pPr>
            <w:r w:rsidRPr="0079695D">
              <w:rPr>
                <w:rFonts w:cstheme="minorHAnsi"/>
              </w:rPr>
              <w:t>Diplomado en emprendimiento e innovación dirigido a directivos y docentes de establecimientos técnicos profesionales y/o de comunas rurales de la Región de O’Higgins, diseñado.</w:t>
            </w:r>
          </w:p>
        </w:tc>
      </w:tr>
      <w:tr w:rsidR="0002261C" w:rsidRPr="00F260BA" w14:paraId="10A7B97D" w14:textId="77777777" w:rsidTr="0002261C">
        <w:trPr>
          <w:trHeight w:val="2236"/>
        </w:trPr>
        <w:tc>
          <w:tcPr>
            <w:tcW w:w="444" w:type="pct"/>
            <w:shd w:val="clear" w:color="auto" w:fill="F2F2F2" w:themeFill="background1" w:themeFillShade="F2"/>
            <w:vAlign w:val="center"/>
          </w:tcPr>
          <w:p w14:paraId="46345915" w14:textId="77777777" w:rsidR="0002261C" w:rsidRPr="0079695D" w:rsidRDefault="0002261C" w:rsidP="00B93084">
            <w:pPr>
              <w:jc w:val="center"/>
              <w:rPr>
                <w:rFonts w:cstheme="minorHAnsi"/>
              </w:rPr>
            </w:pPr>
            <w:r w:rsidRPr="0079695D">
              <w:rPr>
                <w:rFonts w:cstheme="minorHAnsi"/>
              </w:rPr>
              <w:t>2</w:t>
            </w:r>
          </w:p>
        </w:tc>
        <w:tc>
          <w:tcPr>
            <w:tcW w:w="1882" w:type="pct"/>
            <w:shd w:val="clear" w:color="auto" w:fill="F2F2F2" w:themeFill="background1" w:themeFillShade="F2"/>
            <w:vAlign w:val="center"/>
          </w:tcPr>
          <w:p w14:paraId="614A6314" w14:textId="77777777" w:rsidR="0002261C" w:rsidRPr="0079695D" w:rsidRDefault="0002261C" w:rsidP="00B93084">
            <w:pPr>
              <w:rPr>
                <w:rFonts w:cstheme="minorHAnsi"/>
              </w:rPr>
            </w:pPr>
            <w:r w:rsidRPr="0079695D">
              <w:rPr>
                <w:rFonts w:cstheme="minorHAnsi"/>
              </w:rPr>
              <w:t>Capacitar en emprendimiento e innovación al menos a 70 directivos y docentes de establecimientos técnicos profesionales y/o de comunas rurales de la Región de O’Higgins.</w:t>
            </w:r>
          </w:p>
        </w:tc>
        <w:tc>
          <w:tcPr>
            <w:tcW w:w="165" w:type="pct"/>
            <w:shd w:val="clear" w:color="auto" w:fill="F2F2F2" w:themeFill="background1" w:themeFillShade="F2"/>
            <w:vAlign w:val="center"/>
          </w:tcPr>
          <w:p w14:paraId="7DC7D80B" w14:textId="77777777" w:rsidR="0002261C" w:rsidRPr="0079695D" w:rsidRDefault="0002261C" w:rsidP="00B93084">
            <w:pPr>
              <w:jc w:val="center"/>
              <w:rPr>
                <w:rFonts w:cstheme="minorHAnsi"/>
              </w:rPr>
            </w:pPr>
            <w:r w:rsidRPr="0079695D">
              <w:rPr>
                <w:rFonts w:cstheme="minorHAnsi"/>
              </w:rPr>
              <w:t>2</w:t>
            </w:r>
          </w:p>
        </w:tc>
        <w:tc>
          <w:tcPr>
            <w:tcW w:w="2509" w:type="pct"/>
            <w:shd w:val="clear" w:color="auto" w:fill="F2F2F2" w:themeFill="background1" w:themeFillShade="F2"/>
            <w:vAlign w:val="center"/>
          </w:tcPr>
          <w:p w14:paraId="76B81FC5" w14:textId="77777777" w:rsidR="0002261C" w:rsidRPr="0079695D" w:rsidRDefault="0002261C" w:rsidP="00B93084">
            <w:pPr>
              <w:rPr>
                <w:rFonts w:cstheme="minorHAnsi"/>
              </w:rPr>
            </w:pPr>
            <w:r w:rsidRPr="0079695D">
              <w:rPr>
                <w:rFonts w:cstheme="minorHAnsi"/>
              </w:rPr>
              <w:t xml:space="preserve">Entre 70 y 100 directivos y docentes de establecimientos técnicos profesionales y/o de comunas rurales de la Región de O’Higgins, capacitados en emprendimiento e innovación. </w:t>
            </w:r>
          </w:p>
        </w:tc>
      </w:tr>
    </w:tbl>
    <w:p w14:paraId="6003B425" w14:textId="5F7619AA" w:rsidR="005E303F" w:rsidRDefault="005E303F" w:rsidP="005E303F">
      <w:pPr>
        <w:rPr>
          <w:lang w:val="es-MX" w:eastAsia="es-ES"/>
        </w:rPr>
      </w:pPr>
    </w:p>
    <w:p w14:paraId="50C365E6" w14:textId="73290BE8" w:rsidR="00632EEC" w:rsidRDefault="00632EEC" w:rsidP="005E303F">
      <w:pPr>
        <w:rPr>
          <w:lang w:val="es-MX" w:eastAsia="es-ES"/>
        </w:rPr>
      </w:pPr>
    </w:p>
    <w:p w14:paraId="08BABDF1" w14:textId="7F15875C" w:rsidR="00632EEC" w:rsidRDefault="00632EEC" w:rsidP="005E303F">
      <w:pPr>
        <w:rPr>
          <w:lang w:val="es-MX" w:eastAsia="es-ES"/>
        </w:rPr>
      </w:pPr>
    </w:p>
    <w:p w14:paraId="77F6D931" w14:textId="53F727E8" w:rsidR="00632EEC" w:rsidRDefault="00632EEC" w:rsidP="005E303F">
      <w:pPr>
        <w:rPr>
          <w:lang w:val="es-MX" w:eastAsia="es-ES"/>
        </w:rPr>
      </w:pPr>
    </w:p>
    <w:p w14:paraId="4BC2D9E7" w14:textId="0D2E5EF8" w:rsidR="00632EEC" w:rsidRDefault="00632EEC" w:rsidP="005E303F">
      <w:pPr>
        <w:rPr>
          <w:lang w:val="es-MX" w:eastAsia="es-ES"/>
        </w:rPr>
      </w:pPr>
    </w:p>
    <w:p w14:paraId="46FE00B9" w14:textId="196E8EA1" w:rsidR="00632EEC" w:rsidRDefault="00632EEC" w:rsidP="005E303F">
      <w:pPr>
        <w:rPr>
          <w:lang w:val="es-MX" w:eastAsia="es-ES"/>
        </w:rPr>
      </w:pPr>
    </w:p>
    <w:p w14:paraId="41626CA9" w14:textId="77EF75BE" w:rsidR="00632EEC" w:rsidRDefault="00632EEC" w:rsidP="005E303F">
      <w:pPr>
        <w:rPr>
          <w:lang w:val="es-MX" w:eastAsia="es-ES"/>
        </w:rPr>
      </w:pPr>
    </w:p>
    <w:p w14:paraId="3884FEDF" w14:textId="61328CCC" w:rsidR="00632EEC" w:rsidRDefault="00632EEC" w:rsidP="005E303F">
      <w:pPr>
        <w:rPr>
          <w:lang w:val="es-MX" w:eastAsia="es-ES"/>
        </w:rPr>
      </w:pPr>
    </w:p>
    <w:p w14:paraId="6B505B81" w14:textId="04D34533" w:rsidR="00632EEC" w:rsidRDefault="00632EEC" w:rsidP="005E303F">
      <w:pPr>
        <w:rPr>
          <w:lang w:val="es-MX" w:eastAsia="es-ES"/>
        </w:rPr>
      </w:pPr>
    </w:p>
    <w:p w14:paraId="38126735" w14:textId="77777777" w:rsidR="00632EEC" w:rsidRDefault="00632EEC" w:rsidP="005E303F">
      <w:pPr>
        <w:rPr>
          <w:lang w:val="es-MX" w:eastAsia="es-ES"/>
        </w:rPr>
      </w:pPr>
    </w:p>
    <w:p w14:paraId="221CAB73" w14:textId="73561374" w:rsidR="0002261C" w:rsidRDefault="0002261C" w:rsidP="009D6661">
      <w:pPr>
        <w:pStyle w:val="Ttulo1"/>
        <w:numPr>
          <w:ilvl w:val="0"/>
          <w:numId w:val="14"/>
        </w:numPr>
      </w:pPr>
      <w:r w:rsidRPr="004A51B1">
        <w:lastRenderedPageBreak/>
        <w:t>CARTA GANTT DE LA CONSULTORÍA</w:t>
      </w:r>
      <w:r>
        <w:t xml:space="preserve"> </w:t>
      </w:r>
    </w:p>
    <w:p w14:paraId="40EA19DE" w14:textId="77777777" w:rsidR="0002261C" w:rsidRPr="009C1490" w:rsidRDefault="0002261C" w:rsidP="0002261C">
      <w:r w:rsidRPr="009C1490">
        <w:t xml:space="preserve">Se debe indicar la secuencia cronológica de las actividades a ejecutar para el logro de cada objetivo de la consultoría. </w:t>
      </w:r>
      <w:r w:rsidRPr="009C1490">
        <w:rPr>
          <w:u w:val="single"/>
        </w:rPr>
        <w:t>Considerar los plazos de entrega de informes a FIA y su revisión</w:t>
      </w:r>
      <w:r w:rsidRPr="009C1490">
        <w:t xml:space="preserve">. </w:t>
      </w:r>
    </w:p>
    <w:p w14:paraId="6FEF313D" w14:textId="77777777" w:rsidR="0002261C" w:rsidRDefault="0002261C" w:rsidP="0002261C">
      <w:pPr>
        <w:spacing w:after="0" w:line="240" w:lineRule="auto"/>
        <w:rPr>
          <w:rFonts w:ascii="Calibri" w:hAnsi="Calibri"/>
        </w:rPr>
      </w:pPr>
    </w:p>
    <w:tbl>
      <w:tblPr>
        <w:tblW w:w="5000" w:type="pct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"/>
        <w:gridCol w:w="3673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9"/>
      </w:tblGrid>
      <w:tr w:rsidR="0002261C" w14:paraId="63871AD1" w14:textId="77777777" w:rsidTr="00B93084">
        <w:trPr>
          <w:trHeight w:val="358"/>
          <w:tblHeader/>
          <w:jc w:val="right"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40D7F6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5" w:name="_Hlk31189322"/>
            <w:proofErr w:type="spellStart"/>
            <w:r>
              <w:rPr>
                <w:rFonts w:eastAsia="Times New Roman"/>
                <w:b/>
                <w:bCs/>
                <w:color w:val="000000"/>
                <w:lang w:eastAsia="es-CL"/>
              </w:rPr>
              <w:t>Nº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20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A9DA4C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83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287EF5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83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9B65AD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83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989488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02261C" w14:paraId="4BF8C313" w14:textId="77777777" w:rsidTr="00B93084">
        <w:trPr>
          <w:trHeight w:val="221"/>
          <w:tblHeader/>
          <w:jc w:val="right"/>
        </w:trPr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B5F7" w14:textId="77777777" w:rsidR="0002261C" w:rsidRDefault="0002261C" w:rsidP="00B9308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B01A" w14:textId="77777777" w:rsidR="0002261C" w:rsidRDefault="0002261C" w:rsidP="00B9308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D9BA73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D2A1EC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9AB3E6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F45E3D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D02247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BFC8A5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814D63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82BAF0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4A5937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4D4629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8948B2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B6982C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2261C" w14:paraId="0B85834D" w14:textId="77777777" w:rsidTr="00B93084">
        <w:trPr>
          <w:trHeight w:val="454"/>
          <w:jc w:val="right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089BE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10FB3" w14:textId="77777777" w:rsidR="0002261C" w:rsidRDefault="0002261C" w:rsidP="00B93084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3F90E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65C4F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034D1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701E8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0DBCD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D1BFE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7B4EB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46673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B23C4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7F5CF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DFDB7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AFE2B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2261C" w14:paraId="54359057" w14:textId="77777777" w:rsidTr="00B93084">
        <w:trPr>
          <w:trHeight w:val="454"/>
          <w:jc w:val="right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AE5FC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5B32F" w14:textId="77777777" w:rsidR="0002261C" w:rsidRDefault="0002261C" w:rsidP="00B93084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80C94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7894B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AE1ED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A3F94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5DB9F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727D9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07571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64013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4F271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5B537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5C27D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32880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2261C" w14:paraId="5C77E501" w14:textId="77777777" w:rsidTr="00B93084">
        <w:trPr>
          <w:trHeight w:val="454"/>
          <w:jc w:val="right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F2B47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C1C2E" w14:textId="77777777" w:rsidR="0002261C" w:rsidRDefault="0002261C" w:rsidP="00B93084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2054C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226BA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4798C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7D0BE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FDD8A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2F324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67727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61386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7B500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7991D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9DEC1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35746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2261C" w14:paraId="7C6FA5B4" w14:textId="77777777" w:rsidTr="00B93084">
        <w:trPr>
          <w:trHeight w:val="454"/>
          <w:jc w:val="right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949A0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A7F67" w14:textId="77777777" w:rsidR="0002261C" w:rsidRDefault="0002261C" w:rsidP="00B93084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66B0E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5F3B8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3A898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7A562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09C76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F1803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8E6F5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123DD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9AD79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0F324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C9369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FC2C4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2261C" w14:paraId="2804AE5A" w14:textId="77777777" w:rsidTr="00B93084">
        <w:trPr>
          <w:trHeight w:val="454"/>
          <w:jc w:val="right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4ECB0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91759" w14:textId="77777777" w:rsidR="0002261C" w:rsidRDefault="0002261C" w:rsidP="00B93084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16B08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3C023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EDB54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0EC7A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CB853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7FDE1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35D48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E6F81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89004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9AF82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F080E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50EC6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2261C" w14:paraId="1B3B65D6" w14:textId="77777777" w:rsidTr="00B93084">
        <w:trPr>
          <w:trHeight w:val="454"/>
          <w:jc w:val="right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1862A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4E070" w14:textId="77777777" w:rsidR="0002261C" w:rsidRDefault="0002261C" w:rsidP="00B93084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2E0BD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4610A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BA72E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974C9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2447F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A912F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071C6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96728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76C82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A7E2F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7AB70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8C3C7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2261C" w14:paraId="756FA78A" w14:textId="77777777" w:rsidTr="00B93084">
        <w:trPr>
          <w:trHeight w:val="454"/>
          <w:jc w:val="right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E9397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0E152" w14:textId="77777777" w:rsidR="0002261C" w:rsidRDefault="0002261C" w:rsidP="00B93084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0DBFD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41A2D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D2310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7088F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03794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11CAD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618F9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8F9AD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F2701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8444D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1303E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46E14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2261C" w14:paraId="5C2F4465" w14:textId="77777777" w:rsidTr="00B93084">
        <w:trPr>
          <w:trHeight w:val="454"/>
          <w:jc w:val="right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54C3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FB1F4" w14:textId="77777777" w:rsidR="0002261C" w:rsidRDefault="0002261C" w:rsidP="00B93084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AB3CF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0E1B2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F26CF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08F11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D5E0A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D5776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11BB0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01643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2F4B0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1D071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643FD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AF895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2261C" w14:paraId="3058E59F" w14:textId="77777777" w:rsidTr="00B93084">
        <w:trPr>
          <w:trHeight w:val="454"/>
          <w:jc w:val="right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AF7C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BE4E4" w14:textId="77777777" w:rsidR="0002261C" w:rsidRDefault="0002261C" w:rsidP="00B93084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8C530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18B6B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E5E91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E9A38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F435F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842A5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17116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C14DC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91AC8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542DA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250A8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CFDFF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2261C" w14:paraId="03E0EDCC" w14:textId="77777777" w:rsidTr="00B93084">
        <w:trPr>
          <w:trHeight w:val="454"/>
          <w:jc w:val="right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DD143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1E2A3" w14:textId="77777777" w:rsidR="0002261C" w:rsidRDefault="0002261C" w:rsidP="00B93084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06540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92083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140BF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D9C3B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F49CA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EB9BA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7EB42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9493F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BE2E7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CC322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6DC13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58DE2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5"/>
    </w:tbl>
    <w:p w14:paraId="670F64A7" w14:textId="77777777" w:rsidR="0002261C" w:rsidRDefault="0002261C" w:rsidP="0002261C"/>
    <w:p w14:paraId="00D4D4D8" w14:textId="77777777" w:rsidR="00AE1415" w:rsidRDefault="00AE1415" w:rsidP="00AE1415">
      <w:pPr>
        <w:pStyle w:val="Ttulo1"/>
        <w:numPr>
          <w:ilvl w:val="0"/>
          <w:numId w:val="28"/>
        </w:numPr>
        <w:tabs>
          <w:tab w:val="left" w:pos="567"/>
        </w:tabs>
        <w:ind w:hanging="720"/>
      </w:pPr>
      <w:r>
        <w:t>ORGANIZACIÓN DEL EQUIPO TÉCNICO DE LA CONSULTORÍA</w:t>
      </w:r>
    </w:p>
    <w:p w14:paraId="7FF612B8" w14:textId="77777777" w:rsidR="00AE1415" w:rsidRPr="002E36E5" w:rsidRDefault="00AE1415" w:rsidP="00AE1415">
      <w:r w:rsidRPr="005F50D7">
        <w:t>Describir al equipo y su rol en el desarrollo de la iniciativa</w:t>
      </w:r>
      <w:r>
        <w:t xml:space="preserve">: </w:t>
      </w:r>
    </w:p>
    <w:tbl>
      <w:tblPr>
        <w:tblStyle w:val="Tablaconcuadrcula"/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7"/>
        <w:gridCol w:w="1275"/>
        <w:gridCol w:w="1814"/>
        <w:gridCol w:w="2835"/>
        <w:gridCol w:w="1452"/>
      </w:tblGrid>
      <w:tr w:rsidR="00AE1415" w:rsidRPr="002E36E5" w14:paraId="3252CC4E" w14:textId="77777777" w:rsidTr="00B93084">
        <w:trPr>
          <w:trHeight w:val="385"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1E391C27" w14:textId="77777777" w:rsidR="00AE1415" w:rsidRPr="002E36E5" w:rsidRDefault="00AE1415" w:rsidP="00B93084">
            <w:pPr>
              <w:rPr>
                <w:b/>
              </w:rPr>
            </w:pPr>
            <w:r w:rsidRPr="002E36E5">
              <w:rPr>
                <w:b/>
              </w:rPr>
              <w:t>Cargo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FF9B433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Nombre persona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7982CC8F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Formación/ Profesión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9EE8775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Describir claramente la función en el desarrollo de la consultoría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3ECF5092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Horas de dedicación total</w:t>
            </w:r>
          </w:p>
        </w:tc>
      </w:tr>
      <w:tr w:rsidR="00AE1415" w:rsidRPr="002E36E5" w14:paraId="302F0228" w14:textId="77777777" w:rsidTr="00B93084">
        <w:trPr>
          <w:trHeight w:val="234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454532867"/>
            <w:placeholder>
              <w:docPart w:val="8CD1E12BF7534FFC95CFBA828DBD1178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EndPr/>
          <w:sdtContent>
            <w:tc>
              <w:tcPr>
                <w:tcW w:w="1447" w:type="dxa"/>
              </w:tcPr>
              <w:p w14:paraId="2D7488F4" w14:textId="77777777" w:rsidR="00AE1415" w:rsidRPr="002E36E5" w:rsidRDefault="00AE1415" w:rsidP="00B93084"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6AB6D074" w14:textId="77777777" w:rsidR="00AE1415" w:rsidRPr="002E36E5" w:rsidRDefault="00AE1415" w:rsidP="00B93084"/>
        </w:tc>
        <w:tc>
          <w:tcPr>
            <w:tcW w:w="1814" w:type="dxa"/>
          </w:tcPr>
          <w:p w14:paraId="0267EDDA" w14:textId="77777777" w:rsidR="00AE1415" w:rsidRPr="002E36E5" w:rsidRDefault="00AE1415" w:rsidP="00B93084"/>
        </w:tc>
        <w:tc>
          <w:tcPr>
            <w:tcW w:w="2835" w:type="dxa"/>
          </w:tcPr>
          <w:p w14:paraId="681C7366" w14:textId="77777777" w:rsidR="00AE1415" w:rsidRPr="002E36E5" w:rsidRDefault="00AE1415" w:rsidP="00B93084"/>
        </w:tc>
        <w:tc>
          <w:tcPr>
            <w:tcW w:w="1452" w:type="dxa"/>
          </w:tcPr>
          <w:p w14:paraId="2683FA88" w14:textId="77777777" w:rsidR="00AE1415" w:rsidRPr="002E36E5" w:rsidRDefault="00AE1415" w:rsidP="00B93084"/>
        </w:tc>
      </w:tr>
      <w:tr w:rsidR="00AE1415" w:rsidRPr="002E36E5" w14:paraId="08EA7AEE" w14:textId="77777777" w:rsidTr="00B93084">
        <w:trPr>
          <w:trHeight w:val="273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-1821803176"/>
            <w:placeholder>
              <w:docPart w:val="670EAAD0EBA240BB878E57404F8B876A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EndPr/>
          <w:sdtContent>
            <w:tc>
              <w:tcPr>
                <w:tcW w:w="1447" w:type="dxa"/>
              </w:tcPr>
              <w:p w14:paraId="16728EB4" w14:textId="77777777" w:rsidR="00AE1415" w:rsidRPr="002E36E5" w:rsidRDefault="00AE1415" w:rsidP="00B93084"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43D93E85" w14:textId="77777777" w:rsidR="00AE1415" w:rsidRPr="002E36E5" w:rsidRDefault="00AE1415" w:rsidP="00B93084"/>
        </w:tc>
        <w:tc>
          <w:tcPr>
            <w:tcW w:w="1814" w:type="dxa"/>
          </w:tcPr>
          <w:p w14:paraId="004057D3" w14:textId="77777777" w:rsidR="00AE1415" w:rsidRPr="002E36E5" w:rsidRDefault="00AE1415" w:rsidP="00B93084"/>
        </w:tc>
        <w:tc>
          <w:tcPr>
            <w:tcW w:w="2835" w:type="dxa"/>
          </w:tcPr>
          <w:p w14:paraId="3F75F585" w14:textId="77777777" w:rsidR="00AE1415" w:rsidRPr="002E36E5" w:rsidRDefault="00AE1415" w:rsidP="00B93084"/>
        </w:tc>
        <w:tc>
          <w:tcPr>
            <w:tcW w:w="1452" w:type="dxa"/>
          </w:tcPr>
          <w:p w14:paraId="2B58CE2E" w14:textId="77777777" w:rsidR="00AE1415" w:rsidRPr="002E36E5" w:rsidRDefault="00AE1415" w:rsidP="00B93084"/>
        </w:tc>
      </w:tr>
      <w:tr w:rsidR="00AE1415" w:rsidRPr="002E36E5" w14:paraId="3EF94523" w14:textId="77777777" w:rsidTr="00B93084">
        <w:trPr>
          <w:trHeight w:val="252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1245146836"/>
            <w:placeholder>
              <w:docPart w:val="2299A05DAC5B45539116F1C6D96A1B3A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EndPr/>
          <w:sdtContent>
            <w:tc>
              <w:tcPr>
                <w:tcW w:w="1447" w:type="dxa"/>
              </w:tcPr>
              <w:p w14:paraId="267AA320" w14:textId="77777777" w:rsidR="00AE1415" w:rsidRPr="002E36E5" w:rsidRDefault="00AE1415" w:rsidP="00B93084"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49D0D1F9" w14:textId="77777777" w:rsidR="00AE1415" w:rsidRPr="002E36E5" w:rsidRDefault="00AE1415" w:rsidP="00B93084"/>
        </w:tc>
        <w:tc>
          <w:tcPr>
            <w:tcW w:w="1814" w:type="dxa"/>
          </w:tcPr>
          <w:p w14:paraId="6B142501" w14:textId="77777777" w:rsidR="00AE1415" w:rsidRPr="002E36E5" w:rsidRDefault="00AE1415" w:rsidP="00B93084"/>
        </w:tc>
        <w:tc>
          <w:tcPr>
            <w:tcW w:w="2835" w:type="dxa"/>
          </w:tcPr>
          <w:p w14:paraId="7EDC989C" w14:textId="77777777" w:rsidR="00AE1415" w:rsidRPr="002E36E5" w:rsidRDefault="00AE1415" w:rsidP="00B93084"/>
        </w:tc>
        <w:tc>
          <w:tcPr>
            <w:tcW w:w="1452" w:type="dxa"/>
          </w:tcPr>
          <w:p w14:paraId="6FD7A59C" w14:textId="77777777" w:rsidR="00AE1415" w:rsidRPr="002E36E5" w:rsidRDefault="00AE1415" w:rsidP="00B93084"/>
        </w:tc>
      </w:tr>
      <w:tr w:rsidR="00AE1415" w:rsidRPr="002E36E5" w14:paraId="7AB0AFC4" w14:textId="77777777" w:rsidTr="00B93084">
        <w:trPr>
          <w:trHeight w:val="237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375506751"/>
            <w:placeholder>
              <w:docPart w:val="8B789BCC51264463832DD7CE2FD74B0F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EndPr/>
          <w:sdtContent>
            <w:tc>
              <w:tcPr>
                <w:tcW w:w="1447" w:type="dxa"/>
              </w:tcPr>
              <w:p w14:paraId="7BDE261B" w14:textId="77777777" w:rsidR="00AE1415" w:rsidRPr="002E36E5" w:rsidRDefault="00AE1415" w:rsidP="00B93084"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1468C436" w14:textId="77777777" w:rsidR="00AE1415" w:rsidRPr="002E36E5" w:rsidRDefault="00AE1415" w:rsidP="00B93084"/>
        </w:tc>
        <w:tc>
          <w:tcPr>
            <w:tcW w:w="1814" w:type="dxa"/>
          </w:tcPr>
          <w:p w14:paraId="123BFC66" w14:textId="77777777" w:rsidR="00AE1415" w:rsidRPr="002E36E5" w:rsidRDefault="00AE1415" w:rsidP="00B93084"/>
        </w:tc>
        <w:tc>
          <w:tcPr>
            <w:tcW w:w="2835" w:type="dxa"/>
          </w:tcPr>
          <w:p w14:paraId="224E920C" w14:textId="77777777" w:rsidR="00AE1415" w:rsidRPr="002E36E5" w:rsidRDefault="00AE1415" w:rsidP="00B93084"/>
        </w:tc>
        <w:tc>
          <w:tcPr>
            <w:tcW w:w="1452" w:type="dxa"/>
          </w:tcPr>
          <w:p w14:paraId="3B45AAA8" w14:textId="77777777" w:rsidR="00AE1415" w:rsidRPr="002E36E5" w:rsidRDefault="00AE1415" w:rsidP="00B93084"/>
        </w:tc>
      </w:tr>
      <w:tr w:rsidR="00AE1415" w:rsidRPr="002E36E5" w14:paraId="50A039A6" w14:textId="77777777" w:rsidTr="00B93084">
        <w:trPr>
          <w:trHeight w:val="237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305747598"/>
            <w:placeholder>
              <w:docPart w:val="A40CE4E6E11A408AB28BE149C9463501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EndPr/>
          <w:sdtContent>
            <w:tc>
              <w:tcPr>
                <w:tcW w:w="1447" w:type="dxa"/>
              </w:tcPr>
              <w:p w14:paraId="6753F001" w14:textId="77777777" w:rsidR="00AE1415" w:rsidRDefault="00AE1415" w:rsidP="00B93084">
                <w:pPr>
                  <w:rPr>
                    <w:rFonts w:cstheme="minorHAnsi"/>
                    <w:color w:val="808080" w:themeColor="background1" w:themeShade="80"/>
                    <w:sz w:val="20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1A2B55AB" w14:textId="77777777" w:rsidR="00AE1415" w:rsidRPr="002E36E5" w:rsidRDefault="00AE1415" w:rsidP="00B93084"/>
        </w:tc>
        <w:tc>
          <w:tcPr>
            <w:tcW w:w="1814" w:type="dxa"/>
          </w:tcPr>
          <w:p w14:paraId="0B824BE7" w14:textId="77777777" w:rsidR="00AE1415" w:rsidRPr="002E36E5" w:rsidRDefault="00AE1415" w:rsidP="00B93084"/>
        </w:tc>
        <w:tc>
          <w:tcPr>
            <w:tcW w:w="2835" w:type="dxa"/>
          </w:tcPr>
          <w:p w14:paraId="20A69B09" w14:textId="77777777" w:rsidR="00AE1415" w:rsidRPr="002E36E5" w:rsidRDefault="00AE1415" w:rsidP="00B93084"/>
        </w:tc>
        <w:tc>
          <w:tcPr>
            <w:tcW w:w="1452" w:type="dxa"/>
          </w:tcPr>
          <w:p w14:paraId="32967200" w14:textId="77777777" w:rsidR="00AE1415" w:rsidRPr="002E36E5" w:rsidRDefault="00AE1415" w:rsidP="00B93084"/>
        </w:tc>
      </w:tr>
      <w:tr w:rsidR="00AE1415" w:rsidRPr="002E36E5" w14:paraId="72454362" w14:textId="77777777" w:rsidTr="00B93084">
        <w:trPr>
          <w:trHeight w:val="237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-1380785697"/>
            <w:placeholder>
              <w:docPart w:val="29F66D47C8CB4A3E8BD456F7103AB135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EndPr/>
          <w:sdtContent>
            <w:tc>
              <w:tcPr>
                <w:tcW w:w="1447" w:type="dxa"/>
              </w:tcPr>
              <w:p w14:paraId="2DD0725E" w14:textId="77777777" w:rsidR="00AE1415" w:rsidRDefault="00AE1415" w:rsidP="00B93084">
                <w:pPr>
                  <w:rPr>
                    <w:rFonts w:cstheme="minorHAnsi"/>
                    <w:color w:val="808080" w:themeColor="background1" w:themeShade="80"/>
                    <w:sz w:val="20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30C04A8E" w14:textId="77777777" w:rsidR="00AE1415" w:rsidRPr="002E36E5" w:rsidRDefault="00AE1415" w:rsidP="00B93084"/>
        </w:tc>
        <w:tc>
          <w:tcPr>
            <w:tcW w:w="1814" w:type="dxa"/>
          </w:tcPr>
          <w:p w14:paraId="5BF8EB39" w14:textId="77777777" w:rsidR="00AE1415" w:rsidRPr="002E36E5" w:rsidRDefault="00AE1415" w:rsidP="00B93084"/>
        </w:tc>
        <w:tc>
          <w:tcPr>
            <w:tcW w:w="2835" w:type="dxa"/>
          </w:tcPr>
          <w:p w14:paraId="7764C80A" w14:textId="77777777" w:rsidR="00AE1415" w:rsidRPr="002E36E5" w:rsidRDefault="00AE1415" w:rsidP="00B93084"/>
        </w:tc>
        <w:tc>
          <w:tcPr>
            <w:tcW w:w="1452" w:type="dxa"/>
          </w:tcPr>
          <w:p w14:paraId="705B1BC5" w14:textId="77777777" w:rsidR="00AE1415" w:rsidRPr="002E36E5" w:rsidRDefault="00AE1415" w:rsidP="00B93084"/>
        </w:tc>
      </w:tr>
    </w:tbl>
    <w:p w14:paraId="6636F951" w14:textId="77777777" w:rsidR="00AE1415" w:rsidRPr="002E36E5" w:rsidRDefault="00AE1415" w:rsidP="00AE1415">
      <w:pPr>
        <w:pStyle w:val="Ttulo2"/>
        <w:numPr>
          <w:ilvl w:val="1"/>
          <w:numId w:val="28"/>
        </w:numPr>
        <w:ind w:left="426"/>
      </w:pPr>
      <w:r w:rsidRPr="002E36E5">
        <w:lastRenderedPageBreak/>
        <w:t>Si corresponde, indique los servicios que serán realizados por terceros</w:t>
      </w:r>
      <w:r w:rsidRPr="002E36E5">
        <w:rPr>
          <w:rStyle w:val="Refdenotaalpie"/>
          <w:rFonts w:cs="Arial"/>
        </w:rPr>
        <w:footnoteReference w:id="2"/>
      </w:r>
      <w:r w:rsidRPr="002E36E5">
        <w:t xml:space="preserve">. </w:t>
      </w: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2526"/>
        <w:gridCol w:w="2973"/>
        <w:gridCol w:w="3290"/>
      </w:tblGrid>
      <w:tr w:rsidR="00AE1415" w:rsidRPr="002E36E5" w14:paraId="21F2A0AA" w14:textId="77777777" w:rsidTr="00B93084"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660775DC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Nombre del Servicio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4741662B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Nombre de la persona o empresa a contratar</w:t>
            </w:r>
          </w:p>
        </w:tc>
        <w:tc>
          <w:tcPr>
            <w:tcW w:w="3290" w:type="dxa"/>
            <w:shd w:val="clear" w:color="auto" w:fill="D9D9D9" w:themeFill="background1" w:themeFillShade="D9"/>
            <w:vAlign w:val="center"/>
          </w:tcPr>
          <w:p w14:paraId="32F95304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Experiencia en la actividad a realizar</w:t>
            </w:r>
          </w:p>
        </w:tc>
      </w:tr>
      <w:tr w:rsidR="00AE1415" w:rsidRPr="002E36E5" w14:paraId="1DC5B509" w14:textId="77777777" w:rsidTr="00B93084">
        <w:trPr>
          <w:trHeight w:val="441"/>
        </w:trPr>
        <w:tc>
          <w:tcPr>
            <w:tcW w:w="2526" w:type="dxa"/>
          </w:tcPr>
          <w:p w14:paraId="740A55EC" w14:textId="77777777" w:rsidR="00AE1415" w:rsidRPr="002E36E5" w:rsidRDefault="00AE1415" w:rsidP="00B93084"/>
        </w:tc>
        <w:tc>
          <w:tcPr>
            <w:tcW w:w="2973" w:type="dxa"/>
          </w:tcPr>
          <w:p w14:paraId="4B8F3977" w14:textId="77777777" w:rsidR="00AE1415" w:rsidRPr="002E36E5" w:rsidRDefault="00AE1415" w:rsidP="00B93084"/>
        </w:tc>
        <w:tc>
          <w:tcPr>
            <w:tcW w:w="3290" w:type="dxa"/>
          </w:tcPr>
          <w:p w14:paraId="509C7873" w14:textId="77777777" w:rsidR="00AE1415" w:rsidRPr="002E36E5" w:rsidRDefault="00AE1415" w:rsidP="00B93084"/>
        </w:tc>
      </w:tr>
      <w:tr w:rsidR="00AE1415" w:rsidRPr="002E36E5" w14:paraId="5A84E84B" w14:textId="77777777" w:rsidTr="00B93084">
        <w:trPr>
          <w:trHeight w:val="433"/>
        </w:trPr>
        <w:tc>
          <w:tcPr>
            <w:tcW w:w="2526" w:type="dxa"/>
          </w:tcPr>
          <w:p w14:paraId="44BEEB44" w14:textId="77777777" w:rsidR="00AE1415" w:rsidRPr="002E36E5" w:rsidRDefault="00AE1415" w:rsidP="00B93084"/>
        </w:tc>
        <w:tc>
          <w:tcPr>
            <w:tcW w:w="2973" w:type="dxa"/>
          </w:tcPr>
          <w:p w14:paraId="6B54771A" w14:textId="77777777" w:rsidR="00AE1415" w:rsidRPr="002E36E5" w:rsidRDefault="00AE1415" w:rsidP="00B93084"/>
        </w:tc>
        <w:tc>
          <w:tcPr>
            <w:tcW w:w="3290" w:type="dxa"/>
          </w:tcPr>
          <w:p w14:paraId="226A13C3" w14:textId="77777777" w:rsidR="00AE1415" w:rsidRPr="002E36E5" w:rsidRDefault="00AE1415" w:rsidP="00B93084"/>
        </w:tc>
      </w:tr>
      <w:tr w:rsidR="00AE1415" w:rsidRPr="002E36E5" w14:paraId="6255FA25" w14:textId="77777777" w:rsidTr="00B93084">
        <w:trPr>
          <w:trHeight w:val="410"/>
        </w:trPr>
        <w:tc>
          <w:tcPr>
            <w:tcW w:w="2526" w:type="dxa"/>
          </w:tcPr>
          <w:p w14:paraId="37D077E3" w14:textId="77777777" w:rsidR="00AE1415" w:rsidRPr="002E36E5" w:rsidRDefault="00AE1415" w:rsidP="00B93084"/>
        </w:tc>
        <w:tc>
          <w:tcPr>
            <w:tcW w:w="2973" w:type="dxa"/>
          </w:tcPr>
          <w:p w14:paraId="539415DB" w14:textId="77777777" w:rsidR="00AE1415" w:rsidRPr="002E36E5" w:rsidRDefault="00AE1415" w:rsidP="00B93084"/>
        </w:tc>
        <w:tc>
          <w:tcPr>
            <w:tcW w:w="3290" w:type="dxa"/>
          </w:tcPr>
          <w:p w14:paraId="73175CF4" w14:textId="77777777" w:rsidR="00AE1415" w:rsidRPr="002E36E5" w:rsidRDefault="00AE1415" w:rsidP="00B93084"/>
        </w:tc>
      </w:tr>
      <w:tr w:rsidR="00AE1415" w:rsidRPr="002E36E5" w14:paraId="5CF0A9F6" w14:textId="77777777" w:rsidTr="00B93084">
        <w:trPr>
          <w:trHeight w:val="402"/>
        </w:trPr>
        <w:tc>
          <w:tcPr>
            <w:tcW w:w="2526" w:type="dxa"/>
          </w:tcPr>
          <w:p w14:paraId="176A40E0" w14:textId="77777777" w:rsidR="00AE1415" w:rsidRPr="002E36E5" w:rsidRDefault="00AE1415" w:rsidP="00B93084"/>
        </w:tc>
        <w:tc>
          <w:tcPr>
            <w:tcW w:w="2973" w:type="dxa"/>
          </w:tcPr>
          <w:p w14:paraId="62478646" w14:textId="77777777" w:rsidR="00AE1415" w:rsidRPr="002E36E5" w:rsidRDefault="00AE1415" w:rsidP="00B93084"/>
        </w:tc>
        <w:tc>
          <w:tcPr>
            <w:tcW w:w="3290" w:type="dxa"/>
          </w:tcPr>
          <w:p w14:paraId="6CF70E68" w14:textId="77777777" w:rsidR="00AE1415" w:rsidRPr="002E36E5" w:rsidRDefault="00AE1415" w:rsidP="00B93084"/>
        </w:tc>
      </w:tr>
    </w:tbl>
    <w:p w14:paraId="17B517B7" w14:textId="77777777" w:rsidR="00AE1415" w:rsidRPr="002E36E5" w:rsidRDefault="00AE1415" w:rsidP="00AE1415">
      <w:pPr>
        <w:sectPr w:rsidR="00AE1415" w:rsidRPr="002E36E5" w:rsidSect="006602CD">
          <w:headerReference w:type="default" r:id="rId8"/>
          <w:footerReference w:type="default" r:id="rId9"/>
          <w:pgSz w:w="12240" w:h="15840"/>
          <w:pgMar w:top="1798" w:right="1701" w:bottom="1417" w:left="1701" w:header="708" w:footer="708" w:gutter="0"/>
          <w:cols w:space="708"/>
          <w:docGrid w:linePitch="360"/>
        </w:sectPr>
      </w:pPr>
    </w:p>
    <w:p w14:paraId="195B76B0" w14:textId="6955D663" w:rsidR="00AE1415" w:rsidRDefault="00AE1415" w:rsidP="009D6661">
      <w:pPr>
        <w:pStyle w:val="Ttulo1"/>
        <w:numPr>
          <w:ilvl w:val="0"/>
          <w:numId w:val="28"/>
        </w:numPr>
        <w:ind w:left="0" w:firstLine="0"/>
      </w:pPr>
      <w:r w:rsidRPr="00D24DB1">
        <w:lastRenderedPageBreak/>
        <w:t>COSTOS</w:t>
      </w:r>
      <w:r>
        <w:t xml:space="preserve"> DE LA CONSULTORÍA</w:t>
      </w:r>
    </w:p>
    <w:p w14:paraId="64E5020C" w14:textId="77777777" w:rsidR="00AE1415" w:rsidRDefault="00AE1415" w:rsidP="00AE1415">
      <w:pPr>
        <w:rPr>
          <w:lang w:val="es-MX" w:eastAsia="es-ES"/>
        </w:rPr>
      </w:pPr>
      <w:r>
        <w:rPr>
          <w:lang w:val="es-MX" w:eastAsia="es-ES"/>
        </w:rPr>
        <w:t>Indicar en la siguiente tabla, el detalle y los costos que considerados para la ejecución de la propuesta.</w:t>
      </w:r>
    </w:p>
    <w:tbl>
      <w:tblPr>
        <w:tblStyle w:val="Tablaconcuadrcula"/>
        <w:tblW w:w="9355" w:type="dxa"/>
        <w:tblLook w:val="04A0" w:firstRow="1" w:lastRow="0" w:firstColumn="1" w:lastColumn="0" w:noHBand="0" w:noVBand="1"/>
      </w:tblPr>
      <w:tblGrid>
        <w:gridCol w:w="1838"/>
        <w:gridCol w:w="4082"/>
        <w:gridCol w:w="3435"/>
      </w:tblGrid>
      <w:tr w:rsidR="00AE1415" w:rsidRPr="002E36E5" w14:paraId="79CC4FAE" w14:textId="77777777" w:rsidTr="00B93084">
        <w:trPr>
          <w:trHeight w:val="508"/>
        </w:trPr>
        <w:tc>
          <w:tcPr>
            <w:tcW w:w="592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08C6478" w14:textId="77777777" w:rsidR="00AE1415" w:rsidRPr="002E36E5" w:rsidRDefault="00AE1415" w:rsidP="00B93084">
            <w:pPr>
              <w:jc w:val="center"/>
              <w:rPr>
                <w:b/>
                <w:lang w:eastAsia="es-ES"/>
              </w:rPr>
            </w:pPr>
            <w:r w:rsidRPr="002E36E5">
              <w:rPr>
                <w:b/>
                <w:lang w:eastAsia="es-ES"/>
              </w:rPr>
              <w:t>Ítems de gastos</w:t>
            </w:r>
          </w:p>
        </w:tc>
        <w:tc>
          <w:tcPr>
            <w:tcW w:w="3435" w:type="dxa"/>
            <w:vMerge w:val="restart"/>
            <w:shd w:val="clear" w:color="auto" w:fill="D9D9D9" w:themeFill="background1" w:themeFillShade="D9"/>
            <w:vAlign w:val="center"/>
          </w:tcPr>
          <w:p w14:paraId="64F72ED3" w14:textId="77777777" w:rsidR="00AE1415" w:rsidRPr="002E36E5" w:rsidRDefault="00AE1415" w:rsidP="00B93084">
            <w:pPr>
              <w:jc w:val="center"/>
              <w:rPr>
                <w:b/>
                <w:lang w:eastAsia="es-ES"/>
              </w:rPr>
            </w:pPr>
            <w:r w:rsidRPr="002E36E5">
              <w:rPr>
                <w:b/>
                <w:lang w:eastAsia="es-ES"/>
              </w:rPr>
              <w:t>Monto ($)</w:t>
            </w:r>
          </w:p>
        </w:tc>
      </w:tr>
      <w:tr w:rsidR="00AE1415" w:rsidRPr="002E36E5" w14:paraId="2A683DC2" w14:textId="77777777" w:rsidTr="00B93084">
        <w:trPr>
          <w:trHeight w:val="269"/>
        </w:trPr>
        <w:tc>
          <w:tcPr>
            <w:tcW w:w="5920" w:type="dxa"/>
            <w:gridSpan w:val="2"/>
            <w:vMerge/>
            <w:shd w:val="clear" w:color="auto" w:fill="D9D9D9" w:themeFill="background1" w:themeFillShade="D9"/>
          </w:tcPr>
          <w:p w14:paraId="2E19D028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  <w:tc>
          <w:tcPr>
            <w:tcW w:w="3435" w:type="dxa"/>
            <w:vMerge/>
            <w:shd w:val="clear" w:color="auto" w:fill="D9D9D9" w:themeFill="background1" w:themeFillShade="D9"/>
          </w:tcPr>
          <w:p w14:paraId="2F535172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73951F65" w14:textId="77777777" w:rsidTr="00B93084">
        <w:trPr>
          <w:trHeight w:val="366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7C160FEB" w14:textId="77777777" w:rsidR="00AE1415" w:rsidRPr="00416A2A" w:rsidRDefault="00AE1415" w:rsidP="00B93084">
            <w:pPr>
              <w:jc w:val="center"/>
              <w:rPr>
                <w:b/>
                <w:bCs/>
                <w:lang w:eastAsia="es-ES"/>
              </w:rPr>
            </w:pPr>
            <w:r>
              <w:rPr>
                <w:b/>
                <w:bCs/>
                <w:lang w:eastAsia="es-ES"/>
              </w:rPr>
              <w:t>1.-</w:t>
            </w:r>
            <w:r w:rsidRPr="00416A2A">
              <w:rPr>
                <w:b/>
                <w:bCs/>
                <w:lang w:eastAsia="es-ES"/>
              </w:rPr>
              <w:t>Recursos Humanos</w:t>
            </w:r>
          </w:p>
        </w:tc>
        <w:tc>
          <w:tcPr>
            <w:tcW w:w="4082" w:type="dxa"/>
          </w:tcPr>
          <w:p w14:paraId="756D9F68" w14:textId="77777777" w:rsidR="00AE1415" w:rsidRPr="00416A2A" w:rsidRDefault="00AE1415" w:rsidP="00B93084">
            <w:pPr>
              <w:rPr>
                <w:b/>
                <w:bCs/>
                <w:lang w:eastAsia="es-ES"/>
              </w:rPr>
            </w:pPr>
          </w:p>
        </w:tc>
        <w:tc>
          <w:tcPr>
            <w:tcW w:w="3435" w:type="dxa"/>
          </w:tcPr>
          <w:p w14:paraId="09894E7F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51657A8D" w14:textId="77777777" w:rsidTr="00B93084">
        <w:trPr>
          <w:trHeight w:val="13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AE26DE9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1B9F662E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4D1FA0B7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012AFB47" w14:textId="77777777" w:rsidTr="00B93084">
        <w:trPr>
          <w:trHeight w:val="12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D1B468B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5A6E1BBC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4D2AE1F3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6159779F" w14:textId="77777777" w:rsidTr="00B93084">
        <w:trPr>
          <w:trHeight w:val="9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8F677A8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52594FF5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475D4CD6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5145C0BF" w14:textId="77777777" w:rsidTr="00B93084">
        <w:trPr>
          <w:trHeight w:val="16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04EEC59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2ECDE727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2C298E53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1A408E32" w14:textId="77777777" w:rsidTr="00B93084">
        <w:trPr>
          <w:trHeight w:val="24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C003ADF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2FDF74E6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2A946702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71F6A178" w14:textId="77777777" w:rsidTr="00B93084">
        <w:trPr>
          <w:trHeight w:val="245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399BDF2B" w14:textId="77777777" w:rsidR="00AE1415" w:rsidRPr="00416A2A" w:rsidRDefault="00AE1415" w:rsidP="00B93084">
            <w:pPr>
              <w:jc w:val="center"/>
              <w:rPr>
                <w:b/>
                <w:bCs/>
                <w:lang w:eastAsia="es-ES"/>
              </w:rPr>
            </w:pPr>
            <w:r>
              <w:rPr>
                <w:b/>
                <w:bCs/>
                <w:lang w:eastAsia="es-ES"/>
              </w:rPr>
              <w:t>2.-</w:t>
            </w:r>
            <w:r w:rsidRPr="00416A2A">
              <w:rPr>
                <w:b/>
                <w:bCs/>
                <w:lang w:eastAsia="es-ES"/>
              </w:rPr>
              <w:t>Materiales e insumos</w:t>
            </w:r>
          </w:p>
        </w:tc>
        <w:tc>
          <w:tcPr>
            <w:tcW w:w="4082" w:type="dxa"/>
          </w:tcPr>
          <w:p w14:paraId="2BCD47A5" w14:textId="77777777" w:rsidR="00AE1415" w:rsidRPr="00416A2A" w:rsidRDefault="00AE1415" w:rsidP="00B93084">
            <w:pPr>
              <w:rPr>
                <w:b/>
                <w:bCs/>
                <w:lang w:eastAsia="es-ES"/>
              </w:rPr>
            </w:pPr>
          </w:p>
        </w:tc>
        <w:tc>
          <w:tcPr>
            <w:tcW w:w="3435" w:type="dxa"/>
          </w:tcPr>
          <w:p w14:paraId="7D42424E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426C4E03" w14:textId="77777777" w:rsidTr="00B93084">
        <w:trPr>
          <w:trHeight w:val="24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D9D719B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3C1C0846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1A762B6A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4755F1AD" w14:textId="77777777" w:rsidTr="00B93084">
        <w:trPr>
          <w:trHeight w:val="139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FF98E06" w14:textId="77777777" w:rsidR="00AE1415" w:rsidRPr="002E36E5" w:rsidRDefault="00AE1415" w:rsidP="00B93084">
            <w:pPr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33CA5A37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  <w:tc>
          <w:tcPr>
            <w:tcW w:w="3435" w:type="dxa"/>
          </w:tcPr>
          <w:p w14:paraId="74F3C83E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3CE8D7A9" w14:textId="77777777" w:rsidTr="00B93084">
        <w:trPr>
          <w:trHeight w:val="28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7255D21" w14:textId="77777777" w:rsidR="00AE1415" w:rsidRPr="002E36E5" w:rsidRDefault="00AE1415" w:rsidP="00B93084">
            <w:pPr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7F728850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  <w:tc>
          <w:tcPr>
            <w:tcW w:w="3435" w:type="dxa"/>
          </w:tcPr>
          <w:p w14:paraId="67E45048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352B4E86" w14:textId="77777777" w:rsidTr="00B93084">
        <w:trPr>
          <w:trHeight w:val="22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BA651C0" w14:textId="77777777" w:rsidR="00AE1415" w:rsidRPr="002E36E5" w:rsidRDefault="00AE1415" w:rsidP="00B93084">
            <w:pPr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469B070B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  <w:tc>
          <w:tcPr>
            <w:tcW w:w="3435" w:type="dxa"/>
          </w:tcPr>
          <w:p w14:paraId="446A1819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55A56790" w14:textId="77777777" w:rsidTr="00B93084">
        <w:trPr>
          <w:trHeight w:val="19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970438B" w14:textId="77777777" w:rsidR="00AE1415" w:rsidRPr="002E36E5" w:rsidRDefault="00AE1415" w:rsidP="00B93084">
            <w:pPr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42DC15AB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  <w:tc>
          <w:tcPr>
            <w:tcW w:w="3435" w:type="dxa"/>
          </w:tcPr>
          <w:p w14:paraId="103829B9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14FF0F52" w14:textId="77777777" w:rsidTr="00B93084">
        <w:trPr>
          <w:trHeight w:val="225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4582D27C" w14:textId="77777777" w:rsidR="00AE1415" w:rsidRPr="00AD1AC0" w:rsidRDefault="00AE1415" w:rsidP="00B93084">
            <w:pPr>
              <w:jc w:val="center"/>
              <w:rPr>
                <w:b/>
                <w:bCs/>
                <w:lang w:eastAsia="es-ES"/>
              </w:rPr>
            </w:pPr>
            <w:r w:rsidRPr="00AD1AC0">
              <w:rPr>
                <w:b/>
                <w:bCs/>
                <w:lang w:eastAsia="es-ES"/>
              </w:rPr>
              <w:t>3.- Servicios de terceros</w:t>
            </w:r>
          </w:p>
        </w:tc>
        <w:tc>
          <w:tcPr>
            <w:tcW w:w="4082" w:type="dxa"/>
          </w:tcPr>
          <w:p w14:paraId="46D1AA5A" w14:textId="77777777" w:rsidR="00AE1415" w:rsidRPr="00AD1AC0" w:rsidRDefault="00AE1415" w:rsidP="00B93084">
            <w:pPr>
              <w:rPr>
                <w:b/>
                <w:bCs/>
                <w:lang w:eastAsia="es-ES"/>
              </w:rPr>
            </w:pPr>
          </w:p>
        </w:tc>
        <w:tc>
          <w:tcPr>
            <w:tcW w:w="3435" w:type="dxa"/>
          </w:tcPr>
          <w:p w14:paraId="74810739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2C0838A7" w14:textId="77777777" w:rsidTr="00B93084">
        <w:trPr>
          <w:trHeight w:val="116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7FB68C6" w14:textId="77777777" w:rsidR="00AE1415" w:rsidRPr="00AD1AC0" w:rsidRDefault="00AE1415" w:rsidP="00B93084">
            <w:pPr>
              <w:jc w:val="center"/>
              <w:rPr>
                <w:b/>
                <w:bCs/>
                <w:lang w:eastAsia="es-ES"/>
              </w:rPr>
            </w:pPr>
          </w:p>
        </w:tc>
        <w:tc>
          <w:tcPr>
            <w:tcW w:w="4082" w:type="dxa"/>
          </w:tcPr>
          <w:p w14:paraId="22EF3F4F" w14:textId="77777777" w:rsidR="00AE1415" w:rsidRPr="00AD1AC0" w:rsidRDefault="00AE1415" w:rsidP="00B93084">
            <w:pPr>
              <w:rPr>
                <w:b/>
                <w:bCs/>
                <w:lang w:eastAsia="es-ES"/>
              </w:rPr>
            </w:pPr>
          </w:p>
        </w:tc>
        <w:tc>
          <w:tcPr>
            <w:tcW w:w="3435" w:type="dxa"/>
          </w:tcPr>
          <w:p w14:paraId="4F5C8933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1D15D2AE" w14:textId="77777777" w:rsidTr="00B93084">
        <w:trPr>
          <w:trHeight w:val="268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2723150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01DAB151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3DD12F71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3E6243B4" w14:textId="77777777" w:rsidTr="00B93084">
        <w:trPr>
          <w:trHeight w:val="81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9401268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5A0F1EA2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11171A8D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07C06514" w14:textId="77777777" w:rsidTr="00B93084">
        <w:trPr>
          <w:trHeight w:val="18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ACC17DF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62BCAACA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7AF0ECFB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0B896B08" w14:textId="77777777" w:rsidTr="00B93084">
        <w:trPr>
          <w:trHeight w:val="276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AF26889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40A1396B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04249C36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5E51BEE2" w14:textId="77777777" w:rsidTr="00B93084">
        <w:trPr>
          <w:trHeight w:val="383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31DBDA37" w14:textId="77777777" w:rsidR="00AE1415" w:rsidRPr="00630912" w:rsidRDefault="00AE1415" w:rsidP="00B93084">
            <w:pPr>
              <w:jc w:val="center"/>
              <w:rPr>
                <w:b/>
                <w:bCs/>
                <w:lang w:eastAsia="es-ES"/>
              </w:rPr>
            </w:pPr>
            <w:r>
              <w:rPr>
                <w:b/>
                <w:bCs/>
                <w:lang w:eastAsia="es-ES"/>
              </w:rPr>
              <w:t>4</w:t>
            </w:r>
            <w:r w:rsidRPr="00630912">
              <w:rPr>
                <w:b/>
                <w:bCs/>
                <w:lang w:eastAsia="es-ES"/>
              </w:rPr>
              <w:t xml:space="preserve">.- </w:t>
            </w:r>
            <w:proofErr w:type="spellStart"/>
            <w:r w:rsidRPr="00630912">
              <w:rPr>
                <w:b/>
                <w:bCs/>
                <w:lang w:eastAsia="es-ES"/>
              </w:rPr>
              <w:t>Overhead</w:t>
            </w:r>
            <w:proofErr w:type="spellEnd"/>
          </w:p>
        </w:tc>
        <w:tc>
          <w:tcPr>
            <w:tcW w:w="4082" w:type="dxa"/>
          </w:tcPr>
          <w:p w14:paraId="5A4F2E52" w14:textId="77777777" w:rsidR="00AE1415" w:rsidRPr="00630912" w:rsidRDefault="00AE1415" w:rsidP="00B93084">
            <w:pPr>
              <w:rPr>
                <w:b/>
                <w:bCs/>
                <w:lang w:eastAsia="es-ES"/>
              </w:rPr>
            </w:pPr>
          </w:p>
        </w:tc>
        <w:tc>
          <w:tcPr>
            <w:tcW w:w="3435" w:type="dxa"/>
          </w:tcPr>
          <w:p w14:paraId="2AB0DE6D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28E67092" w14:textId="77777777" w:rsidTr="00B93084">
        <w:trPr>
          <w:trHeight w:val="420"/>
        </w:trPr>
        <w:tc>
          <w:tcPr>
            <w:tcW w:w="1838" w:type="dxa"/>
            <w:vMerge/>
            <w:shd w:val="clear" w:color="auto" w:fill="D9D9D9" w:themeFill="background1" w:themeFillShade="D9"/>
          </w:tcPr>
          <w:p w14:paraId="0114C24A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  <w:tc>
          <w:tcPr>
            <w:tcW w:w="4082" w:type="dxa"/>
          </w:tcPr>
          <w:p w14:paraId="146E50BA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  <w:tc>
          <w:tcPr>
            <w:tcW w:w="3435" w:type="dxa"/>
          </w:tcPr>
          <w:p w14:paraId="671B99C1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4134CFEB" w14:textId="77777777" w:rsidTr="00B93084">
        <w:trPr>
          <w:trHeight w:val="420"/>
        </w:trPr>
        <w:tc>
          <w:tcPr>
            <w:tcW w:w="5920" w:type="dxa"/>
            <w:gridSpan w:val="2"/>
            <w:shd w:val="clear" w:color="auto" w:fill="D9D9D9" w:themeFill="background1" w:themeFillShade="D9"/>
          </w:tcPr>
          <w:p w14:paraId="2B795EF7" w14:textId="77777777" w:rsidR="00AE1415" w:rsidRPr="002E3B00" w:rsidRDefault="00AE1415" w:rsidP="00B93084">
            <w:pPr>
              <w:rPr>
                <w:b/>
                <w:bCs/>
                <w:lang w:eastAsia="es-ES"/>
              </w:rPr>
            </w:pPr>
            <w:r w:rsidRPr="002E3B00">
              <w:rPr>
                <w:b/>
                <w:bCs/>
                <w:lang w:eastAsia="es-ES"/>
              </w:rPr>
              <w:t>Total</w:t>
            </w:r>
            <w:r>
              <w:rPr>
                <w:rStyle w:val="Refdenotaalpie"/>
                <w:b/>
                <w:bCs/>
                <w:lang w:eastAsia="es-ES"/>
              </w:rPr>
              <w:footnoteReference w:id="3"/>
            </w:r>
          </w:p>
        </w:tc>
        <w:tc>
          <w:tcPr>
            <w:tcW w:w="3435" w:type="dxa"/>
            <w:shd w:val="clear" w:color="auto" w:fill="FFFFFF" w:themeFill="background1"/>
          </w:tcPr>
          <w:p w14:paraId="6A3CFFF8" w14:textId="77777777" w:rsidR="00AE1415" w:rsidRPr="002E3B00" w:rsidRDefault="00AE1415" w:rsidP="00B93084">
            <w:pPr>
              <w:rPr>
                <w:b/>
                <w:bCs/>
                <w:lang w:eastAsia="es-ES"/>
              </w:rPr>
            </w:pPr>
            <w:r w:rsidRPr="002E3B00">
              <w:rPr>
                <w:b/>
                <w:bCs/>
                <w:lang w:eastAsia="es-ES"/>
              </w:rPr>
              <w:t>$</w:t>
            </w:r>
          </w:p>
        </w:tc>
      </w:tr>
    </w:tbl>
    <w:p w14:paraId="178D9573" w14:textId="2DAB24C9" w:rsidR="005E303F" w:rsidRDefault="005E303F" w:rsidP="005E303F">
      <w:pPr>
        <w:rPr>
          <w:lang w:val="es-MX" w:eastAsia="es-ES"/>
        </w:rPr>
      </w:pPr>
    </w:p>
    <w:p w14:paraId="19AEFBDA" w14:textId="0507B704" w:rsidR="005E303F" w:rsidRDefault="005E303F" w:rsidP="005E303F">
      <w:pPr>
        <w:rPr>
          <w:lang w:val="es-MX" w:eastAsia="es-ES"/>
        </w:rPr>
      </w:pPr>
    </w:p>
    <w:p w14:paraId="1404C649" w14:textId="163789FB" w:rsidR="00AE1415" w:rsidRDefault="00AE1415" w:rsidP="005E303F">
      <w:pPr>
        <w:rPr>
          <w:lang w:val="es-MX" w:eastAsia="es-ES"/>
        </w:rPr>
      </w:pPr>
    </w:p>
    <w:p w14:paraId="6BB52325" w14:textId="77777777" w:rsidR="00AE1415" w:rsidRDefault="00AE1415" w:rsidP="005E303F">
      <w:pPr>
        <w:rPr>
          <w:lang w:val="es-MX" w:eastAsia="es-ES"/>
        </w:rPr>
      </w:pPr>
    </w:p>
    <w:p w14:paraId="4F4B598B" w14:textId="77777777" w:rsidR="005E303F" w:rsidRPr="005E303F" w:rsidRDefault="005E303F" w:rsidP="005E303F">
      <w:pPr>
        <w:rPr>
          <w:lang w:val="es-MX" w:eastAsia="es-ES"/>
        </w:rPr>
      </w:pPr>
    </w:p>
    <w:p w14:paraId="7F211E2D" w14:textId="678D1DF8" w:rsidR="00D24DB1" w:rsidRPr="00AE6E24" w:rsidRDefault="00D24DB1" w:rsidP="009D6661">
      <w:pPr>
        <w:pStyle w:val="Ttulo1"/>
        <w:numPr>
          <w:ilvl w:val="0"/>
          <w:numId w:val="28"/>
        </w:numPr>
        <w:ind w:left="284"/>
      </w:pPr>
      <w:r w:rsidRPr="00D24DB1">
        <w:lastRenderedPageBreak/>
        <w:t>CONFIGURACIÓN</w:t>
      </w:r>
      <w:r w:rsidRPr="002E36E5">
        <w:t xml:space="preserve"> TÉCNICA</w:t>
      </w:r>
      <w:r w:rsidR="00632EEC">
        <w:t>-METODOLOGICA</w:t>
      </w:r>
      <w:r w:rsidRPr="002E36E5">
        <w:t xml:space="preserve"> </w:t>
      </w:r>
      <w:bookmarkEnd w:id="4"/>
      <w:r w:rsidR="005E303F">
        <w:t xml:space="preserve">DEL DIPLOMADO </w:t>
      </w:r>
    </w:p>
    <w:p w14:paraId="046469D6" w14:textId="73FB336B" w:rsidR="00440B01" w:rsidRDefault="00F569CF" w:rsidP="009D6661">
      <w:pPr>
        <w:pStyle w:val="Ttulo2"/>
        <w:numPr>
          <w:ilvl w:val="1"/>
          <w:numId w:val="28"/>
        </w:numPr>
        <w:ind w:left="284"/>
      </w:pPr>
      <w:r>
        <w:t xml:space="preserve">DIPLOMADO </w:t>
      </w:r>
      <w:r w:rsidR="00685C0C">
        <w:t>EMPRENDIMIENTO E INNOVACIÓN</w:t>
      </w:r>
    </w:p>
    <w:p w14:paraId="348FA5C0" w14:textId="005D72F0" w:rsidR="00D24DB1" w:rsidRPr="002E36E5" w:rsidRDefault="00433617" w:rsidP="009D6661">
      <w:pPr>
        <w:pStyle w:val="Ttulo2"/>
        <w:numPr>
          <w:ilvl w:val="2"/>
          <w:numId w:val="28"/>
        </w:numPr>
        <w:ind w:left="709" w:hanging="709"/>
      </w:pPr>
      <w:r>
        <w:t>Objetivo general</w:t>
      </w:r>
      <w:r w:rsidR="00D24DB1" w:rsidRPr="002E36E5">
        <w:t xml:space="preserve"> </w:t>
      </w:r>
      <w:r w:rsidR="00F569CF">
        <w:t>del Diplomado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4DB1" w:rsidRPr="002E36E5" w14:paraId="11B556B5" w14:textId="77777777" w:rsidTr="00E45D28">
        <w:trPr>
          <w:trHeight w:val="911"/>
        </w:trPr>
        <w:tc>
          <w:tcPr>
            <w:tcW w:w="13176" w:type="dxa"/>
            <w:shd w:val="clear" w:color="auto" w:fill="FFFFFF" w:themeFill="background1"/>
          </w:tcPr>
          <w:p w14:paraId="05D684E7" w14:textId="64D02597" w:rsidR="00D24DB1" w:rsidRPr="00D77B0A" w:rsidRDefault="00D24DB1" w:rsidP="00A100AB">
            <w:pPr>
              <w:rPr>
                <w:b/>
                <w:bCs/>
              </w:rPr>
            </w:pPr>
            <w:bookmarkStart w:id="8" w:name="_Hlk61526941"/>
          </w:p>
        </w:tc>
      </w:tr>
      <w:bookmarkEnd w:id="8"/>
    </w:tbl>
    <w:p w14:paraId="42932222" w14:textId="77777777" w:rsidR="00984052" w:rsidRPr="002E36E5" w:rsidRDefault="00984052" w:rsidP="00D24DB1"/>
    <w:p w14:paraId="3321CF58" w14:textId="2CFD29FF" w:rsidR="00EC181B" w:rsidRDefault="00EC181B" w:rsidP="009D6661">
      <w:pPr>
        <w:pStyle w:val="Ttulo2"/>
        <w:numPr>
          <w:ilvl w:val="2"/>
          <w:numId w:val="28"/>
        </w:numPr>
        <w:ind w:left="709" w:hanging="709"/>
      </w:pPr>
      <w:r>
        <w:t>Objetivos de aprendizaje del diplomado</w:t>
      </w:r>
    </w:p>
    <w:p w14:paraId="65A8D5A5" w14:textId="580AF856" w:rsidR="00EB40F6" w:rsidRDefault="00862E90" w:rsidP="00AE1415">
      <w:pPr>
        <w:pStyle w:val="Prrafodelista"/>
        <w:numPr>
          <w:ilvl w:val="0"/>
          <w:numId w:val="33"/>
        </w:numPr>
        <w:spacing w:after="0" w:line="240" w:lineRule="auto"/>
      </w:pPr>
      <w:r>
        <w:t>Conocer y comprender los conceptos más relevantes para el emprendimiento e innovación.</w:t>
      </w:r>
    </w:p>
    <w:p w14:paraId="472B866F" w14:textId="618739D4" w:rsidR="00862E90" w:rsidRDefault="00862E90" w:rsidP="00AE1415">
      <w:pPr>
        <w:pStyle w:val="Prrafodelista"/>
        <w:numPr>
          <w:ilvl w:val="0"/>
          <w:numId w:val="33"/>
        </w:numPr>
        <w:spacing w:after="0" w:line="240" w:lineRule="auto"/>
      </w:pPr>
      <w:r>
        <w:t xml:space="preserve">Conocer y comprender las principales metodologías utilizadas en procesos de </w:t>
      </w:r>
      <w:r w:rsidR="00334694">
        <w:t xml:space="preserve">  </w:t>
      </w:r>
      <w:r>
        <w:t>emprendimiento e innovación.</w:t>
      </w:r>
    </w:p>
    <w:p w14:paraId="6BD124FE" w14:textId="30DCE1DC" w:rsidR="00862E90" w:rsidRDefault="00862E90" w:rsidP="00AE1415">
      <w:pPr>
        <w:pStyle w:val="Prrafodelista"/>
        <w:numPr>
          <w:ilvl w:val="0"/>
          <w:numId w:val="33"/>
        </w:numPr>
        <w:spacing w:after="0" w:line="240" w:lineRule="auto"/>
      </w:pPr>
      <w:r>
        <w:t>Comprender el alcance de la innovación temprana y la innovación emprendedora.</w:t>
      </w:r>
    </w:p>
    <w:p w14:paraId="518507DA" w14:textId="345945FE" w:rsidR="00862E90" w:rsidRDefault="00862E90" w:rsidP="00AE1415">
      <w:pPr>
        <w:pStyle w:val="Prrafodelista"/>
        <w:numPr>
          <w:ilvl w:val="0"/>
          <w:numId w:val="33"/>
        </w:numPr>
        <w:spacing w:after="0" w:line="240" w:lineRule="auto"/>
      </w:pPr>
      <w:r>
        <w:t>Comprender el alcance del prototipado, los distintos tipos y sus usos.</w:t>
      </w:r>
    </w:p>
    <w:p w14:paraId="55117328" w14:textId="40009B4A" w:rsidR="00FA2758" w:rsidRPr="00FA2758" w:rsidRDefault="00862E90" w:rsidP="00AE1415">
      <w:pPr>
        <w:pStyle w:val="Prrafodelista"/>
        <w:numPr>
          <w:ilvl w:val="0"/>
          <w:numId w:val="33"/>
        </w:numPr>
        <w:spacing w:after="0" w:line="240" w:lineRule="auto"/>
      </w:pPr>
      <w:r>
        <w:t>Reconocer y utilizar y diseñar herramientas didácticas que integren la innovación y el emprendimiento en la práctica docente.</w:t>
      </w:r>
    </w:p>
    <w:p w14:paraId="2654548A" w14:textId="3BF9CCDE" w:rsidR="00900545" w:rsidRPr="004B6ED9" w:rsidRDefault="00230DCD" w:rsidP="009D6661">
      <w:pPr>
        <w:pStyle w:val="Ttulo2"/>
        <w:numPr>
          <w:ilvl w:val="2"/>
          <w:numId w:val="28"/>
        </w:numPr>
        <w:ind w:left="709" w:hanging="709"/>
      </w:pPr>
      <w:r>
        <w:t>Estructura del diplomado</w:t>
      </w:r>
      <w:r w:rsidR="00D24DB1" w:rsidRPr="002E36E5"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36"/>
        <w:gridCol w:w="1798"/>
        <w:gridCol w:w="1331"/>
        <w:gridCol w:w="1707"/>
        <w:gridCol w:w="1750"/>
        <w:gridCol w:w="1406"/>
      </w:tblGrid>
      <w:tr w:rsidR="00A12AC1" w:rsidRPr="002E36E5" w14:paraId="5A88FC3E" w14:textId="6B71C578" w:rsidTr="007B5870">
        <w:trPr>
          <w:trHeight w:val="681"/>
        </w:trPr>
        <w:tc>
          <w:tcPr>
            <w:tcW w:w="473" w:type="pct"/>
            <w:shd w:val="clear" w:color="auto" w:fill="D9D9D9" w:themeFill="background1" w:themeFillShade="D9"/>
            <w:vAlign w:val="center"/>
          </w:tcPr>
          <w:p w14:paraId="42A8D3C8" w14:textId="5C8D6BC9" w:rsidR="00A12AC1" w:rsidRPr="002E36E5" w:rsidRDefault="00A12AC1" w:rsidP="00A12AC1">
            <w:pPr>
              <w:jc w:val="center"/>
            </w:pPr>
            <w:proofErr w:type="spellStart"/>
            <w:r w:rsidRPr="002E36E5">
              <w:t>N°</w:t>
            </w:r>
            <w:proofErr w:type="spellEnd"/>
            <w:r w:rsidRPr="002E36E5">
              <w:t xml:space="preserve"> </w:t>
            </w:r>
            <w:r>
              <w:t>unidad</w:t>
            </w:r>
          </w:p>
        </w:tc>
        <w:tc>
          <w:tcPr>
            <w:tcW w:w="1018" w:type="pct"/>
            <w:shd w:val="clear" w:color="auto" w:fill="D9D9D9" w:themeFill="background1" w:themeFillShade="D9"/>
            <w:vAlign w:val="center"/>
          </w:tcPr>
          <w:p w14:paraId="567FEF64" w14:textId="0C47F90C" w:rsidR="00A12AC1" w:rsidRPr="002E36E5" w:rsidRDefault="00A12AC1" w:rsidP="00A12AC1">
            <w:pPr>
              <w:jc w:val="center"/>
            </w:pPr>
            <w:r w:rsidRPr="002E36E5">
              <w:t xml:space="preserve">Nombre </w:t>
            </w:r>
            <w:r>
              <w:t>unidad</w:t>
            </w:r>
          </w:p>
        </w:tc>
        <w:tc>
          <w:tcPr>
            <w:tcW w:w="754" w:type="pct"/>
            <w:shd w:val="clear" w:color="auto" w:fill="D9D9D9" w:themeFill="background1" w:themeFillShade="D9"/>
            <w:vAlign w:val="center"/>
          </w:tcPr>
          <w:p w14:paraId="29FC8F45" w14:textId="22ADCE6C" w:rsidR="00A12AC1" w:rsidRDefault="00A12AC1" w:rsidP="00A12AC1">
            <w:pPr>
              <w:jc w:val="center"/>
            </w:pPr>
            <w:proofErr w:type="spellStart"/>
            <w:r w:rsidRPr="002E36E5">
              <w:t>N°</w:t>
            </w:r>
            <w:proofErr w:type="spellEnd"/>
            <w:r w:rsidRPr="002E36E5">
              <w:t xml:space="preserve"> </w:t>
            </w:r>
            <w:r>
              <w:t>módulo</w:t>
            </w:r>
          </w:p>
        </w:tc>
        <w:tc>
          <w:tcPr>
            <w:tcW w:w="967" w:type="pct"/>
            <w:shd w:val="clear" w:color="auto" w:fill="D9D9D9" w:themeFill="background1" w:themeFillShade="D9"/>
            <w:vAlign w:val="center"/>
          </w:tcPr>
          <w:p w14:paraId="5EAC3EE0" w14:textId="7AB9A15E" w:rsidR="00A12AC1" w:rsidRPr="002E36E5" w:rsidRDefault="00A12AC1" w:rsidP="00A12AC1">
            <w:pPr>
              <w:jc w:val="center"/>
            </w:pPr>
            <w:r>
              <w:t>Nombre Módulo</w:t>
            </w:r>
          </w:p>
        </w:tc>
        <w:tc>
          <w:tcPr>
            <w:tcW w:w="991" w:type="pct"/>
            <w:shd w:val="clear" w:color="auto" w:fill="D9D9D9" w:themeFill="background1" w:themeFillShade="D9"/>
            <w:vAlign w:val="center"/>
          </w:tcPr>
          <w:p w14:paraId="050FBEE6" w14:textId="390A6407" w:rsidR="00A12AC1" w:rsidRPr="002E36E5" w:rsidRDefault="00A12AC1" w:rsidP="00A12AC1">
            <w:pPr>
              <w:jc w:val="center"/>
            </w:pPr>
            <w:r w:rsidRPr="002E36E5">
              <w:t>Objetivo</w:t>
            </w:r>
            <w:r>
              <w:t>/s</w:t>
            </w:r>
            <w:r w:rsidRPr="002E36E5">
              <w:t xml:space="preserve"> </w:t>
            </w:r>
            <w:r>
              <w:t xml:space="preserve">de aprendizaje </w:t>
            </w:r>
            <w:r w:rsidRPr="002E36E5">
              <w:t>del módulo</w:t>
            </w:r>
            <w:r>
              <w:rPr>
                <w:rStyle w:val="Refdenotaalpie"/>
              </w:rPr>
              <w:footnoteReference w:id="4"/>
            </w:r>
          </w:p>
        </w:tc>
        <w:tc>
          <w:tcPr>
            <w:tcW w:w="796" w:type="pct"/>
            <w:shd w:val="clear" w:color="auto" w:fill="D9D9D9" w:themeFill="background1" w:themeFillShade="D9"/>
            <w:vAlign w:val="center"/>
          </w:tcPr>
          <w:p w14:paraId="481B42CA" w14:textId="3210234D" w:rsidR="00A12AC1" w:rsidRPr="002E36E5" w:rsidRDefault="00A12AC1" w:rsidP="00A12AC1">
            <w:pPr>
              <w:jc w:val="center"/>
            </w:pPr>
            <w:r w:rsidRPr="002E36E5">
              <w:t>Duración</w:t>
            </w:r>
            <w:r>
              <w:t xml:space="preserve"> (horas cronológicas)</w:t>
            </w:r>
          </w:p>
        </w:tc>
      </w:tr>
      <w:tr w:rsidR="00A12AC1" w:rsidRPr="002E36E5" w14:paraId="3895624E" w14:textId="6253F85F" w:rsidTr="007B5870">
        <w:trPr>
          <w:trHeight w:val="349"/>
        </w:trPr>
        <w:tc>
          <w:tcPr>
            <w:tcW w:w="473" w:type="pct"/>
          </w:tcPr>
          <w:p w14:paraId="7924DA65" w14:textId="3B7E3E00" w:rsidR="00A12AC1" w:rsidRPr="002E36E5" w:rsidRDefault="00A12AC1" w:rsidP="007B5870">
            <w:pPr>
              <w:jc w:val="center"/>
            </w:pPr>
            <w:r>
              <w:t>1</w:t>
            </w:r>
          </w:p>
        </w:tc>
        <w:tc>
          <w:tcPr>
            <w:tcW w:w="1018" w:type="pct"/>
          </w:tcPr>
          <w:p w14:paraId="7728F0AE" w14:textId="74624603" w:rsidR="00A12AC1" w:rsidRPr="002E36E5" w:rsidRDefault="00A12AC1" w:rsidP="00E16A91"/>
        </w:tc>
        <w:sdt>
          <w:sdtPr>
            <w:rPr>
              <w:sz w:val="16"/>
              <w:szCs w:val="16"/>
            </w:rPr>
            <w:id w:val="-1620451826"/>
            <w:placeholder>
              <w:docPart w:val="EF20D91C0D71406EB3EFD5A13AD4EB5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754" w:type="pct"/>
              </w:tcPr>
              <w:p w14:paraId="2056E3D6" w14:textId="166D1FCA" w:rsidR="00A12AC1" w:rsidRPr="007B5870" w:rsidRDefault="007B5870" w:rsidP="00E16A91">
                <w:pPr>
                  <w:rPr>
                    <w:sz w:val="16"/>
                    <w:szCs w:val="16"/>
                  </w:rPr>
                </w:pPr>
                <w:r w:rsidRPr="007B5870">
                  <w:rPr>
                    <w:rStyle w:val="Textodelmarcadordeposicin"/>
                    <w:sz w:val="16"/>
                    <w:szCs w:val="16"/>
                  </w:rPr>
                  <w:t>Escoja número de módulo</w:t>
                </w:r>
              </w:p>
            </w:tc>
          </w:sdtContent>
        </w:sdt>
        <w:tc>
          <w:tcPr>
            <w:tcW w:w="967" w:type="pct"/>
          </w:tcPr>
          <w:p w14:paraId="715FE0D8" w14:textId="77D77957" w:rsidR="00A12AC1" w:rsidRPr="002E36E5" w:rsidRDefault="00A12AC1" w:rsidP="00E16A91"/>
        </w:tc>
        <w:tc>
          <w:tcPr>
            <w:tcW w:w="991" w:type="pct"/>
          </w:tcPr>
          <w:p w14:paraId="78A62A3C" w14:textId="39CFBBAE" w:rsidR="00A12AC1" w:rsidRPr="002E36E5" w:rsidRDefault="00A12AC1" w:rsidP="00E16A91"/>
        </w:tc>
        <w:tc>
          <w:tcPr>
            <w:tcW w:w="796" w:type="pct"/>
          </w:tcPr>
          <w:p w14:paraId="19AF36B6" w14:textId="77777777" w:rsidR="00A12AC1" w:rsidRPr="002E36E5" w:rsidRDefault="00A12AC1" w:rsidP="00E16A91"/>
        </w:tc>
      </w:tr>
      <w:tr w:rsidR="00A12AC1" w:rsidRPr="002E36E5" w14:paraId="421EE83B" w14:textId="36FDF90B" w:rsidTr="007B5870">
        <w:trPr>
          <w:trHeight w:val="349"/>
        </w:trPr>
        <w:tc>
          <w:tcPr>
            <w:tcW w:w="473" w:type="pct"/>
          </w:tcPr>
          <w:p w14:paraId="44BABE13" w14:textId="751D6289" w:rsidR="00A12AC1" w:rsidRPr="002E36E5" w:rsidRDefault="00A12AC1" w:rsidP="007B5870">
            <w:pPr>
              <w:jc w:val="center"/>
            </w:pPr>
            <w:r>
              <w:t>2</w:t>
            </w:r>
          </w:p>
        </w:tc>
        <w:tc>
          <w:tcPr>
            <w:tcW w:w="1018" w:type="pct"/>
          </w:tcPr>
          <w:p w14:paraId="68914CE2" w14:textId="7795B12B" w:rsidR="00A12AC1" w:rsidRPr="002E36E5" w:rsidRDefault="00A12AC1" w:rsidP="00E16A91"/>
        </w:tc>
        <w:sdt>
          <w:sdtPr>
            <w:rPr>
              <w:sz w:val="16"/>
              <w:szCs w:val="16"/>
            </w:rPr>
            <w:id w:val="-1458560658"/>
            <w:placeholder>
              <w:docPart w:val="F0EA4853C4C445ADBA19895942A3B7C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754" w:type="pct"/>
              </w:tcPr>
              <w:p w14:paraId="625D120E" w14:textId="6945B8E3" w:rsidR="00A12AC1" w:rsidRPr="007B5870" w:rsidRDefault="007B5870" w:rsidP="00E16A91">
                <w:pPr>
                  <w:rPr>
                    <w:sz w:val="16"/>
                    <w:szCs w:val="16"/>
                  </w:rPr>
                </w:pPr>
                <w:r w:rsidRPr="007B5870">
                  <w:rPr>
                    <w:rStyle w:val="Textodelmarcadordeposicin"/>
                    <w:sz w:val="16"/>
                    <w:szCs w:val="16"/>
                  </w:rPr>
                  <w:t>Escoja número de módulo</w:t>
                </w:r>
              </w:p>
            </w:tc>
          </w:sdtContent>
        </w:sdt>
        <w:tc>
          <w:tcPr>
            <w:tcW w:w="967" w:type="pct"/>
          </w:tcPr>
          <w:p w14:paraId="0602DBB6" w14:textId="72848E89" w:rsidR="00A12AC1" w:rsidRPr="002E36E5" w:rsidRDefault="00A12AC1" w:rsidP="00E16A91"/>
        </w:tc>
        <w:tc>
          <w:tcPr>
            <w:tcW w:w="991" w:type="pct"/>
          </w:tcPr>
          <w:p w14:paraId="293F77C2" w14:textId="3EC77C93" w:rsidR="00A12AC1" w:rsidRPr="002E36E5" w:rsidRDefault="00A12AC1" w:rsidP="00E16A91"/>
        </w:tc>
        <w:tc>
          <w:tcPr>
            <w:tcW w:w="796" w:type="pct"/>
          </w:tcPr>
          <w:p w14:paraId="02E21869" w14:textId="77777777" w:rsidR="00A12AC1" w:rsidRPr="002E36E5" w:rsidRDefault="00A12AC1" w:rsidP="00E16A91"/>
        </w:tc>
      </w:tr>
      <w:tr w:rsidR="00A12AC1" w:rsidRPr="002E36E5" w14:paraId="489344CE" w14:textId="0B8B674A" w:rsidTr="007B5870">
        <w:trPr>
          <w:trHeight w:val="328"/>
        </w:trPr>
        <w:tc>
          <w:tcPr>
            <w:tcW w:w="473" w:type="pct"/>
          </w:tcPr>
          <w:p w14:paraId="2C74E479" w14:textId="035A0820" w:rsidR="00A12AC1" w:rsidRPr="002E36E5" w:rsidRDefault="00A12AC1" w:rsidP="007B5870">
            <w:pPr>
              <w:jc w:val="center"/>
            </w:pPr>
            <w:r>
              <w:t>3</w:t>
            </w:r>
          </w:p>
        </w:tc>
        <w:tc>
          <w:tcPr>
            <w:tcW w:w="1018" w:type="pct"/>
          </w:tcPr>
          <w:p w14:paraId="7FD30CB1" w14:textId="0C1C1596" w:rsidR="00A12AC1" w:rsidRPr="002E36E5" w:rsidRDefault="00A12AC1" w:rsidP="00E16A91"/>
        </w:tc>
        <w:sdt>
          <w:sdtPr>
            <w:rPr>
              <w:sz w:val="16"/>
              <w:szCs w:val="16"/>
            </w:rPr>
            <w:id w:val="2095964472"/>
            <w:placeholder>
              <w:docPart w:val="F99F48863C634C2A851DAA0D4AEB617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754" w:type="pct"/>
              </w:tcPr>
              <w:p w14:paraId="5B233250" w14:textId="49B4E8BB" w:rsidR="00A12AC1" w:rsidRPr="007B5870" w:rsidRDefault="007B5870" w:rsidP="00E16A91">
                <w:pPr>
                  <w:rPr>
                    <w:sz w:val="16"/>
                    <w:szCs w:val="16"/>
                  </w:rPr>
                </w:pPr>
                <w:r w:rsidRPr="007B5870">
                  <w:rPr>
                    <w:rStyle w:val="Textodelmarcadordeposicin"/>
                    <w:sz w:val="16"/>
                    <w:szCs w:val="16"/>
                  </w:rPr>
                  <w:t>Escoja número de módulo</w:t>
                </w:r>
              </w:p>
            </w:tc>
          </w:sdtContent>
        </w:sdt>
        <w:tc>
          <w:tcPr>
            <w:tcW w:w="967" w:type="pct"/>
          </w:tcPr>
          <w:p w14:paraId="3DE713F8" w14:textId="553E8939" w:rsidR="00A12AC1" w:rsidRPr="002E36E5" w:rsidRDefault="00A12AC1" w:rsidP="00E16A91"/>
        </w:tc>
        <w:tc>
          <w:tcPr>
            <w:tcW w:w="991" w:type="pct"/>
          </w:tcPr>
          <w:p w14:paraId="5E9AD10B" w14:textId="2BECFE5E" w:rsidR="00A12AC1" w:rsidRPr="002E36E5" w:rsidRDefault="00A12AC1" w:rsidP="00E16A91"/>
        </w:tc>
        <w:tc>
          <w:tcPr>
            <w:tcW w:w="796" w:type="pct"/>
          </w:tcPr>
          <w:p w14:paraId="74527ED1" w14:textId="77777777" w:rsidR="00A12AC1" w:rsidRPr="002E36E5" w:rsidRDefault="00A12AC1" w:rsidP="00E16A91"/>
        </w:tc>
      </w:tr>
      <w:tr w:rsidR="00A12AC1" w:rsidRPr="002E36E5" w14:paraId="7F93331A" w14:textId="77777777" w:rsidTr="007B5870">
        <w:trPr>
          <w:trHeight w:val="328"/>
        </w:trPr>
        <w:tc>
          <w:tcPr>
            <w:tcW w:w="473" w:type="pct"/>
          </w:tcPr>
          <w:p w14:paraId="425C28AA" w14:textId="686A2B4A" w:rsidR="00A12AC1" w:rsidRPr="002E36E5" w:rsidRDefault="00A12AC1" w:rsidP="007B5870">
            <w:pPr>
              <w:jc w:val="center"/>
            </w:pPr>
            <w:r>
              <w:t>n</w:t>
            </w:r>
          </w:p>
        </w:tc>
        <w:tc>
          <w:tcPr>
            <w:tcW w:w="1018" w:type="pct"/>
          </w:tcPr>
          <w:p w14:paraId="6019244C" w14:textId="6805D228" w:rsidR="00A12AC1" w:rsidRPr="002E36E5" w:rsidRDefault="00A12AC1" w:rsidP="00E16A91"/>
        </w:tc>
        <w:sdt>
          <w:sdtPr>
            <w:rPr>
              <w:sz w:val="16"/>
              <w:szCs w:val="16"/>
            </w:rPr>
            <w:id w:val="948888546"/>
            <w:placeholder>
              <w:docPart w:val="EC53053B0E11408ABE731737A01AE6B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754" w:type="pct"/>
              </w:tcPr>
              <w:p w14:paraId="4CC8BBFC" w14:textId="5F27D468" w:rsidR="00A12AC1" w:rsidRPr="007B5870" w:rsidRDefault="007B5870" w:rsidP="00E16A91">
                <w:pPr>
                  <w:rPr>
                    <w:sz w:val="16"/>
                    <w:szCs w:val="16"/>
                  </w:rPr>
                </w:pPr>
                <w:r w:rsidRPr="007B5870">
                  <w:rPr>
                    <w:rStyle w:val="Textodelmarcadordeposicin"/>
                    <w:sz w:val="16"/>
                    <w:szCs w:val="16"/>
                  </w:rPr>
                  <w:t>Escoja número de módulo</w:t>
                </w:r>
              </w:p>
            </w:tc>
          </w:sdtContent>
        </w:sdt>
        <w:tc>
          <w:tcPr>
            <w:tcW w:w="967" w:type="pct"/>
          </w:tcPr>
          <w:p w14:paraId="65B23BB9" w14:textId="66971335" w:rsidR="00A12AC1" w:rsidRPr="002E36E5" w:rsidRDefault="00A12AC1" w:rsidP="00E16A91"/>
        </w:tc>
        <w:tc>
          <w:tcPr>
            <w:tcW w:w="991" w:type="pct"/>
          </w:tcPr>
          <w:p w14:paraId="3F926C20" w14:textId="300FB57D" w:rsidR="00A12AC1" w:rsidRPr="002E36E5" w:rsidRDefault="00A12AC1" w:rsidP="00E16A91"/>
        </w:tc>
        <w:tc>
          <w:tcPr>
            <w:tcW w:w="796" w:type="pct"/>
          </w:tcPr>
          <w:p w14:paraId="6F4ACC68" w14:textId="77777777" w:rsidR="00A12AC1" w:rsidRPr="002E36E5" w:rsidRDefault="00A12AC1" w:rsidP="00E16A91"/>
        </w:tc>
      </w:tr>
    </w:tbl>
    <w:p w14:paraId="1D75D300" w14:textId="70338B8D" w:rsidR="00685C0C" w:rsidRDefault="00685C0C" w:rsidP="00685C0C"/>
    <w:p w14:paraId="047D8B4D" w14:textId="5F55ABD0" w:rsidR="007B5870" w:rsidRDefault="007B5870" w:rsidP="00685C0C"/>
    <w:p w14:paraId="74AD3628" w14:textId="34039671" w:rsidR="007B5870" w:rsidRDefault="007B5870" w:rsidP="00685C0C"/>
    <w:p w14:paraId="08AF34E9" w14:textId="77777777" w:rsidR="007B5870" w:rsidRPr="00685C0C" w:rsidRDefault="007B5870" w:rsidP="00685C0C"/>
    <w:p w14:paraId="00C04ACA" w14:textId="3FE0C2E2" w:rsidR="00A12AC1" w:rsidRPr="00A12AC1" w:rsidRDefault="000E0C77" w:rsidP="009D6661">
      <w:pPr>
        <w:pStyle w:val="Ttulo2"/>
        <w:numPr>
          <w:ilvl w:val="2"/>
          <w:numId w:val="28"/>
        </w:numPr>
        <w:ind w:left="567" w:hanging="567"/>
      </w:pPr>
      <w:r>
        <w:lastRenderedPageBreak/>
        <w:t>Descripción de</w:t>
      </w:r>
      <w:r w:rsidR="00230DCD">
        <w:t xml:space="preserve"> los</w:t>
      </w:r>
      <w:r>
        <w:t xml:space="preserve"> módulo</w:t>
      </w:r>
      <w:r w:rsidR="00230DCD">
        <w:t>s</w:t>
      </w:r>
    </w:p>
    <w:sdt>
      <w:sdtPr>
        <w:rPr>
          <w:b/>
          <w:bCs/>
        </w:rPr>
        <w:id w:val="-1906990682"/>
        <w15:repeatingSection/>
      </w:sdtPr>
      <w:sdtEndPr>
        <w:rPr>
          <w:b w:val="0"/>
          <w:bCs w:val="0"/>
        </w:rPr>
      </w:sdtEndPr>
      <w:sdtContent>
        <w:sdt>
          <w:sdtPr>
            <w:rPr>
              <w:b/>
              <w:bCs/>
            </w:rPr>
            <w:id w:val="791398784"/>
            <w:placeholder>
              <w:docPart w:val="DefaultPlaceholder_-1854013435"/>
            </w:placeholder>
            <w15:repeatingSectionItem/>
          </w:sdtPr>
          <w:sdtEndPr>
            <w:rPr>
              <w:b w:val="0"/>
              <w:bCs w:val="0"/>
            </w:rPr>
          </w:sdtEndPr>
          <w:sdtContent>
            <w:tbl>
              <w:tblPr>
                <w:tblStyle w:val="Tablaconcuadrcula"/>
                <w:tblW w:w="5000" w:type="pct"/>
                <w:tblLook w:val="04A0" w:firstRow="1" w:lastRow="0" w:firstColumn="1" w:lastColumn="0" w:noHBand="0" w:noVBand="1"/>
              </w:tblPr>
              <w:tblGrid>
                <w:gridCol w:w="2594"/>
                <w:gridCol w:w="6234"/>
              </w:tblGrid>
              <w:tr w:rsidR="00EB0B04" w14:paraId="6F1437F2" w14:textId="77777777" w:rsidTr="00EB0B04">
                <w:trPr>
                  <w:trHeight w:val="400"/>
                </w:trPr>
                <w:tc>
                  <w:tcPr>
                    <w:tcW w:w="1469" w:type="pct"/>
                    <w:shd w:val="clear" w:color="auto" w:fill="D9D9D9" w:themeFill="background1" w:themeFillShade="D9"/>
                  </w:tcPr>
                  <w:p w14:paraId="54D284C3" w14:textId="469B196A" w:rsidR="00EB0B04" w:rsidRPr="00EB0B04" w:rsidRDefault="00EB0B04" w:rsidP="00EB40F6">
                    <w:pPr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Nombre Módulo</w:t>
                    </w:r>
                  </w:p>
                </w:tc>
                <w:tc>
                  <w:tcPr>
                    <w:tcW w:w="3531" w:type="pct"/>
                  </w:tcPr>
                  <w:p w14:paraId="3D909796" w14:textId="77777777" w:rsidR="00EB0B04" w:rsidRDefault="00EB0B04" w:rsidP="00EB40F6"/>
                </w:tc>
              </w:tr>
              <w:tr w:rsidR="00EB0B04" w14:paraId="11F35057" w14:textId="5456ADCF" w:rsidTr="00EB0B04">
                <w:trPr>
                  <w:trHeight w:val="400"/>
                </w:trPr>
                <w:tc>
                  <w:tcPr>
                    <w:tcW w:w="1469" w:type="pct"/>
                    <w:shd w:val="clear" w:color="auto" w:fill="D9D9D9" w:themeFill="background1" w:themeFillShade="D9"/>
                  </w:tcPr>
                  <w:p w14:paraId="33E4D8FA" w14:textId="426C862F" w:rsidR="00EB0B04" w:rsidRPr="00EB0B04" w:rsidRDefault="00EB0B04" w:rsidP="00EB40F6">
                    <w:pPr>
                      <w:rPr>
                        <w:b/>
                        <w:bCs/>
                      </w:rPr>
                    </w:pPr>
                    <w:proofErr w:type="spellStart"/>
                    <w:r w:rsidRPr="00EB0B04">
                      <w:rPr>
                        <w:b/>
                        <w:bCs/>
                      </w:rPr>
                      <w:t>N°</w:t>
                    </w:r>
                    <w:proofErr w:type="spellEnd"/>
                    <w:r w:rsidRPr="00EB0B04">
                      <w:rPr>
                        <w:b/>
                        <w:bCs/>
                      </w:rPr>
                      <w:t xml:space="preserve"> módulo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</w:p>
                </w:tc>
                <w:sdt>
                  <w:sdtPr>
                    <w:id w:val="41021259"/>
                    <w:placeholder>
                      <w:docPart w:val="83924C6AADBE4952BBE48846892FF5D7"/>
                    </w:placeholder>
                    <w:showingPlcHdr/>
                    <w:dropDownList>
                      <w:listItem w:value="Elija un elemento.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  <w:listItem w:displayText="11" w:value="11"/>
                      <w:listItem w:displayText="12" w:value="12"/>
                      <w:listItem w:displayText="13" w:value="13"/>
                      <w:listItem w:displayText="14" w:value="14"/>
                      <w:listItem w:displayText="15" w:value="15"/>
                      <w:listItem w:displayText="16" w:value="16"/>
                      <w:listItem w:displayText="17" w:value="17"/>
                      <w:listItem w:displayText="18" w:value="18"/>
                      <w:listItem w:displayText="19" w:value="19"/>
                      <w:listItem w:displayText="20" w:value="20"/>
                    </w:dropDownList>
                  </w:sdtPr>
                  <w:sdtEndPr/>
                  <w:sdtContent>
                    <w:tc>
                      <w:tcPr>
                        <w:tcW w:w="3531" w:type="pct"/>
                      </w:tcPr>
                      <w:p w14:paraId="1C56CC45" w14:textId="5E38B208" w:rsidR="00EB0B04" w:rsidRDefault="007B5870" w:rsidP="00EB40F6">
                        <w:r>
                          <w:rPr>
                            <w:rStyle w:val="Textodelmarcadordeposicin"/>
                          </w:rPr>
                          <w:t>Escoja número de módulo</w:t>
                        </w:r>
                      </w:p>
                    </w:tc>
                  </w:sdtContent>
                </w:sdt>
              </w:tr>
              <w:tr w:rsidR="00927AE8" w14:paraId="21726C84" w14:textId="46613A8B" w:rsidTr="00EB0B04">
                <w:trPr>
                  <w:trHeight w:val="512"/>
                </w:trPr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3E5DE210" w14:textId="2559090D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Aprendizajes esperados del módulo</w:t>
                    </w:r>
                  </w:p>
                </w:tc>
                <w:tc>
                  <w:tcPr>
                    <w:tcW w:w="3531" w:type="pct"/>
                  </w:tcPr>
                  <w:p w14:paraId="1B0FBAA5" w14:textId="77777777" w:rsidR="00927AE8" w:rsidRDefault="00927AE8" w:rsidP="00EB40F6"/>
                </w:tc>
              </w:tr>
              <w:tr w:rsidR="00927AE8" w14:paraId="4B17A002" w14:textId="3FF95DDF" w:rsidTr="00EB0B04">
                <w:trPr>
                  <w:trHeight w:val="392"/>
                </w:trPr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3DB9D04E" w14:textId="049CBF7A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Contenidos</w:t>
                    </w:r>
                  </w:p>
                </w:tc>
                <w:tc>
                  <w:tcPr>
                    <w:tcW w:w="3531" w:type="pct"/>
                  </w:tcPr>
                  <w:p w14:paraId="5C92FEDD" w14:textId="77777777" w:rsidR="00927AE8" w:rsidRDefault="00927AE8" w:rsidP="00EB40F6"/>
                </w:tc>
              </w:tr>
              <w:tr w:rsidR="00927AE8" w14:paraId="09FD633A" w14:textId="16EE284F" w:rsidTr="00EB0B04"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646252C7" w14:textId="0B80ACA8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 xml:space="preserve">Estrategia metodológica para la implementación del módulo </w:t>
                    </w:r>
                    <w:r w:rsidRPr="00EB0B04">
                      <w:rPr>
                        <w:rStyle w:val="Refdenotaalpie"/>
                        <w:b/>
                        <w:bCs/>
                      </w:rPr>
                      <w:footnoteReference w:id="5"/>
                    </w:r>
                  </w:p>
                </w:tc>
                <w:tc>
                  <w:tcPr>
                    <w:tcW w:w="3531" w:type="pct"/>
                  </w:tcPr>
                  <w:p w14:paraId="498D11E0" w14:textId="77777777" w:rsidR="00927AE8" w:rsidRDefault="00927AE8" w:rsidP="00EB40F6"/>
                </w:tc>
              </w:tr>
              <w:tr w:rsidR="00927AE8" w14:paraId="1EEF12F9" w14:textId="06077DAC" w:rsidTr="00EB0B04"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58D45EFE" w14:textId="50660FD1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 xml:space="preserve">Estrategia evaluativa del módulo </w:t>
                    </w:r>
                  </w:p>
                </w:tc>
                <w:tc>
                  <w:tcPr>
                    <w:tcW w:w="3531" w:type="pct"/>
                  </w:tcPr>
                  <w:p w14:paraId="686CE2F5" w14:textId="77777777" w:rsidR="00927AE8" w:rsidRDefault="00927AE8" w:rsidP="00927AE8"/>
                </w:tc>
              </w:tr>
              <w:tr w:rsidR="00927AE8" w14:paraId="59ACE5E7" w14:textId="21653398" w:rsidTr="00EB0B04"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54B78B4F" w14:textId="7BB0F0E3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Recursos para la implementación del módulo</w:t>
                    </w:r>
                    <w:r w:rsidRPr="00EB0B04">
                      <w:rPr>
                        <w:rStyle w:val="Refdenotaalpie"/>
                        <w:b/>
                        <w:bCs/>
                      </w:rPr>
                      <w:footnoteReference w:id="6"/>
                    </w:r>
                  </w:p>
                </w:tc>
                <w:tc>
                  <w:tcPr>
                    <w:tcW w:w="3531" w:type="pct"/>
                  </w:tcPr>
                  <w:p w14:paraId="42791A59" w14:textId="77777777" w:rsidR="00927AE8" w:rsidRDefault="00927AE8" w:rsidP="00927AE8"/>
                </w:tc>
              </w:tr>
              <w:tr w:rsidR="00927AE8" w14:paraId="647F75AE" w14:textId="26A666CA" w:rsidTr="00EB0B04">
                <w:trPr>
                  <w:trHeight w:val="482"/>
                </w:trPr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58FCB98A" w14:textId="4432E254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Docente</w:t>
                    </w:r>
                    <w:r w:rsidR="00F842A0" w:rsidRPr="00EB0B04">
                      <w:rPr>
                        <w:b/>
                        <w:bCs/>
                      </w:rPr>
                      <w:t>(s)</w:t>
                    </w:r>
                  </w:p>
                </w:tc>
                <w:tc>
                  <w:tcPr>
                    <w:tcW w:w="3531" w:type="pct"/>
                  </w:tcPr>
                  <w:p w14:paraId="58C2176B" w14:textId="47349092" w:rsidR="00927AE8" w:rsidRDefault="009D6661" w:rsidP="00927AE8"/>
                </w:tc>
              </w:tr>
            </w:tbl>
          </w:sdtContent>
        </w:sdt>
      </w:sdtContent>
    </w:sdt>
    <w:p w14:paraId="653AF886" w14:textId="6AB9A9B9" w:rsidR="00EB40F6" w:rsidRPr="00F419CE" w:rsidRDefault="00F419CE" w:rsidP="00EB40F6">
      <w:pPr>
        <w:rPr>
          <w:i/>
          <w:iCs/>
          <w:color w:val="A6A6A6" w:themeColor="background1" w:themeShade="A6"/>
        </w:rPr>
      </w:pPr>
      <w:r w:rsidRPr="00F419CE">
        <w:rPr>
          <w:i/>
          <w:iCs/>
          <w:color w:val="A6A6A6" w:themeColor="background1" w:themeShade="A6"/>
        </w:rPr>
        <w:t>*</w:t>
      </w:r>
      <w:r w:rsidR="00EB0B04" w:rsidRPr="00F419CE">
        <w:rPr>
          <w:i/>
          <w:iCs/>
          <w:color w:val="A6A6A6" w:themeColor="background1" w:themeShade="A6"/>
        </w:rPr>
        <w:t>Repetir el siguiente cuadro conforme al número de módulos de la propuesta.</w:t>
      </w:r>
    </w:p>
    <w:p w14:paraId="5FFBE107" w14:textId="42E6FA61" w:rsidR="00D24DB1" w:rsidRDefault="009D6661" w:rsidP="00A100AB">
      <w:pPr>
        <w:pStyle w:val="Ttulo2"/>
      </w:pPr>
      <w:bookmarkStart w:id="9" w:name="_Toc31721454"/>
      <w:r>
        <w:t>7</w:t>
      </w:r>
      <w:r w:rsidR="00A100AB">
        <w:t xml:space="preserve">.2 </w:t>
      </w:r>
      <w:r w:rsidR="00D24DB1" w:rsidRPr="002E36E5">
        <w:t xml:space="preserve">PLAN DE </w:t>
      </w:r>
      <w:r w:rsidR="00D24DB1" w:rsidRPr="00D24DB1">
        <w:t>EJECUCIÓN</w:t>
      </w:r>
      <w:r w:rsidR="00D24DB1" w:rsidRPr="002E36E5">
        <w:t xml:space="preserve"> DE</w:t>
      </w:r>
      <w:bookmarkEnd w:id="9"/>
      <w:r w:rsidR="00BF5133">
        <w:t>L DIPLOMADO</w:t>
      </w:r>
      <w:r w:rsidR="00014923"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51"/>
        <w:gridCol w:w="1873"/>
        <w:gridCol w:w="1222"/>
        <w:gridCol w:w="1294"/>
        <w:gridCol w:w="2470"/>
        <w:gridCol w:w="1118"/>
      </w:tblGrid>
      <w:tr w:rsidR="007B5870" w:rsidRPr="002E36E5" w14:paraId="013918AF" w14:textId="77777777" w:rsidTr="00F419CE">
        <w:trPr>
          <w:trHeight w:hRule="exact" w:val="456"/>
        </w:trPr>
        <w:tc>
          <w:tcPr>
            <w:tcW w:w="482" w:type="pct"/>
            <w:vMerge w:val="restart"/>
            <w:shd w:val="clear" w:color="auto" w:fill="D9D9D9" w:themeFill="background1" w:themeFillShade="D9"/>
            <w:vAlign w:val="center"/>
          </w:tcPr>
          <w:p w14:paraId="5CF4B6B6" w14:textId="5B36AD5B" w:rsidR="007B5870" w:rsidRPr="002E36E5" w:rsidRDefault="007B5870" w:rsidP="009E523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unidad</w:t>
            </w:r>
          </w:p>
        </w:tc>
        <w:tc>
          <w:tcPr>
            <w:tcW w:w="1061" w:type="pct"/>
            <w:vMerge w:val="restart"/>
            <w:shd w:val="clear" w:color="auto" w:fill="D9D9D9" w:themeFill="background1" w:themeFillShade="D9"/>
            <w:vAlign w:val="center"/>
          </w:tcPr>
          <w:p w14:paraId="536D8A5C" w14:textId="65387319" w:rsidR="007B5870" w:rsidRDefault="007B5870" w:rsidP="009E523F">
            <w:pPr>
              <w:jc w:val="center"/>
              <w:rPr>
                <w:b/>
              </w:rPr>
            </w:pPr>
            <w:r>
              <w:rPr>
                <w:b/>
              </w:rPr>
              <w:t>Nombre unidad</w:t>
            </w:r>
          </w:p>
        </w:tc>
        <w:tc>
          <w:tcPr>
            <w:tcW w:w="1425" w:type="pct"/>
            <w:gridSpan w:val="2"/>
            <w:shd w:val="clear" w:color="auto" w:fill="D9D9D9" w:themeFill="background1" w:themeFillShade="D9"/>
            <w:vAlign w:val="center"/>
          </w:tcPr>
          <w:p w14:paraId="619CE69C" w14:textId="3E997944" w:rsidR="007B5870" w:rsidRPr="002E36E5" w:rsidRDefault="007B5870" w:rsidP="009E523F">
            <w:pPr>
              <w:jc w:val="center"/>
              <w:rPr>
                <w:b/>
              </w:rPr>
            </w:pPr>
            <w:r>
              <w:rPr>
                <w:b/>
              </w:rPr>
              <w:t>Periodo de ejecución</w:t>
            </w:r>
          </w:p>
        </w:tc>
        <w:tc>
          <w:tcPr>
            <w:tcW w:w="1399" w:type="pct"/>
            <w:vMerge w:val="restart"/>
            <w:shd w:val="clear" w:color="auto" w:fill="D9D9D9" w:themeFill="background1" w:themeFillShade="D9"/>
            <w:vAlign w:val="center"/>
          </w:tcPr>
          <w:p w14:paraId="4E742E6F" w14:textId="4D5DBEB9" w:rsidR="007B5870" w:rsidRDefault="007B5870" w:rsidP="009E523F">
            <w:pPr>
              <w:jc w:val="center"/>
              <w:rPr>
                <w:b/>
              </w:rPr>
            </w:pPr>
            <w:r>
              <w:rPr>
                <w:b/>
              </w:rPr>
              <w:t>Fechas y horarios de las actividades sincrónicas presenciales</w:t>
            </w:r>
          </w:p>
        </w:tc>
        <w:tc>
          <w:tcPr>
            <w:tcW w:w="633" w:type="pct"/>
            <w:vMerge w:val="restart"/>
            <w:shd w:val="clear" w:color="auto" w:fill="D9D9D9" w:themeFill="background1" w:themeFillShade="D9"/>
            <w:vAlign w:val="center"/>
          </w:tcPr>
          <w:p w14:paraId="094A44AB" w14:textId="1E987E6C" w:rsidR="007B5870" w:rsidRPr="002E36E5" w:rsidRDefault="007B5870" w:rsidP="009E523F">
            <w:pPr>
              <w:jc w:val="center"/>
              <w:rPr>
                <w:b/>
              </w:rPr>
            </w:pPr>
            <w:r>
              <w:rPr>
                <w:b/>
              </w:rPr>
              <w:t>Lugar de ejecución</w:t>
            </w:r>
          </w:p>
        </w:tc>
      </w:tr>
      <w:tr w:rsidR="007B5870" w:rsidRPr="002E36E5" w14:paraId="5C894250" w14:textId="77777777" w:rsidTr="00F419CE">
        <w:trPr>
          <w:trHeight w:hRule="exact" w:val="467"/>
        </w:trPr>
        <w:tc>
          <w:tcPr>
            <w:tcW w:w="482" w:type="pct"/>
            <w:vMerge/>
            <w:shd w:val="clear" w:color="auto" w:fill="D9D9D9" w:themeFill="background1" w:themeFillShade="D9"/>
            <w:vAlign w:val="center"/>
          </w:tcPr>
          <w:p w14:paraId="0F8CEF51" w14:textId="77777777" w:rsidR="007B5870" w:rsidRDefault="007B5870" w:rsidP="009E523F">
            <w:pPr>
              <w:jc w:val="center"/>
              <w:rPr>
                <w:b/>
              </w:rPr>
            </w:pPr>
          </w:p>
        </w:tc>
        <w:tc>
          <w:tcPr>
            <w:tcW w:w="1061" w:type="pct"/>
            <w:vMerge/>
            <w:shd w:val="clear" w:color="auto" w:fill="D9D9D9" w:themeFill="background1" w:themeFillShade="D9"/>
            <w:vAlign w:val="center"/>
          </w:tcPr>
          <w:p w14:paraId="2CC5A675" w14:textId="77777777" w:rsidR="007B5870" w:rsidRDefault="007B5870" w:rsidP="009E523F">
            <w:pPr>
              <w:jc w:val="center"/>
              <w:rPr>
                <w:b/>
              </w:rPr>
            </w:pPr>
          </w:p>
        </w:tc>
        <w:tc>
          <w:tcPr>
            <w:tcW w:w="692" w:type="pct"/>
            <w:shd w:val="clear" w:color="auto" w:fill="D9D9D9" w:themeFill="background1" w:themeFillShade="D9"/>
            <w:vAlign w:val="center"/>
          </w:tcPr>
          <w:p w14:paraId="358F9A8A" w14:textId="28AB52E9" w:rsidR="007B5870" w:rsidRDefault="007B5870" w:rsidP="009E523F">
            <w:pPr>
              <w:jc w:val="center"/>
              <w:rPr>
                <w:b/>
              </w:rPr>
            </w:pPr>
            <w:r>
              <w:rPr>
                <w:b/>
              </w:rPr>
              <w:t xml:space="preserve">Inicio </w:t>
            </w:r>
          </w:p>
        </w:tc>
        <w:tc>
          <w:tcPr>
            <w:tcW w:w="733" w:type="pct"/>
            <w:shd w:val="clear" w:color="auto" w:fill="D9D9D9" w:themeFill="background1" w:themeFillShade="D9"/>
            <w:vAlign w:val="center"/>
          </w:tcPr>
          <w:p w14:paraId="77E9A1B2" w14:textId="766AFC29" w:rsidR="007B5870" w:rsidRDefault="007B5870" w:rsidP="009E523F">
            <w:pPr>
              <w:jc w:val="center"/>
              <w:rPr>
                <w:b/>
              </w:rPr>
            </w:pPr>
            <w:r>
              <w:rPr>
                <w:b/>
              </w:rPr>
              <w:t>Término</w:t>
            </w:r>
          </w:p>
        </w:tc>
        <w:tc>
          <w:tcPr>
            <w:tcW w:w="1399" w:type="pct"/>
            <w:vMerge/>
            <w:shd w:val="clear" w:color="auto" w:fill="D9D9D9" w:themeFill="background1" w:themeFillShade="D9"/>
            <w:vAlign w:val="center"/>
          </w:tcPr>
          <w:p w14:paraId="61287746" w14:textId="3204A98F" w:rsidR="007B5870" w:rsidRDefault="007B5870" w:rsidP="009E523F">
            <w:pPr>
              <w:jc w:val="center"/>
              <w:rPr>
                <w:b/>
              </w:rPr>
            </w:pPr>
          </w:p>
        </w:tc>
        <w:tc>
          <w:tcPr>
            <w:tcW w:w="633" w:type="pct"/>
            <w:vMerge/>
            <w:shd w:val="clear" w:color="auto" w:fill="D9D9D9" w:themeFill="background1" w:themeFillShade="D9"/>
            <w:vAlign w:val="center"/>
          </w:tcPr>
          <w:p w14:paraId="68749BC8" w14:textId="77777777" w:rsidR="007B5870" w:rsidRDefault="007B5870" w:rsidP="009E523F">
            <w:pPr>
              <w:jc w:val="center"/>
              <w:rPr>
                <w:b/>
              </w:rPr>
            </w:pPr>
          </w:p>
        </w:tc>
      </w:tr>
      <w:tr w:rsidR="007B5870" w:rsidRPr="002E36E5" w14:paraId="361F2AAF" w14:textId="77777777" w:rsidTr="00F419CE">
        <w:trPr>
          <w:trHeight w:hRule="exact" w:val="352"/>
        </w:trPr>
        <w:tc>
          <w:tcPr>
            <w:tcW w:w="482" w:type="pct"/>
            <w:vAlign w:val="center"/>
          </w:tcPr>
          <w:p w14:paraId="0674ACC5" w14:textId="22938045" w:rsidR="007B5870" w:rsidRPr="002E36E5" w:rsidRDefault="007B5870" w:rsidP="009E523F">
            <w:pPr>
              <w:jc w:val="center"/>
            </w:pPr>
            <w:r>
              <w:t>1</w:t>
            </w:r>
          </w:p>
        </w:tc>
        <w:tc>
          <w:tcPr>
            <w:tcW w:w="1061" w:type="pct"/>
            <w:vAlign w:val="center"/>
          </w:tcPr>
          <w:p w14:paraId="41490570" w14:textId="12CD2381" w:rsidR="007B5870" w:rsidRPr="002E36E5" w:rsidRDefault="007B5870" w:rsidP="009E523F">
            <w:pPr>
              <w:jc w:val="center"/>
            </w:pP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1898422285"/>
            <w:placeholder>
              <w:docPart w:val="0EEEF31F3BC245EC92B5E5DAC4D28B76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92" w:type="pct"/>
                <w:vAlign w:val="center"/>
              </w:tcPr>
              <w:p w14:paraId="494C6351" w14:textId="0DAF3299" w:rsidR="007B5870" w:rsidRPr="007B5870" w:rsidRDefault="007B5870" w:rsidP="009E523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790591272"/>
            <w:placeholder>
              <w:docPart w:val="A2DBAC44B5F44589B9D0A71D4B3F6417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733" w:type="pct"/>
                <w:vAlign w:val="center"/>
              </w:tcPr>
              <w:p w14:paraId="3218F1C4" w14:textId="0A21C3FA" w:rsidR="007B5870" w:rsidRPr="007B5870" w:rsidRDefault="007B5870" w:rsidP="009E523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1399" w:type="pct"/>
            <w:vAlign w:val="center"/>
          </w:tcPr>
          <w:p w14:paraId="22E0FBEF" w14:textId="2536604B" w:rsidR="007B5870" w:rsidRPr="002E36E5" w:rsidRDefault="007B5870" w:rsidP="009E523F">
            <w:pPr>
              <w:jc w:val="center"/>
            </w:pPr>
          </w:p>
        </w:tc>
        <w:tc>
          <w:tcPr>
            <w:tcW w:w="633" w:type="pct"/>
            <w:vAlign w:val="center"/>
          </w:tcPr>
          <w:p w14:paraId="067AF53F" w14:textId="411377A0" w:rsidR="007B5870" w:rsidRPr="002E36E5" w:rsidRDefault="007B5870" w:rsidP="009E523F">
            <w:pPr>
              <w:jc w:val="center"/>
            </w:pPr>
          </w:p>
        </w:tc>
      </w:tr>
      <w:tr w:rsidR="007B5870" w:rsidRPr="002E36E5" w14:paraId="414077A2" w14:textId="77777777" w:rsidTr="007B5870">
        <w:trPr>
          <w:trHeight w:val="263"/>
        </w:trPr>
        <w:tc>
          <w:tcPr>
            <w:tcW w:w="482" w:type="pct"/>
            <w:vAlign w:val="center"/>
          </w:tcPr>
          <w:p w14:paraId="64B54946" w14:textId="0FACA4D8" w:rsidR="007B5870" w:rsidRPr="002E36E5" w:rsidRDefault="007B5870" w:rsidP="009E523F">
            <w:pPr>
              <w:jc w:val="center"/>
            </w:pPr>
            <w:r>
              <w:t>2</w:t>
            </w:r>
          </w:p>
        </w:tc>
        <w:tc>
          <w:tcPr>
            <w:tcW w:w="1061" w:type="pct"/>
            <w:vAlign w:val="center"/>
          </w:tcPr>
          <w:p w14:paraId="41A34BF5" w14:textId="62D7C3C2" w:rsidR="007B5870" w:rsidRPr="002E36E5" w:rsidRDefault="007B5870" w:rsidP="009E523F">
            <w:pPr>
              <w:jc w:val="center"/>
            </w:pP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535394873"/>
            <w:placeholder>
              <w:docPart w:val="E52457C0159949DA84A2EB1747DE69E4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92" w:type="pct"/>
                <w:vAlign w:val="center"/>
              </w:tcPr>
              <w:p w14:paraId="4BCADCD0" w14:textId="1E4B5C0A" w:rsidR="007B5870" w:rsidRPr="007B5870" w:rsidRDefault="007B5870" w:rsidP="009E523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1495759411"/>
            <w:placeholder>
              <w:docPart w:val="4DF25796A2BF460F810FC007289D6FE1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733" w:type="pct"/>
                <w:vAlign w:val="center"/>
              </w:tcPr>
              <w:p w14:paraId="5B22BADC" w14:textId="24C8AA6A" w:rsidR="007B5870" w:rsidRPr="007B5870" w:rsidRDefault="007B5870" w:rsidP="009E523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1399" w:type="pct"/>
            <w:vAlign w:val="center"/>
          </w:tcPr>
          <w:p w14:paraId="15E137C7" w14:textId="09F6C651" w:rsidR="007B5870" w:rsidRPr="002E36E5" w:rsidRDefault="007B5870" w:rsidP="009E523F">
            <w:pPr>
              <w:jc w:val="center"/>
            </w:pPr>
          </w:p>
        </w:tc>
        <w:tc>
          <w:tcPr>
            <w:tcW w:w="633" w:type="pct"/>
            <w:vAlign w:val="center"/>
          </w:tcPr>
          <w:p w14:paraId="4BDEE693" w14:textId="7C20EAEB" w:rsidR="007B5870" w:rsidRPr="002E36E5" w:rsidRDefault="007B5870" w:rsidP="009E523F">
            <w:pPr>
              <w:jc w:val="center"/>
            </w:pPr>
          </w:p>
        </w:tc>
      </w:tr>
      <w:tr w:rsidR="007B5870" w:rsidRPr="002E36E5" w14:paraId="2FEBE40D" w14:textId="77777777" w:rsidTr="007B5870">
        <w:trPr>
          <w:trHeight w:val="281"/>
        </w:trPr>
        <w:tc>
          <w:tcPr>
            <w:tcW w:w="482" w:type="pct"/>
            <w:vAlign w:val="center"/>
          </w:tcPr>
          <w:p w14:paraId="613A60B6" w14:textId="6D3CBAC6" w:rsidR="007B5870" w:rsidRPr="002E36E5" w:rsidRDefault="007B5870" w:rsidP="009E523F">
            <w:pPr>
              <w:jc w:val="center"/>
            </w:pPr>
            <w:r>
              <w:t>3</w:t>
            </w:r>
          </w:p>
        </w:tc>
        <w:tc>
          <w:tcPr>
            <w:tcW w:w="1061" w:type="pct"/>
            <w:vAlign w:val="center"/>
          </w:tcPr>
          <w:p w14:paraId="6182C167" w14:textId="0A7DD6A7" w:rsidR="007B5870" w:rsidRPr="002E36E5" w:rsidRDefault="007B5870" w:rsidP="009E523F">
            <w:pPr>
              <w:jc w:val="center"/>
            </w:pP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2029021021"/>
            <w:placeholder>
              <w:docPart w:val="E5B29E93FE3D468D92640E2F61148B8D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92" w:type="pct"/>
                <w:vAlign w:val="center"/>
              </w:tcPr>
              <w:p w14:paraId="7CD4EE84" w14:textId="7DBC30D9" w:rsidR="007B5870" w:rsidRPr="007B5870" w:rsidRDefault="007B5870" w:rsidP="009E523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2047677271"/>
            <w:placeholder>
              <w:docPart w:val="DA1BF821601A4E23B5EBE5A49BB3ADE1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733" w:type="pct"/>
                <w:vAlign w:val="center"/>
              </w:tcPr>
              <w:p w14:paraId="455A5E1B" w14:textId="4701FB94" w:rsidR="007B5870" w:rsidRPr="007B5870" w:rsidRDefault="007B5870" w:rsidP="009E523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1399" w:type="pct"/>
            <w:vAlign w:val="center"/>
          </w:tcPr>
          <w:p w14:paraId="437C53CC" w14:textId="5BA0DD65" w:rsidR="007B5870" w:rsidRPr="002E36E5" w:rsidRDefault="007B5870" w:rsidP="009E523F">
            <w:pPr>
              <w:jc w:val="center"/>
            </w:pPr>
          </w:p>
        </w:tc>
        <w:tc>
          <w:tcPr>
            <w:tcW w:w="633" w:type="pct"/>
            <w:vAlign w:val="center"/>
          </w:tcPr>
          <w:p w14:paraId="68AF80C5" w14:textId="2FD618A6" w:rsidR="007B5870" w:rsidRPr="002E36E5" w:rsidRDefault="007B5870" w:rsidP="009E523F">
            <w:pPr>
              <w:jc w:val="center"/>
            </w:pPr>
          </w:p>
        </w:tc>
      </w:tr>
      <w:tr w:rsidR="007B5870" w:rsidRPr="002E36E5" w14:paraId="7658EE22" w14:textId="77777777" w:rsidTr="007B5870">
        <w:trPr>
          <w:trHeight w:val="281"/>
        </w:trPr>
        <w:tc>
          <w:tcPr>
            <w:tcW w:w="482" w:type="pct"/>
            <w:vAlign w:val="center"/>
          </w:tcPr>
          <w:p w14:paraId="27C7B2F1" w14:textId="4CB48137" w:rsidR="007B5870" w:rsidRDefault="007B5870" w:rsidP="009E523F">
            <w:pPr>
              <w:jc w:val="center"/>
            </w:pPr>
            <w:r>
              <w:t>n</w:t>
            </w:r>
          </w:p>
        </w:tc>
        <w:tc>
          <w:tcPr>
            <w:tcW w:w="1061" w:type="pct"/>
            <w:vAlign w:val="center"/>
          </w:tcPr>
          <w:p w14:paraId="3328800C" w14:textId="77777777" w:rsidR="007B5870" w:rsidRPr="002E36E5" w:rsidRDefault="007B5870" w:rsidP="009E523F">
            <w:pPr>
              <w:jc w:val="center"/>
            </w:pP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2021306298"/>
            <w:placeholder>
              <w:docPart w:val="7F94B472D5E14E8A83BDFC904247D1AD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92" w:type="pct"/>
                <w:vAlign w:val="center"/>
              </w:tcPr>
              <w:p w14:paraId="33C5248D" w14:textId="711A3FE4" w:rsidR="007B5870" w:rsidRPr="007B5870" w:rsidRDefault="007B5870" w:rsidP="009E523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125778390"/>
            <w:placeholder>
              <w:docPart w:val="ABBCC3C3EBDB47618CF72B06157E7BC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733" w:type="pct"/>
                <w:vAlign w:val="center"/>
              </w:tcPr>
              <w:p w14:paraId="7C60852F" w14:textId="50BA639A" w:rsidR="007B5870" w:rsidRPr="007B5870" w:rsidRDefault="007B5870" w:rsidP="009E523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1399" w:type="pct"/>
            <w:vAlign w:val="center"/>
          </w:tcPr>
          <w:p w14:paraId="2D18070C" w14:textId="6A73ED39" w:rsidR="007B5870" w:rsidRPr="002E36E5" w:rsidRDefault="007B5870" w:rsidP="009E523F">
            <w:pPr>
              <w:jc w:val="center"/>
            </w:pPr>
          </w:p>
        </w:tc>
        <w:tc>
          <w:tcPr>
            <w:tcW w:w="633" w:type="pct"/>
            <w:vAlign w:val="center"/>
          </w:tcPr>
          <w:p w14:paraId="0DD31853" w14:textId="77777777" w:rsidR="007B5870" w:rsidRPr="002E36E5" w:rsidRDefault="007B5870" w:rsidP="009E523F">
            <w:pPr>
              <w:jc w:val="center"/>
            </w:pPr>
          </w:p>
        </w:tc>
      </w:tr>
    </w:tbl>
    <w:p w14:paraId="592282F1" w14:textId="77777777" w:rsidR="00815E16" w:rsidRDefault="00815E16" w:rsidP="00815E16"/>
    <w:p w14:paraId="6AB526C8" w14:textId="1884533C" w:rsidR="00C05E4F" w:rsidRDefault="009D6661" w:rsidP="00A100AB">
      <w:pPr>
        <w:pStyle w:val="Ttulo2"/>
      </w:pPr>
      <w:r>
        <w:lastRenderedPageBreak/>
        <w:t>7</w:t>
      </w:r>
      <w:r w:rsidR="00A100AB">
        <w:t>.</w:t>
      </w:r>
      <w:r w:rsidR="000D390B">
        <w:t>3</w:t>
      </w:r>
      <w:r w:rsidR="00A100AB">
        <w:t xml:space="preserve"> </w:t>
      </w:r>
      <w:r w:rsidR="00C05E4F">
        <w:t xml:space="preserve">ORGANIZACIÓN DE LOS </w:t>
      </w:r>
      <w:r w:rsidR="005501D0">
        <w:t>PARTICIPANTES DEL DIPLOMADO</w:t>
      </w:r>
      <w:r w:rsidR="005501D0">
        <w:rPr>
          <w:rStyle w:val="Refdenotaalpie"/>
        </w:rPr>
        <w:footnoteReference w:id="7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5501D0" w14:paraId="231AACDD" w14:textId="77777777" w:rsidTr="007B5870">
        <w:trPr>
          <w:trHeight w:val="1291"/>
        </w:trPr>
        <w:tc>
          <w:tcPr>
            <w:tcW w:w="5000" w:type="pct"/>
          </w:tcPr>
          <w:p w14:paraId="7C6ADA50" w14:textId="77777777" w:rsidR="005501D0" w:rsidRDefault="005501D0" w:rsidP="005501D0">
            <w:pPr>
              <w:pStyle w:val="Ttulo2"/>
            </w:pPr>
          </w:p>
          <w:p w14:paraId="61B853A3" w14:textId="77777777" w:rsidR="005501D0" w:rsidRDefault="005501D0" w:rsidP="005501D0"/>
          <w:p w14:paraId="3FF814A8" w14:textId="77777777" w:rsidR="005501D0" w:rsidRDefault="005501D0" w:rsidP="005501D0"/>
          <w:p w14:paraId="12069F51" w14:textId="776D879A" w:rsidR="005501D0" w:rsidRPr="005501D0" w:rsidRDefault="005501D0" w:rsidP="005501D0"/>
        </w:tc>
      </w:tr>
    </w:tbl>
    <w:p w14:paraId="207ED74F" w14:textId="54246A13" w:rsidR="00D24DB1" w:rsidRDefault="00BF7E37" w:rsidP="009D6661">
      <w:pPr>
        <w:pStyle w:val="Ttulo2"/>
        <w:numPr>
          <w:ilvl w:val="1"/>
          <w:numId w:val="34"/>
        </w:numPr>
      </w:pPr>
      <w:r>
        <w:t>PLATAFORMAS POR UTILIZAR EN LAS ACTVIDADES SINCRÓNICAS VIRTUALES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E57F2C" w14:paraId="700885A0" w14:textId="77777777" w:rsidTr="007B5870">
        <w:trPr>
          <w:trHeight w:val="1598"/>
        </w:trPr>
        <w:tc>
          <w:tcPr>
            <w:tcW w:w="5000" w:type="pct"/>
          </w:tcPr>
          <w:p w14:paraId="4C30325A" w14:textId="77777777" w:rsidR="00E57F2C" w:rsidRDefault="00E57F2C" w:rsidP="00E57F2C"/>
        </w:tc>
      </w:tr>
    </w:tbl>
    <w:p w14:paraId="3CAEEBB8" w14:textId="413442D8" w:rsidR="00E57F2C" w:rsidRDefault="00A100AB" w:rsidP="009D6661">
      <w:pPr>
        <w:pStyle w:val="Ttulo2"/>
        <w:numPr>
          <w:ilvl w:val="1"/>
          <w:numId w:val="34"/>
        </w:numPr>
      </w:pPr>
      <w:r>
        <w:t xml:space="preserve">   </w:t>
      </w:r>
      <w:r w:rsidR="00BF7E37">
        <w:t xml:space="preserve">CERTIFICACIÓN PARTICIPANTES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F42A16" w14:paraId="1DEFCE0C" w14:textId="77777777" w:rsidTr="007B5870">
        <w:trPr>
          <w:trHeight w:val="1620"/>
        </w:trPr>
        <w:tc>
          <w:tcPr>
            <w:tcW w:w="5000" w:type="pct"/>
          </w:tcPr>
          <w:p w14:paraId="2BD177DB" w14:textId="77777777" w:rsidR="00F42A16" w:rsidRDefault="00F42A16" w:rsidP="00E57F2C"/>
        </w:tc>
      </w:tr>
    </w:tbl>
    <w:p w14:paraId="1C50DDCE" w14:textId="77777777" w:rsidR="007B5870" w:rsidRPr="007B5870" w:rsidRDefault="007B5870" w:rsidP="007B5870"/>
    <w:p w14:paraId="3043D97F" w14:textId="67EB942B" w:rsidR="006D2F9D" w:rsidRPr="006D2F9D" w:rsidRDefault="009D6661" w:rsidP="00F419CE">
      <w:pPr>
        <w:pStyle w:val="Ttulo2"/>
      </w:pPr>
      <w:r>
        <w:t>7</w:t>
      </w:r>
      <w:r w:rsidR="00F419CE">
        <w:t>.6 OTROS</w:t>
      </w:r>
      <w:r w:rsidR="006D2F9D">
        <w:t xml:space="preserve"> ASPECTOS CONSIDERADOS EN LA PROPUESTA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334694" w14:paraId="2739A1B4" w14:textId="77777777" w:rsidTr="007B5870">
        <w:trPr>
          <w:trHeight w:val="1795"/>
        </w:trPr>
        <w:tc>
          <w:tcPr>
            <w:tcW w:w="5000" w:type="pct"/>
          </w:tcPr>
          <w:p w14:paraId="6CEBA584" w14:textId="77777777" w:rsidR="00334694" w:rsidRDefault="00334694" w:rsidP="00E57F2C"/>
        </w:tc>
      </w:tr>
    </w:tbl>
    <w:p w14:paraId="5C5631C8" w14:textId="77777777" w:rsidR="00334694" w:rsidRDefault="00334694" w:rsidP="00E57F2C"/>
    <w:p w14:paraId="19C2F38E" w14:textId="77777777" w:rsidR="006602CD" w:rsidRDefault="006602CD">
      <w:pPr>
        <w:jc w:val="left"/>
        <w:sectPr w:rsidR="006602CD" w:rsidSect="00685C0C">
          <w:headerReference w:type="default" r:id="rId10"/>
          <w:footerReference w:type="default" r:id="rId11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6890C20" w14:textId="77777777" w:rsidR="006602CD" w:rsidRPr="002E36E5" w:rsidRDefault="006602CD" w:rsidP="006602CD">
      <w:bookmarkStart w:id="10" w:name="_Toc31721455"/>
    </w:p>
    <w:p w14:paraId="5AFE1D9B" w14:textId="42DCDEE9" w:rsidR="00D24DB1" w:rsidRDefault="00D24DB1" w:rsidP="009D6661">
      <w:pPr>
        <w:pStyle w:val="Ttulo1"/>
        <w:numPr>
          <w:ilvl w:val="0"/>
          <w:numId w:val="34"/>
        </w:numPr>
        <w:ind w:left="284"/>
      </w:pPr>
      <w:bookmarkStart w:id="11" w:name="_Toc31721456"/>
      <w:bookmarkEnd w:id="10"/>
      <w:r w:rsidRPr="00AE6E24">
        <w:t>ANEXOS</w:t>
      </w:r>
      <w:bookmarkEnd w:id="11"/>
    </w:p>
    <w:p w14:paraId="15DE01DB" w14:textId="5317854C" w:rsidR="005A0ABE" w:rsidRPr="00F419CE" w:rsidRDefault="00F419CE" w:rsidP="005A0ABE">
      <w:pPr>
        <w:pStyle w:val="Ttulo2"/>
        <w:spacing w:line="240" w:lineRule="auto"/>
        <w:rPr>
          <w:rFonts w:eastAsia="Calibri" w:cs="Times New Roman"/>
          <w:sz w:val="22"/>
          <w:szCs w:val="22"/>
        </w:rPr>
      </w:pPr>
      <w:r w:rsidRPr="00F419CE">
        <w:rPr>
          <w:rFonts w:eastAsia="Calibri" w:cs="Times New Roman"/>
          <w:sz w:val="22"/>
          <w:szCs w:val="22"/>
        </w:rPr>
        <w:t xml:space="preserve">ANEXO 1.  CARPETA TRIBUTARIA ELECTRÓNICA O CERTIFICADO DE RESIDENCIA EN LA REGIÓN DE O’HIGGINS DEL COORDINADOR(A) GENERAL DEL PROYECTO.  </w:t>
      </w:r>
    </w:p>
    <w:p w14:paraId="118E94D6" w14:textId="319F8A13" w:rsidR="005A0ABE" w:rsidRPr="00F419CE" w:rsidRDefault="005A0ABE" w:rsidP="002E3B00">
      <w:pPr>
        <w:pStyle w:val="Prrafodelista"/>
        <w:numPr>
          <w:ilvl w:val="0"/>
          <w:numId w:val="15"/>
        </w:numPr>
        <w:ind w:left="426"/>
        <w:rPr>
          <w:rFonts w:asciiTheme="minorHAnsi" w:hAnsiTheme="minorHAnsi"/>
        </w:rPr>
      </w:pPr>
      <w:r w:rsidRPr="00F419CE">
        <w:rPr>
          <w:rFonts w:asciiTheme="minorHAnsi" w:hAnsiTheme="minorHAnsi"/>
        </w:rPr>
        <w:t>La carpeta tributaria deberá ser del tipo “Acreditar tamaño de empresa”, que dispone el SII, para verificar que la entidad postulante cuenta con oficina o sede en la Región de O’Higgins</w:t>
      </w:r>
      <w:r w:rsidR="007273F0" w:rsidRPr="00F419CE">
        <w:rPr>
          <w:rFonts w:asciiTheme="minorHAnsi" w:hAnsiTheme="minorHAnsi"/>
        </w:rPr>
        <w:t>.</w:t>
      </w:r>
    </w:p>
    <w:p w14:paraId="1A43DBD6" w14:textId="35390BC9" w:rsidR="005A0ABE" w:rsidRPr="00F419CE" w:rsidRDefault="005A0ABE" w:rsidP="002E3B00">
      <w:pPr>
        <w:pStyle w:val="Ttulo2"/>
        <w:numPr>
          <w:ilvl w:val="0"/>
          <w:numId w:val="15"/>
        </w:numPr>
        <w:spacing w:line="240" w:lineRule="auto"/>
        <w:ind w:left="426"/>
        <w:rPr>
          <w:rFonts w:eastAsia="Calibri" w:cs="Times New Roman"/>
          <w:b w:val="0"/>
          <w:bCs w:val="0"/>
          <w:sz w:val="22"/>
          <w:szCs w:val="22"/>
        </w:rPr>
      </w:pPr>
      <w:r w:rsidRPr="00F419CE">
        <w:rPr>
          <w:rFonts w:eastAsia="Calibri" w:cs="Times New Roman"/>
          <w:b w:val="0"/>
          <w:bCs w:val="0"/>
          <w:sz w:val="22"/>
          <w:szCs w:val="22"/>
        </w:rPr>
        <w:t>En caso contrario, se deberá adjuntar Certificado de residencia en la Región de O’Higgins del Coordinador(a) del proyecto, pueden presentarse las siguientes opciones:</w:t>
      </w:r>
    </w:p>
    <w:p w14:paraId="5321EF57" w14:textId="77777777" w:rsidR="005A0ABE" w:rsidRPr="00F419CE" w:rsidRDefault="005A0ABE" w:rsidP="005A0ABE">
      <w:pPr>
        <w:pStyle w:val="Ttulo2"/>
        <w:numPr>
          <w:ilvl w:val="0"/>
          <w:numId w:val="16"/>
        </w:numPr>
        <w:spacing w:line="240" w:lineRule="auto"/>
        <w:rPr>
          <w:rFonts w:eastAsia="Calibri" w:cs="Times New Roman"/>
          <w:b w:val="0"/>
          <w:bCs w:val="0"/>
          <w:sz w:val="22"/>
          <w:szCs w:val="22"/>
        </w:rPr>
      </w:pPr>
      <w:r w:rsidRPr="00F419CE">
        <w:rPr>
          <w:rFonts w:eastAsia="Calibri" w:cs="Times New Roman"/>
          <w:b w:val="0"/>
          <w:bCs w:val="0"/>
          <w:sz w:val="22"/>
          <w:szCs w:val="22"/>
        </w:rPr>
        <w:t>Certificado de residencia otorgado por Junta de vecinos o Unión de junta de vecinos, según corresponda.</w:t>
      </w:r>
    </w:p>
    <w:p w14:paraId="3759A876" w14:textId="7D196AC4" w:rsidR="005A0ABE" w:rsidRPr="00F419CE" w:rsidRDefault="005A0ABE" w:rsidP="005A0ABE">
      <w:pPr>
        <w:pStyle w:val="Ttulo2"/>
        <w:numPr>
          <w:ilvl w:val="0"/>
          <w:numId w:val="16"/>
        </w:numPr>
        <w:spacing w:line="240" w:lineRule="auto"/>
        <w:rPr>
          <w:rFonts w:eastAsia="Calibri" w:cs="Times New Roman"/>
          <w:b w:val="0"/>
          <w:bCs w:val="0"/>
          <w:sz w:val="22"/>
          <w:szCs w:val="22"/>
        </w:rPr>
      </w:pPr>
      <w:r w:rsidRPr="00F419CE">
        <w:rPr>
          <w:rFonts w:eastAsia="Calibri" w:cs="Times New Roman"/>
          <w:b w:val="0"/>
          <w:bCs w:val="0"/>
          <w:sz w:val="22"/>
          <w:szCs w:val="22"/>
        </w:rPr>
        <w:t>Declaración jurada de residencia ante notario.</w:t>
      </w:r>
    </w:p>
    <w:p w14:paraId="453719E3" w14:textId="64B674F0" w:rsidR="00F419CE" w:rsidRPr="00F419CE" w:rsidRDefault="00F419CE" w:rsidP="00F419CE">
      <w:pPr>
        <w:spacing w:after="0"/>
        <w:rPr>
          <w:b/>
          <w:bCs/>
        </w:rPr>
      </w:pPr>
      <w:r w:rsidRPr="00F419CE">
        <w:rPr>
          <w:b/>
          <w:bCs/>
        </w:rPr>
        <w:t xml:space="preserve">ANEXO 2. CURRÍCULUM VITAE (CV) DEL COORDINADOR Y LOS INTEGRANTES DEL EQUIPO TÉCNICO </w:t>
      </w:r>
    </w:p>
    <w:p w14:paraId="4ED38E78" w14:textId="77777777" w:rsidR="00F419CE" w:rsidRDefault="00F419CE" w:rsidP="00F419CE">
      <w:pPr>
        <w:spacing w:after="0"/>
      </w:pPr>
      <w:r w:rsidRPr="006355F4">
        <w:t xml:space="preserve">Currículum Vitae (CV) del coordinador y los integrantes del equipo técnico. Se debe presentar un currículum breve, de máximo de 3 hojas, de cada profesional integrante del equipo técnico. La información contenida en cada currículum deberá poner énfasis en los temas relacionados a la propuesta y/o a las responsabilidades que tendrá en la ejecución de </w:t>
      </w:r>
      <w:proofErr w:type="gramStart"/>
      <w:r w:rsidRPr="006355F4">
        <w:t>la misma</w:t>
      </w:r>
      <w:proofErr w:type="gramEnd"/>
      <w:r w:rsidRPr="006355F4">
        <w:t xml:space="preserve">. De preferencia el CV deberá rescatar la experiencia profesional de los últimos 5 años. </w:t>
      </w:r>
    </w:p>
    <w:p w14:paraId="0D63E412" w14:textId="77777777" w:rsidR="00F419CE" w:rsidRDefault="00F419CE" w:rsidP="00F419CE">
      <w:pPr>
        <w:spacing w:after="0"/>
      </w:pPr>
    </w:p>
    <w:p w14:paraId="6DE8F733" w14:textId="250D618B" w:rsidR="00F419CE" w:rsidRDefault="00F419CE" w:rsidP="00F419CE">
      <w:pPr>
        <w:spacing w:after="0"/>
      </w:pPr>
      <w:r w:rsidRPr="00F419CE">
        <w:t>Estos documentos se deben agrupar en un solo archivo en formato PDF.</w:t>
      </w:r>
    </w:p>
    <w:p w14:paraId="0B983D19" w14:textId="738D9EE3" w:rsidR="005A0ABE" w:rsidRDefault="005A0ABE" w:rsidP="005A0ABE"/>
    <w:p w14:paraId="1B156EA4" w14:textId="77777777" w:rsidR="00F419CE" w:rsidRPr="005A0ABE" w:rsidRDefault="00F419CE" w:rsidP="005A0ABE"/>
    <w:sectPr w:rsidR="00F419CE" w:rsidRPr="005A0ABE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6740" w14:textId="77777777" w:rsidR="00AE24F7" w:rsidRDefault="00AE24F7" w:rsidP="00D24DB1">
      <w:pPr>
        <w:spacing w:after="0" w:line="240" w:lineRule="auto"/>
      </w:pPr>
      <w:r>
        <w:separator/>
      </w:r>
    </w:p>
  </w:endnote>
  <w:endnote w:type="continuationSeparator" w:id="0">
    <w:p w14:paraId="7988A20F" w14:textId="77777777" w:rsidR="00AE24F7" w:rsidRDefault="00AE24F7" w:rsidP="00D2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1A25" w14:textId="77777777" w:rsidR="00AE1415" w:rsidRPr="006602CD" w:rsidRDefault="00AE1415">
    <w:pPr>
      <w:pStyle w:val="Piedepgina"/>
      <w:jc w:val="right"/>
      <w:rPr>
        <w:color w:val="000000" w:themeColor="text1"/>
        <w:sz w:val="20"/>
        <w:szCs w:val="20"/>
      </w:rPr>
    </w:pPr>
    <w:r w:rsidRPr="006602CD">
      <w:rPr>
        <w:color w:val="000000" w:themeColor="text1"/>
        <w:sz w:val="18"/>
        <w:szCs w:val="18"/>
        <w:lang w:val="es-ES"/>
      </w:rPr>
      <w:t xml:space="preserve">pág. </w:t>
    </w:r>
    <w:r w:rsidRPr="006602CD">
      <w:rPr>
        <w:color w:val="000000" w:themeColor="text1"/>
        <w:sz w:val="18"/>
        <w:szCs w:val="18"/>
      </w:rPr>
      <w:fldChar w:fldCharType="begin"/>
    </w:r>
    <w:r w:rsidRPr="006602CD">
      <w:rPr>
        <w:color w:val="000000" w:themeColor="text1"/>
        <w:sz w:val="18"/>
        <w:szCs w:val="18"/>
      </w:rPr>
      <w:instrText>PAGE  \* Arabic</w:instrText>
    </w:r>
    <w:r w:rsidRPr="006602CD">
      <w:rPr>
        <w:color w:val="000000" w:themeColor="text1"/>
        <w:sz w:val="18"/>
        <w:szCs w:val="18"/>
      </w:rPr>
      <w:fldChar w:fldCharType="separate"/>
    </w:r>
    <w:r w:rsidRPr="006602CD">
      <w:rPr>
        <w:color w:val="000000" w:themeColor="text1"/>
        <w:sz w:val="18"/>
        <w:szCs w:val="18"/>
        <w:lang w:val="es-ES"/>
      </w:rPr>
      <w:t>1</w:t>
    </w:r>
    <w:r w:rsidRPr="006602CD">
      <w:rPr>
        <w:color w:val="000000" w:themeColor="text1"/>
        <w:sz w:val="18"/>
        <w:szCs w:val="18"/>
      </w:rPr>
      <w:fldChar w:fldCharType="end"/>
    </w:r>
  </w:p>
  <w:p w14:paraId="13C6FCD3" w14:textId="77777777" w:rsidR="00AE1415" w:rsidRDefault="00AE14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CE68A" w14:textId="77777777" w:rsidR="006602CD" w:rsidRPr="006602CD" w:rsidRDefault="006602CD">
    <w:pPr>
      <w:pStyle w:val="Piedepgina"/>
      <w:jc w:val="right"/>
      <w:rPr>
        <w:color w:val="000000" w:themeColor="text1"/>
        <w:sz w:val="20"/>
        <w:szCs w:val="20"/>
      </w:rPr>
    </w:pPr>
    <w:r w:rsidRPr="006602CD">
      <w:rPr>
        <w:color w:val="000000" w:themeColor="text1"/>
        <w:sz w:val="18"/>
        <w:szCs w:val="18"/>
        <w:lang w:val="es-ES"/>
      </w:rPr>
      <w:t xml:space="preserve">pág. </w:t>
    </w:r>
    <w:r w:rsidRPr="006602CD">
      <w:rPr>
        <w:color w:val="000000" w:themeColor="text1"/>
        <w:sz w:val="18"/>
        <w:szCs w:val="18"/>
      </w:rPr>
      <w:fldChar w:fldCharType="begin"/>
    </w:r>
    <w:r w:rsidRPr="006602CD">
      <w:rPr>
        <w:color w:val="000000" w:themeColor="text1"/>
        <w:sz w:val="18"/>
        <w:szCs w:val="18"/>
      </w:rPr>
      <w:instrText>PAGE  \* Arabic</w:instrText>
    </w:r>
    <w:r w:rsidRPr="006602CD">
      <w:rPr>
        <w:color w:val="000000" w:themeColor="text1"/>
        <w:sz w:val="18"/>
        <w:szCs w:val="18"/>
      </w:rPr>
      <w:fldChar w:fldCharType="separate"/>
    </w:r>
    <w:r w:rsidRPr="006602CD">
      <w:rPr>
        <w:color w:val="000000" w:themeColor="text1"/>
        <w:sz w:val="18"/>
        <w:szCs w:val="18"/>
        <w:lang w:val="es-ES"/>
      </w:rPr>
      <w:t>1</w:t>
    </w:r>
    <w:r w:rsidRPr="006602CD">
      <w:rPr>
        <w:color w:val="000000" w:themeColor="text1"/>
        <w:sz w:val="18"/>
        <w:szCs w:val="18"/>
      </w:rPr>
      <w:fldChar w:fldCharType="end"/>
    </w:r>
  </w:p>
  <w:p w14:paraId="09318D1C" w14:textId="77777777" w:rsidR="00807D23" w:rsidRDefault="00807D2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4BC1" w14:textId="77777777" w:rsidR="006602CD" w:rsidRPr="006602CD" w:rsidRDefault="006602CD">
    <w:pPr>
      <w:pStyle w:val="Piedepgina"/>
      <w:jc w:val="right"/>
      <w:rPr>
        <w:color w:val="000000" w:themeColor="text1"/>
        <w:sz w:val="20"/>
        <w:szCs w:val="20"/>
      </w:rPr>
    </w:pPr>
    <w:r w:rsidRPr="006602CD">
      <w:rPr>
        <w:color w:val="000000" w:themeColor="text1"/>
        <w:sz w:val="18"/>
        <w:szCs w:val="18"/>
        <w:lang w:val="es-ES"/>
      </w:rPr>
      <w:t xml:space="preserve">pág. </w:t>
    </w:r>
    <w:r w:rsidRPr="006602CD">
      <w:rPr>
        <w:color w:val="000000" w:themeColor="text1"/>
        <w:sz w:val="18"/>
        <w:szCs w:val="18"/>
      </w:rPr>
      <w:fldChar w:fldCharType="begin"/>
    </w:r>
    <w:r w:rsidRPr="006602CD">
      <w:rPr>
        <w:color w:val="000000" w:themeColor="text1"/>
        <w:sz w:val="18"/>
        <w:szCs w:val="18"/>
      </w:rPr>
      <w:instrText>PAGE  \* Arabic</w:instrText>
    </w:r>
    <w:r w:rsidRPr="006602CD">
      <w:rPr>
        <w:color w:val="000000" w:themeColor="text1"/>
        <w:sz w:val="18"/>
        <w:szCs w:val="18"/>
      </w:rPr>
      <w:fldChar w:fldCharType="separate"/>
    </w:r>
    <w:r w:rsidRPr="006602CD">
      <w:rPr>
        <w:color w:val="000000" w:themeColor="text1"/>
        <w:sz w:val="18"/>
        <w:szCs w:val="18"/>
        <w:lang w:val="es-ES"/>
      </w:rPr>
      <w:t>1</w:t>
    </w:r>
    <w:r w:rsidRPr="006602CD">
      <w:rPr>
        <w:color w:val="000000" w:themeColor="text1"/>
        <w:sz w:val="18"/>
        <w:szCs w:val="18"/>
      </w:rPr>
      <w:fldChar w:fldCharType="end"/>
    </w:r>
  </w:p>
  <w:p w14:paraId="7A25D572" w14:textId="77777777" w:rsidR="006602CD" w:rsidRDefault="006602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997B5" w14:textId="77777777" w:rsidR="00AE24F7" w:rsidRDefault="00AE24F7" w:rsidP="00D24DB1">
      <w:pPr>
        <w:spacing w:after="0" w:line="240" w:lineRule="auto"/>
      </w:pPr>
      <w:bookmarkStart w:id="0" w:name="_Hlk125123853"/>
      <w:bookmarkEnd w:id="0"/>
      <w:r>
        <w:separator/>
      </w:r>
    </w:p>
  </w:footnote>
  <w:footnote w:type="continuationSeparator" w:id="0">
    <w:p w14:paraId="1AF2F0EC" w14:textId="77777777" w:rsidR="00AE24F7" w:rsidRDefault="00AE24F7" w:rsidP="00D24DB1">
      <w:pPr>
        <w:spacing w:after="0" w:line="240" w:lineRule="auto"/>
      </w:pPr>
      <w:r>
        <w:continuationSeparator/>
      </w:r>
    </w:p>
  </w:footnote>
  <w:footnote w:id="1">
    <w:p w14:paraId="09D6BDB8" w14:textId="77777777" w:rsidR="00903F48" w:rsidRPr="00E437DA" w:rsidRDefault="00903F48" w:rsidP="00903F48">
      <w:pPr>
        <w:pStyle w:val="Textonotapie"/>
        <w:spacing w:after="0" w:line="240" w:lineRule="auto"/>
        <w:ind w:left="142" w:hanging="142"/>
        <w:rPr>
          <w:sz w:val="18"/>
          <w:szCs w:val="18"/>
        </w:rPr>
      </w:pPr>
      <w:r w:rsidRPr="00E437DA">
        <w:rPr>
          <w:rStyle w:val="Refdenotaalpie"/>
          <w:sz w:val="18"/>
          <w:szCs w:val="18"/>
        </w:rPr>
        <w:footnoteRef/>
      </w:r>
      <w:r w:rsidRPr="00E437DA">
        <w:rPr>
          <w:sz w:val="18"/>
          <w:szCs w:val="18"/>
        </w:rPr>
        <w:t xml:space="preserve"> Corresponden a los datos de la cuenta bancaria para la transferencia o depósito, y administración de los fondos adjudicados para el cofinanciamiento del </w:t>
      </w:r>
      <w:r>
        <w:rPr>
          <w:sz w:val="18"/>
          <w:szCs w:val="18"/>
        </w:rPr>
        <w:t>proyecto</w:t>
      </w:r>
      <w:r w:rsidRPr="00E437DA">
        <w:rPr>
          <w:sz w:val="18"/>
          <w:szCs w:val="18"/>
        </w:rPr>
        <w:t>.</w:t>
      </w:r>
    </w:p>
  </w:footnote>
  <w:footnote w:id="2">
    <w:p w14:paraId="221949C2" w14:textId="77777777" w:rsidR="00AE1415" w:rsidRPr="00A55754" w:rsidRDefault="00AE1415" w:rsidP="00AE1415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>Se entiende por terceros quienes no forman parte</w:t>
      </w:r>
      <w:r>
        <w:rPr>
          <w:rFonts w:cs="Arial"/>
        </w:rPr>
        <w:t xml:space="preserve"> del equipo.</w:t>
      </w:r>
    </w:p>
  </w:footnote>
  <w:footnote w:id="3">
    <w:p w14:paraId="3F2F53B8" w14:textId="77777777" w:rsidR="00AE1415" w:rsidRPr="00DC7297" w:rsidRDefault="00AE1415" w:rsidP="00AE1415">
      <w:pPr>
        <w:pStyle w:val="Ttulo2"/>
        <w:spacing w:before="0" w:after="0" w:line="240" w:lineRule="auto"/>
        <w:ind w:left="142" w:hanging="153"/>
        <w:rPr>
          <w:rFonts w:cstheme="minorHAnsi"/>
          <w:sz w:val="22"/>
          <w:szCs w:val="22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 </w:t>
      </w:r>
      <w:r w:rsidRPr="009E678C">
        <w:rPr>
          <w:b w:val="0"/>
          <w:bCs w:val="0"/>
          <w:sz w:val="18"/>
          <w:szCs w:val="18"/>
          <w:lang w:val="es-MX"/>
        </w:rPr>
        <w:t xml:space="preserve">El </w:t>
      </w:r>
      <w:r>
        <w:rPr>
          <w:b w:val="0"/>
          <w:bCs w:val="0"/>
          <w:sz w:val="18"/>
          <w:szCs w:val="18"/>
          <w:lang w:val="es-MX"/>
        </w:rPr>
        <w:t>t</w:t>
      </w:r>
      <w:r w:rsidRPr="009E678C">
        <w:rPr>
          <w:b w:val="0"/>
          <w:bCs w:val="0"/>
          <w:sz w:val="18"/>
          <w:szCs w:val="18"/>
          <w:lang w:val="es-MX"/>
        </w:rPr>
        <w:t xml:space="preserve">otal no debe superar el monto máximo disponible para la realización de esta licitación (Bases, numeral 1.6 </w:t>
      </w:r>
      <w:bookmarkStart w:id="6" w:name="_Toc126051142"/>
      <w:bookmarkStart w:id="7" w:name="_Toc128045288"/>
      <w:r w:rsidRPr="009E678C">
        <w:rPr>
          <w:rFonts w:cstheme="minorHAnsi"/>
          <w:b w:val="0"/>
          <w:bCs w:val="0"/>
          <w:sz w:val="18"/>
          <w:szCs w:val="18"/>
        </w:rPr>
        <w:t>PRECIO Y FORMA DE PAGO</w:t>
      </w:r>
      <w:bookmarkEnd w:id="6"/>
      <w:bookmarkEnd w:id="7"/>
      <w:r w:rsidRPr="00DC7297">
        <w:rPr>
          <w:rFonts w:cstheme="minorHAnsi"/>
          <w:sz w:val="22"/>
          <w:szCs w:val="22"/>
        </w:rPr>
        <w:t xml:space="preserve"> </w:t>
      </w:r>
    </w:p>
    <w:p w14:paraId="15AB952F" w14:textId="77777777" w:rsidR="00AE1415" w:rsidRPr="009E678C" w:rsidRDefault="00AE1415" w:rsidP="00AE1415">
      <w:pPr>
        <w:pStyle w:val="Textonotapie"/>
        <w:rPr>
          <w:lang w:val="es-MX"/>
        </w:rPr>
      </w:pPr>
    </w:p>
  </w:footnote>
  <w:footnote w:id="4">
    <w:p w14:paraId="294B4D64" w14:textId="6594001F" w:rsidR="00A12AC1" w:rsidRDefault="00A12AC1">
      <w:pPr>
        <w:pStyle w:val="Textonotapie"/>
      </w:pPr>
      <w:r>
        <w:rPr>
          <w:rStyle w:val="Refdenotaalpie"/>
        </w:rPr>
        <w:footnoteRef/>
      </w:r>
      <w:r>
        <w:t xml:space="preserve"> Ver objetivos de aprendizaje en </w:t>
      </w:r>
      <w:r w:rsidRPr="009C7021">
        <w:t>punto “2.1.2.</w:t>
      </w:r>
      <w:r>
        <w:t xml:space="preserve"> </w:t>
      </w:r>
      <w:r w:rsidRPr="009C7021">
        <w:t>Objetivos de aprendizaje del diplomado</w:t>
      </w:r>
      <w:r>
        <w:t>.</w:t>
      </w:r>
    </w:p>
  </w:footnote>
  <w:footnote w:id="5">
    <w:p w14:paraId="626C625A" w14:textId="24D4F3FD" w:rsidR="00927AE8" w:rsidRPr="002E3B00" w:rsidRDefault="00927AE8" w:rsidP="009E678C">
      <w:pPr>
        <w:pStyle w:val="Textonotapie"/>
        <w:spacing w:after="0" w:line="240" w:lineRule="auto"/>
        <w:ind w:left="284" w:hanging="284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="002E3B00">
        <w:t xml:space="preserve">  </w:t>
      </w:r>
      <w:r w:rsidRPr="002E3B00">
        <w:rPr>
          <w:sz w:val="18"/>
          <w:szCs w:val="18"/>
        </w:rPr>
        <w:t xml:space="preserve">Describir la estrategia metodológica a seguir, para que los participantes del módulo </w:t>
      </w:r>
      <w:r w:rsidR="00C44FEE" w:rsidRPr="002E3B00">
        <w:rPr>
          <w:sz w:val="18"/>
          <w:szCs w:val="18"/>
        </w:rPr>
        <w:t>adquieran los</w:t>
      </w:r>
      <w:r w:rsidRPr="002E3B00">
        <w:rPr>
          <w:sz w:val="18"/>
          <w:szCs w:val="18"/>
        </w:rPr>
        <w:t xml:space="preserve"> conocimientos, habilidades y actitudes en torno a los aprendizajes esperados del módulo.</w:t>
      </w:r>
      <w:r w:rsidR="00C44FEE" w:rsidRPr="002E3B00">
        <w:rPr>
          <w:sz w:val="18"/>
          <w:szCs w:val="18"/>
        </w:rPr>
        <w:t xml:space="preserve"> In</w:t>
      </w:r>
      <w:r w:rsidR="000E7BC5" w:rsidRPr="002E3B00">
        <w:rPr>
          <w:sz w:val="18"/>
          <w:szCs w:val="18"/>
        </w:rPr>
        <w:t>cluir la modalidad (sincrónica presencial/asincrónica virtual)</w:t>
      </w:r>
      <w:r w:rsidR="004F20C5" w:rsidRPr="002E3B00">
        <w:rPr>
          <w:sz w:val="18"/>
          <w:szCs w:val="18"/>
        </w:rPr>
        <w:t>, la metodología de enseñanza aprendizaje,</w:t>
      </w:r>
      <w:r w:rsidR="00F842A0" w:rsidRPr="002E3B00">
        <w:rPr>
          <w:sz w:val="18"/>
          <w:szCs w:val="18"/>
        </w:rPr>
        <w:t xml:space="preserve"> etc.</w:t>
      </w:r>
    </w:p>
  </w:footnote>
  <w:footnote w:id="6">
    <w:p w14:paraId="4E163ABC" w14:textId="2F5ED752" w:rsidR="00927AE8" w:rsidRPr="002E3B00" w:rsidRDefault="00927AE8" w:rsidP="009E678C">
      <w:pPr>
        <w:pStyle w:val="Textonotapie"/>
        <w:spacing w:after="0" w:line="240" w:lineRule="auto"/>
        <w:ind w:left="284" w:hanging="284"/>
        <w:rPr>
          <w:sz w:val="18"/>
          <w:szCs w:val="18"/>
        </w:rPr>
      </w:pPr>
      <w:r w:rsidRPr="002E3B00">
        <w:rPr>
          <w:rStyle w:val="Refdenotaalpie"/>
          <w:sz w:val="18"/>
          <w:szCs w:val="18"/>
        </w:rPr>
        <w:footnoteRef/>
      </w:r>
      <w:r w:rsidRPr="002E3B00">
        <w:rPr>
          <w:sz w:val="18"/>
          <w:szCs w:val="18"/>
        </w:rPr>
        <w:t xml:space="preserve"> </w:t>
      </w:r>
      <w:r w:rsidR="002E3B00">
        <w:rPr>
          <w:sz w:val="18"/>
          <w:szCs w:val="18"/>
        </w:rPr>
        <w:t xml:space="preserve">     </w:t>
      </w:r>
      <w:r w:rsidRPr="002E3B00">
        <w:rPr>
          <w:sz w:val="18"/>
          <w:szCs w:val="18"/>
        </w:rPr>
        <w:t>Precisar los recursos materiales que serán requeridos para el correcto desarrollo del módulo. En el caso de actividades prácticas, indicar las características de los espacios prácticos.</w:t>
      </w:r>
    </w:p>
  </w:footnote>
  <w:footnote w:id="7">
    <w:p w14:paraId="3392644E" w14:textId="2CD653C9" w:rsidR="005501D0" w:rsidRDefault="005501D0" w:rsidP="009E678C">
      <w:pPr>
        <w:pStyle w:val="Textonotapie"/>
        <w:spacing w:after="0" w:line="240" w:lineRule="auto"/>
        <w:ind w:left="142" w:hanging="142"/>
      </w:pPr>
      <w:r>
        <w:rPr>
          <w:rStyle w:val="Refdenotaalpie"/>
        </w:rPr>
        <w:footnoteRef/>
      </w:r>
      <w:r>
        <w:t xml:space="preserve"> Detallar cómo se organizará</w:t>
      </w:r>
      <w:r w:rsidR="0059472B">
        <w:t xml:space="preserve">n los participantes del diplomado, en </w:t>
      </w:r>
      <w:r w:rsidR="007B5870">
        <w:t>cuanto</w:t>
      </w:r>
      <w:r w:rsidR="0059472B">
        <w:t xml:space="preserve"> a número óptimo de participantes de por </w:t>
      </w:r>
      <w:r w:rsidR="00F85DD4">
        <w:t>módulo</w:t>
      </w:r>
      <w:r w:rsidR="007B56C5">
        <w:t>, horarios, etc</w:t>
      </w:r>
      <w:r w:rsidR="00917D60">
        <w:t>. La organización de los participa</w:t>
      </w:r>
      <w:r w:rsidR="00FC5D3E">
        <w:t>ntes debe ser coherente con la metodología</w:t>
      </w:r>
      <w:r w:rsidR="007B56C5">
        <w:t xml:space="preserve"> propuesta.</w:t>
      </w:r>
      <w:r w:rsidR="0059472B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EFA8" w14:textId="77777777" w:rsidR="00AE1415" w:rsidRPr="0064282A" w:rsidRDefault="00AE1415" w:rsidP="00D24FC7">
    <w:pPr>
      <w:pStyle w:val="Sinespaciado"/>
      <w:rPr>
        <w:rFonts w:ascii="Arial" w:hAnsi="Arial" w:cs="Arial"/>
        <w:b/>
        <w:bCs/>
        <w:lang w:eastAsia="es-MX"/>
      </w:rPr>
    </w:pPr>
    <w:r w:rsidRPr="0064282A">
      <w:rPr>
        <w:rFonts w:ascii="Arial" w:hAnsi="Arial" w:cs="Arial"/>
        <w:b/>
        <w:bCs/>
        <w:noProof/>
        <w:lang w:val="es-ES_tradnl" w:eastAsia="es-ES_tradnl"/>
      </w:rPr>
      <w:drawing>
        <wp:anchor distT="0" distB="0" distL="114300" distR="114300" simplePos="0" relativeHeight="251663360" behindDoc="1" locked="0" layoutInCell="1" allowOverlap="1" wp14:anchorId="0068F7A2" wp14:editId="55F0A597">
          <wp:simplePos x="0" y="0"/>
          <wp:positionH relativeFrom="margin">
            <wp:posOffset>0</wp:posOffset>
          </wp:positionH>
          <wp:positionV relativeFrom="topMargin">
            <wp:posOffset>448945</wp:posOffset>
          </wp:positionV>
          <wp:extent cx="1221740" cy="628650"/>
          <wp:effectExtent l="0" t="0" r="0" b="0"/>
          <wp:wrapNone/>
          <wp:docPr id="1" name="Imagen 1" descr="Interfaz de usuario gráfic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A638F364-3BD3-4932-9244-636E97A535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nterfaz de usuario gráfic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A638F364-3BD3-4932-9244-636E97A535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</w:t>
    </w:r>
    <w:r>
      <w:rPr>
        <w:noProof/>
      </w:rPr>
      <w:drawing>
        <wp:inline distT="0" distB="0" distL="0" distR="0" wp14:anchorId="0C0D845A" wp14:editId="7D9B212C">
          <wp:extent cx="1508668" cy="489592"/>
          <wp:effectExtent l="0" t="0" r="0" b="5715"/>
          <wp:docPr id="2" name="Imagen 2" descr="Consejo Regional de O'Higgins - Enciclopedia Colchagü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sejo Regional de O'Higgins - Enciclopedia Colchagüi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764" cy="503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</w:t>
    </w:r>
    <w:r>
      <w:rPr>
        <w:noProof/>
      </w:rPr>
      <w:drawing>
        <wp:inline distT="0" distB="0" distL="0" distR="0" wp14:anchorId="435482D4" wp14:editId="1C2BE3F2">
          <wp:extent cx="1152939" cy="716533"/>
          <wp:effectExtent l="0" t="0" r="9525" b="7620"/>
          <wp:docPr id="3" name="Imagen 3" descr="Gobierno Regional de O'Higgins (@GORE_OHiggins) /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bierno Regional de O'Higgins (@GORE_OHiggins) / Twitter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63" b="18488"/>
                  <a:stretch/>
                </pic:blipFill>
                <pic:spPr bwMode="auto">
                  <a:xfrm>
                    <a:off x="0" y="0"/>
                    <a:ext cx="1156620" cy="718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5F59" w14:textId="0E2F0227" w:rsidR="00D24FC7" w:rsidRPr="0064282A" w:rsidRDefault="006602CD" w:rsidP="00D24FC7">
    <w:pPr>
      <w:pStyle w:val="Sinespaciado"/>
      <w:rPr>
        <w:rFonts w:ascii="Arial" w:hAnsi="Arial" w:cs="Arial"/>
        <w:b/>
        <w:bCs/>
        <w:lang w:eastAsia="es-MX"/>
      </w:rPr>
    </w:pPr>
    <w:r w:rsidRPr="0064282A">
      <w:rPr>
        <w:rFonts w:ascii="Arial" w:hAnsi="Arial" w:cs="Arial"/>
        <w:b/>
        <w:bCs/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3860E3E5" wp14:editId="78139477">
          <wp:simplePos x="0" y="0"/>
          <wp:positionH relativeFrom="margin">
            <wp:posOffset>0</wp:posOffset>
          </wp:positionH>
          <wp:positionV relativeFrom="topMargin">
            <wp:posOffset>448945</wp:posOffset>
          </wp:positionV>
          <wp:extent cx="1221740" cy="628650"/>
          <wp:effectExtent l="0" t="0" r="0" b="0"/>
          <wp:wrapNone/>
          <wp:docPr id="13" name="Imagen 13" descr="Interfaz de usuario gráfic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A638F364-3BD3-4932-9244-636E97A535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nterfaz de usuario gráfic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A638F364-3BD3-4932-9244-636E97A535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FC7">
      <w:rPr>
        <w:noProof/>
      </w:rPr>
      <w:t xml:space="preserve">                                                            </w:t>
    </w:r>
    <w:r>
      <w:rPr>
        <w:noProof/>
      </w:rPr>
      <w:drawing>
        <wp:inline distT="0" distB="0" distL="0" distR="0" wp14:anchorId="68CDFDA5" wp14:editId="41888A6B">
          <wp:extent cx="1508668" cy="489592"/>
          <wp:effectExtent l="0" t="0" r="0" b="5715"/>
          <wp:docPr id="14" name="Imagen 14" descr="Consejo Regional de O'Higgins - Enciclopedia Colchagü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sejo Regional de O'Higgins - Enciclopedia Colchagüi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764" cy="503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4FC7">
      <w:rPr>
        <w:noProof/>
      </w:rPr>
      <w:t xml:space="preserve">                   </w:t>
    </w:r>
    <w:r>
      <w:rPr>
        <w:noProof/>
      </w:rPr>
      <w:drawing>
        <wp:inline distT="0" distB="0" distL="0" distR="0" wp14:anchorId="1F42AA1C" wp14:editId="5B84AD31">
          <wp:extent cx="1152939" cy="716533"/>
          <wp:effectExtent l="0" t="0" r="9525" b="7620"/>
          <wp:docPr id="15" name="Imagen 15" descr="Gobierno Regional de O'Higgins (@GORE_OHiggins) /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bierno Regional de O'Higgins (@GORE_OHiggins) / Twitter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63" b="18488"/>
                  <a:stretch/>
                </pic:blipFill>
                <pic:spPr bwMode="auto">
                  <a:xfrm>
                    <a:off x="0" y="0"/>
                    <a:ext cx="1156620" cy="718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F41E" w14:textId="77777777" w:rsidR="006602CD" w:rsidRPr="0064282A" w:rsidRDefault="006602CD" w:rsidP="00D24FC7">
    <w:pPr>
      <w:pStyle w:val="Sinespaciado"/>
      <w:rPr>
        <w:rFonts w:ascii="Arial" w:hAnsi="Arial" w:cs="Arial"/>
        <w:b/>
        <w:bCs/>
        <w:lang w:eastAsia="es-MX"/>
      </w:rPr>
    </w:pPr>
    <w:r w:rsidRPr="0064282A">
      <w:rPr>
        <w:rFonts w:ascii="Arial" w:hAnsi="Arial" w:cs="Arial"/>
        <w:b/>
        <w:bCs/>
        <w:noProof/>
        <w:lang w:val="es-ES_tradnl" w:eastAsia="es-ES_tradnl"/>
      </w:rPr>
      <w:drawing>
        <wp:anchor distT="0" distB="0" distL="114300" distR="114300" simplePos="0" relativeHeight="251661312" behindDoc="1" locked="0" layoutInCell="1" allowOverlap="1" wp14:anchorId="2B0055C6" wp14:editId="46E753D0">
          <wp:simplePos x="0" y="0"/>
          <wp:positionH relativeFrom="margin">
            <wp:posOffset>0</wp:posOffset>
          </wp:positionH>
          <wp:positionV relativeFrom="topMargin">
            <wp:posOffset>448945</wp:posOffset>
          </wp:positionV>
          <wp:extent cx="1221740" cy="628650"/>
          <wp:effectExtent l="0" t="0" r="0" b="0"/>
          <wp:wrapNone/>
          <wp:docPr id="16" name="Imagen 16" descr="Interfaz de usuario gráfic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A638F364-3BD3-4932-9244-636E97A535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nterfaz de usuario gráfic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A638F364-3BD3-4932-9244-636E97A535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</w:t>
    </w:r>
    <w:r>
      <w:rPr>
        <w:noProof/>
      </w:rPr>
      <w:drawing>
        <wp:inline distT="0" distB="0" distL="0" distR="0" wp14:anchorId="338725F5" wp14:editId="62C80836">
          <wp:extent cx="1508668" cy="489592"/>
          <wp:effectExtent l="0" t="0" r="0" b="5715"/>
          <wp:docPr id="17" name="Imagen 17" descr="Consejo Regional de O'Higgins - Enciclopedia Colchagü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sejo Regional de O'Higgins - Enciclopedia Colchagüi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764" cy="503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</w:t>
    </w:r>
    <w:r>
      <w:rPr>
        <w:noProof/>
      </w:rPr>
      <w:drawing>
        <wp:inline distT="0" distB="0" distL="0" distR="0" wp14:anchorId="2EEFE226" wp14:editId="43C3A02D">
          <wp:extent cx="1152939" cy="716533"/>
          <wp:effectExtent l="0" t="0" r="9525" b="7620"/>
          <wp:docPr id="18" name="Imagen 18" descr="Gobierno Regional de O'Higgins (@GORE_OHiggins) /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bierno Regional de O'Higgins (@GORE_OHiggins) / Twitter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63" b="18488"/>
                  <a:stretch/>
                </pic:blipFill>
                <pic:spPr bwMode="auto">
                  <a:xfrm>
                    <a:off x="0" y="0"/>
                    <a:ext cx="1156620" cy="718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6C7"/>
    <w:multiLevelType w:val="multilevel"/>
    <w:tmpl w:val="FAEA90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" w15:restartNumberingAfterBreak="0">
    <w:nsid w:val="04BD03AF"/>
    <w:multiLevelType w:val="hybridMultilevel"/>
    <w:tmpl w:val="B052C486"/>
    <w:lvl w:ilvl="0" w:tplc="340A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A2D82"/>
    <w:multiLevelType w:val="hybridMultilevel"/>
    <w:tmpl w:val="C73E17F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07252"/>
    <w:multiLevelType w:val="multilevel"/>
    <w:tmpl w:val="0B82F4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0B72E8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894C6A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9353EB"/>
    <w:multiLevelType w:val="multilevel"/>
    <w:tmpl w:val="27E4B7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4D14F2E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F31ACC"/>
    <w:multiLevelType w:val="multilevel"/>
    <w:tmpl w:val="7CA669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01243C"/>
    <w:multiLevelType w:val="multilevel"/>
    <w:tmpl w:val="BACEE956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Arial" w:hint="default"/>
        <w:b/>
      </w:rPr>
    </w:lvl>
  </w:abstractNum>
  <w:abstractNum w:abstractNumId="11" w15:restartNumberingAfterBreak="0">
    <w:nsid w:val="2E69238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0159BE"/>
    <w:multiLevelType w:val="multilevel"/>
    <w:tmpl w:val="34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 w15:restartNumberingAfterBreak="0">
    <w:nsid w:val="33FE5373"/>
    <w:multiLevelType w:val="hybridMultilevel"/>
    <w:tmpl w:val="2EE4694E"/>
    <w:lvl w:ilvl="0" w:tplc="340A0013">
      <w:start w:val="1"/>
      <w:numFmt w:val="upperRoman"/>
      <w:lvlText w:val="%1."/>
      <w:lvlJc w:val="right"/>
      <w:pPr>
        <w:ind w:left="1070" w:hanging="71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3537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8376D8"/>
    <w:multiLevelType w:val="multilevel"/>
    <w:tmpl w:val="ACB8B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B7115D9"/>
    <w:multiLevelType w:val="multilevel"/>
    <w:tmpl w:val="98C440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BC0027B"/>
    <w:multiLevelType w:val="hybridMultilevel"/>
    <w:tmpl w:val="6E3C8B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455D2"/>
    <w:multiLevelType w:val="multilevel"/>
    <w:tmpl w:val="5F8011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40357018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88360E"/>
    <w:multiLevelType w:val="multilevel"/>
    <w:tmpl w:val="E0805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43624591"/>
    <w:multiLevelType w:val="hybridMultilevel"/>
    <w:tmpl w:val="96BC1418"/>
    <w:lvl w:ilvl="0" w:tplc="4D6A62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46679"/>
    <w:multiLevelType w:val="multilevel"/>
    <w:tmpl w:val="1012F2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C5150"/>
    <w:multiLevelType w:val="hybridMultilevel"/>
    <w:tmpl w:val="0E0C56D2"/>
    <w:lvl w:ilvl="0" w:tplc="1A848CC0">
      <w:start w:val="2"/>
      <w:numFmt w:val="bullet"/>
      <w:lvlText w:val="-"/>
      <w:lvlJc w:val="left"/>
      <w:pPr>
        <w:ind w:left="1070" w:hanging="71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27EFB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198694E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2EE46F6"/>
    <w:multiLevelType w:val="multilevel"/>
    <w:tmpl w:val="EC48165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7" w15:restartNumberingAfterBreak="0">
    <w:nsid w:val="592E7E4B"/>
    <w:multiLevelType w:val="hybridMultilevel"/>
    <w:tmpl w:val="B63CC53C"/>
    <w:lvl w:ilvl="0" w:tplc="A0D81A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23D8E"/>
    <w:multiLevelType w:val="hybridMultilevel"/>
    <w:tmpl w:val="68B8C7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9441A3C"/>
    <w:multiLevelType w:val="hybridMultilevel"/>
    <w:tmpl w:val="C4044278"/>
    <w:lvl w:ilvl="0" w:tplc="D5467B62">
      <w:start w:val="1"/>
      <w:numFmt w:val="upperRoman"/>
      <w:lvlText w:val="%1.-"/>
      <w:lvlJc w:val="right"/>
      <w:pPr>
        <w:ind w:left="760" w:hanging="360"/>
      </w:pPr>
      <w:rPr>
        <w:rFonts w:ascii="Calibri" w:hAnsi="Calibri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F23314"/>
    <w:multiLevelType w:val="hybridMultilevel"/>
    <w:tmpl w:val="09B6DFB8"/>
    <w:lvl w:ilvl="0" w:tplc="340A0013">
      <w:start w:val="1"/>
      <w:numFmt w:val="upperRoman"/>
      <w:lvlText w:val="%1."/>
      <w:lvlJc w:val="right"/>
      <w:pPr>
        <w:ind w:left="1070" w:hanging="71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13E7C"/>
    <w:multiLevelType w:val="hybridMultilevel"/>
    <w:tmpl w:val="577A4B5C"/>
    <w:lvl w:ilvl="0" w:tplc="3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987867">
    <w:abstractNumId w:val="30"/>
  </w:num>
  <w:num w:numId="2" w16cid:durableId="1654985913">
    <w:abstractNumId w:val="21"/>
  </w:num>
  <w:num w:numId="3" w16cid:durableId="1415128347">
    <w:abstractNumId w:val="14"/>
  </w:num>
  <w:num w:numId="4" w16cid:durableId="1742941247">
    <w:abstractNumId w:val="15"/>
  </w:num>
  <w:num w:numId="5" w16cid:durableId="1372683233">
    <w:abstractNumId w:val="25"/>
  </w:num>
  <w:num w:numId="6" w16cid:durableId="25372727">
    <w:abstractNumId w:val="12"/>
  </w:num>
  <w:num w:numId="7" w16cid:durableId="1377267747">
    <w:abstractNumId w:val="5"/>
  </w:num>
  <w:num w:numId="8" w16cid:durableId="1272201293">
    <w:abstractNumId w:val="19"/>
  </w:num>
  <w:num w:numId="9" w16cid:durableId="2120761426">
    <w:abstractNumId w:val="4"/>
  </w:num>
  <w:num w:numId="10" w16cid:durableId="2071727033">
    <w:abstractNumId w:val="11"/>
  </w:num>
  <w:num w:numId="11" w16cid:durableId="631981395">
    <w:abstractNumId w:val="27"/>
  </w:num>
  <w:num w:numId="12" w16cid:durableId="15847948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6732798">
    <w:abstractNumId w:val="29"/>
  </w:num>
  <w:num w:numId="14" w16cid:durableId="773283071">
    <w:abstractNumId w:val="9"/>
  </w:num>
  <w:num w:numId="15" w16cid:durableId="963198804">
    <w:abstractNumId w:val="17"/>
  </w:num>
  <w:num w:numId="16" w16cid:durableId="1052391660">
    <w:abstractNumId w:val="2"/>
  </w:num>
  <w:num w:numId="17" w16cid:durableId="1223448399">
    <w:abstractNumId w:val="32"/>
  </w:num>
  <w:num w:numId="18" w16cid:durableId="1413355953">
    <w:abstractNumId w:val="28"/>
  </w:num>
  <w:num w:numId="19" w16cid:durableId="929847108">
    <w:abstractNumId w:val="23"/>
  </w:num>
  <w:num w:numId="20" w16cid:durableId="1285962477">
    <w:abstractNumId w:val="7"/>
  </w:num>
  <w:num w:numId="21" w16cid:durableId="923152489">
    <w:abstractNumId w:val="0"/>
  </w:num>
  <w:num w:numId="22" w16cid:durableId="654147321">
    <w:abstractNumId w:val="10"/>
  </w:num>
  <w:num w:numId="23" w16cid:durableId="1984963373">
    <w:abstractNumId w:val="6"/>
  </w:num>
  <w:num w:numId="24" w16cid:durableId="1213925488">
    <w:abstractNumId w:val="18"/>
  </w:num>
  <w:num w:numId="25" w16cid:durableId="1829127003">
    <w:abstractNumId w:val="20"/>
  </w:num>
  <w:num w:numId="26" w16cid:durableId="1863782951">
    <w:abstractNumId w:val="8"/>
  </w:num>
  <w:num w:numId="27" w16cid:durableId="1824005094">
    <w:abstractNumId w:val="22"/>
  </w:num>
  <w:num w:numId="28" w16cid:durableId="1783180672">
    <w:abstractNumId w:val="26"/>
  </w:num>
  <w:num w:numId="29" w16cid:durableId="2054576998">
    <w:abstractNumId w:val="16"/>
  </w:num>
  <w:num w:numId="30" w16cid:durableId="6488092">
    <w:abstractNumId w:val="24"/>
  </w:num>
  <w:num w:numId="31" w16cid:durableId="1268657348">
    <w:abstractNumId w:val="31"/>
  </w:num>
  <w:num w:numId="32" w16cid:durableId="1926255720">
    <w:abstractNumId w:val="1"/>
  </w:num>
  <w:num w:numId="33" w16cid:durableId="444617680">
    <w:abstractNumId w:val="13"/>
  </w:num>
  <w:num w:numId="34" w16cid:durableId="1319918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B1"/>
    <w:rsid w:val="00006B73"/>
    <w:rsid w:val="00014923"/>
    <w:rsid w:val="00020B21"/>
    <w:rsid w:val="0002261C"/>
    <w:rsid w:val="000475DC"/>
    <w:rsid w:val="0005644B"/>
    <w:rsid w:val="00090F2F"/>
    <w:rsid w:val="000A43B3"/>
    <w:rsid w:val="000B03F6"/>
    <w:rsid w:val="000D390B"/>
    <w:rsid w:val="000E0C77"/>
    <w:rsid w:val="000E7BC5"/>
    <w:rsid w:val="000F18EC"/>
    <w:rsid w:val="000F2FC4"/>
    <w:rsid w:val="0010013D"/>
    <w:rsid w:val="00106D23"/>
    <w:rsid w:val="00122CAA"/>
    <w:rsid w:val="00142B5D"/>
    <w:rsid w:val="001511FA"/>
    <w:rsid w:val="00153CD7"/>
    <w:rsid w:val="00185B69"/>
    <w:rsid w:val="001A5122"/>
    <w:rsid w:val="001A6A92"/>
    <w:rsid w:val="001E1B31"/>
    <w:rsid w:val="001E6140"/>
    <w:rsid w:val="001F2BAE"/>
    <w:rsid w:val="002001E0"/>
    <w:rsid w:val="00205B4D"/>
    <w:rsid w:val="00230DCD"/>
    <w:rsid w:val="00282FEE"/>
    <w:rsid w:val="002A0132"/>
    <w:rsid w:val="002A4F40"/>
    <w:rsid w:val="002B32FF"/>
    <w:rsid w:val="002C1846"/>
    <w:rsid w:val="002C53C4"/>
    <w:rsid w:val="002E21AF"/>
    <w:rsid w:val="002E3B00"/>
    <w:rsid w:val="002E570C"/>
    <w:rsid w:val="00312D3C"/>
    <w:rsid w:val="00334694"/>
    <w:rsid w:val="00334823"/>
    <w:rsid w:val="00335B64"/>
    <w:rsid w:val="00374043"/>
    <w:rsid w:val="0038179E"/>
    <w:rsid w:val="00382884"/>
    <w:rsid w:val="003A258E"/>
    <w:rsid w:val="003D7996"/>
    <w:rsid w:val="003F175E"/>
    <w:rsid w:val="00416A2A"/>
    <w:rsid w:val="00424BF1"/>
    <w:rsid w:val="00433617"/>
    <w:rsid w:val="00437AC3"/>
    <w:rsid w:val="00440B01"/>
    <w:rsid w:val="0048617A"/>
    <w:rsid w:val="00487CE2"/>
    <w:rsid w:val="00490184"/>
    <w:rsid w:val="004A15F5"/>
    <w:rsid w:val="004A51B1"/>
    <w:rsid w:val="004B6ED9"/>
    <w:rsid w:val="004D05E4"/>
    <w:rsid w:val="004D70C7"/>
    <w:rsid w:val="004E025C"/>
    <w:rsid w:val="004F20C5"/>
    <w:rsid w:val="00501B0D"/>
    <w:rsid w:val="005070EF"/>
    <w:rsid w:val="00531A24"/>
    <w:rsid w:val="00541513"/>
    <w:rsid w:val="00543918"/>
    <w:rsid w:val="005501D0"/>
    <w:rsid w:val="005528D0"/>
    <w:rsid w:val="0058097B"/>
    <w:rsid w:val="0059472B"/>
    <w:rsid w:val="005A0ABE"/>
    <w:rsid w:val="005B1B4A"/>
    <w:rsid w:val="005C3B20"/>
    <w:rsid w:val="005E2A55"/>
    <w:rsid w:val="005E303F"/>
    <w:rsid w:val="005F50D7"/>
    <w:rsid w:val="00603987"/>
    <w:rsid w:val="006177F0"/>
    <w:rsid w:val="00630912"/>
    <w:rsid w:val="00632EEC"/>
    <w:rsid w:val="00647C7B"/>
    <w:rsid w:val="006543A9"/>
    <w:rsid w:val="006602CD"/>
    <w:rsid w:val="00685C0C"/>
    <w:rsid w:val="0069608E"/>
    <w:rsid w:val="006B1018"/>
    <w:rsid w:val="006B2D61"/>
    <w:rsid w:val="006C56C8"/>
    <w:rsid w:val="006D2F9D"/>
    <w:rsid w:val="00702841"/>
    <w:rsid w:val="00715C38"/>
    <w:rsid w:val="007273F0"/>
    <w:rsid w:val="00735D80"/>
    <w:rsid w:val="007416FF"/>
    <w:rsid w:val="0075245B"/>
    <w:rsid w:val="00755BD3"/>
    <w:rsid w:val="007600F1"/>
    <w:rsid w:val="00763DFD"/>
    <w:rsid w:val="0078023F"/>
    <w:rsid w:val="007A076E"/>
    <w:rsid w:val="007B56C5"/>
    <w:rsid w:val="007B5870"/>
    <w:rsid w:val="007D6619"/>
    <w:rsid w:val="00807D23"/>
    <w:rsid w:val="008132E5"/>
    <w:rsid w:val="00815E16"/>
    <w:rsid w:val="00844490"/>
    <w:rsid w:val="00852E4B"/>
    <w:rsid w:val="00862E90"/>
    <w:rsid w:val="008634E7"/>
    <w:rsid w:val="008642DA"/>
    <w:rsid w:val="00876013"/>
    <w:rsid w:val="00883F49"/>
    <w:rsid w:val="00892ABD"/>
    <w:rsid w:val="008A30B0"/>
    <w:rsid w:val="008A51C8"/>
    <w:rsid w:val="008E6F03"/>
    <w:rsid w:val="008F15AB"/>
    <w:rsid w:val="00900545"/>
    <w:rsid w:val="00902D97"/>
    <w:rsid w:val="00903F48"/>
    <w:rsid w:val="00917D60"/>
    <w:rsid w:val="00927AE8"/>
    <w:rsid w:val="0093351B"/>
    <w:rsid w:val="00950805"/>
    <w:rsid w:val="00955592"/>
    <w:rsid w:val="00984052"/>
    <w:rsid w:val="00984EE5"/>
    <w:rsid w:val="009C1490"/>
    <w:rsid w:val="009C7021"/>
    <w:rsid w:val="009C70B1"/>
    <w:rsid w:val="009D1443"/>
    <w:rsid w:val="009D6661"/>
    <w:rsid w:val="009E523F"/>
    <w:rsid w:val="009E678C"/>
    <w:rsid w:val="009F49DC"/>
    <w:rsid w:val="00A0008C"/>
    <w:rsid w:val="00A100AB"/>
    <w:rsid w:val="00A12AC1"/>
    <w:rsid w:val="00A2436C"/>
    <w:rsid w:val="00A324BC"/>
    <w:rsid w:val="00A830ED"/>
    <w:rsid w:val="00A843FF"/>
    <w:rsid w:val="00A95DDB"/>
    <w:rsid w:val="00AA1229"/>
    <w:rsid w:val="00AD1AC0"/>
    <w:rsid w:val="00AE1415"/>
    <w:rsid w:val="00AE24F7"/>
    <w:rsid w:val="00AE6FE3"/>
    <w:rsid w:val="00AF20A1"/>
    <w:rsid w:val="00AF4576"/>
    <w:rsid w:val="00B02265"/>
    <w:rsid w:val="00B059D6"/>
    <w:rsid w:val="00B13C8E"/>
    <w:rsid w:val="00B34AFE"/>
    <w:rsid w:val="00B41BE4"/>
    <w:rsid w:val="00B55CC6"/>
    <w:rsid w:val="00B560EE"/>
    <w:rsid w:val="00B60AE2"/>
    <w:rsid w:val="00B76EC2"/>
    <w:rsid w:val="00B8038F"/>
    <w:rsid w:val="00B858BF"/>
    <w:rsid w:val="00B86B23"/>
    <w:rsid w:val="00B90A8A"/>
    <w:rsid w:val="00B90C36"/>
    <w:rsid w:val="00B93A8A"/>
    <w:rsid w:val="00B94243"/>
    <w:rsid w:val="00B94FF9"/>
    <w:rsid w:val="00B959C9"/>
    <w:rsid w:val="00BA48E0"/>
    <w:rsid w:val="00BB334D"/>
    <w:rsid w:val="00BB3FF8"/>
    <w:rsid w:val="00BB5A71"/>
    <w:rsid w:val="00BE68A1"/>
    <w:rsid w:val="00BF09DE"/>
    <w:rsid w:val="00BF1EE5"/>
    <w:rsid w:val="00BF458E"/>
    <w:rsid w:val="00BF46A8"/>
    <w:rsid w:val="00BF5133"/>
    <w:rsid w:val="00BF76BE"/>
    <w:rsid w:val="00BF7E37"/>
    <w:rsid w:val="00C05E4F"/>
    <w:rsid w:val="00C11DAA"/>
    <w:rsid w:val="00C303D0"/>
    <w:rsid w:val="00C44FEE"/>
    <w:rsid w:val="00C509D0"/>
    <w:rsid w:val="00C63F76"/>
    <w:rsid w:val="00C753BD"/>
    <w:rsid w:val="00C869E2"/>
    <w:rsid w:val="00C9582E"/>
    <w:rsid w:val="00CF01B7"/>
    <w:rsid w:val="00CF4D78"/>
    <w:rsid w:val="00D158B8"/>
    <w:rsid w:val="00D1742E"/>
    <w:rsid w:val="00D24DB1"/>
    <w:rsid w:val="00D24FC7"/>
    <w:rsid w:val="00D367CD"/>
    <w:rsid w:val="00D52C57"/>
    <w:rsid w:val="00D6016B"/>
    <w:rsid w:val="00D64C53"/>
    <w:rsid w:val="00D71AAF"/>
    <w:rsid w:val="00D76C1C"/>
    <w:rsid w:val="00D77B0A"/>
    <w:rsid w:val="00D866B2"/>
    <w:rsid w:val="00DB0DEA"/>
    <w:rsid w:val="00DE6DC2"/>
    <w:rsid w:val="00DE7A28"/>
    <w:rsid w:val="00E12A51"/>
    <w:rsid w:val="00E2077E"/>
    <w:rsid w:val="00E35E4F"/>
    <w:rsid w:val="00E45D28"/>
    <w:rsid w:val="00E57F2C"/>
    <w:rsid w:val="00E747F6"/>
    <w:rsid w:val="00E76B76"/>
    <w:rsid w:val="00E94A02"/>
    <w:rsid w:val="00EB0B04"/>
    <w:rsid w:val="00EB40F6"/>
    <w:rsid w:val="00EC181B"/>
    <w:rsid w:val="00ED7B51"/>
    <w:rsid w:val="00EE317B"/>
    <w:rsid w:val="00F3788D"/>
    <w:rsid w:val="00F419CE"/>
    <w:rsid w:val="00F42A16"/>
    <w:rsid w:val="00F448CF"/>
    <w:rsid w:val="00F569CF"/>
    <w:rsid w:val="00F56E13"/>
    <w:rsid w:val="00F842A0"/>
    <w:rsid w:val="00F85DD4"/>
    <w:rsid w:val="00F94B8B"/>
    <w:rsid w:val="00FA2758"/>
    <w:rsid w:val="00FC5D3E"/>
    <w:rsid w:val="00FD6D45"/>
    <w:rsid w:val="00FE4694"/>
    <w:rsid w:val="00F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79F20"/>
  <w15:docId w15:val="{8ADEA67B-269A-4F97-A9B3-B84EA2A6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B1"/>
    <w:pPr>
      <w:jc w:val="both"/>
    </w:pPr>
    <w:rPr>
      <w:rFonts w:eastAsia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35D80"/>
    <w:pPr>
      <w:pBdr>
        <w:bottom w:val="single" w:sz="4" w:space="1" w:color="auto"/>
      </w:pBdr>
      <w:tabs>
        <w:tab w:val="left" w:pos="400"/>
      </w:tabs>
      <w:spacing w:after="120" w:line="240" w:lineRule="auto"/>
      <w:ind w:left="760" w:right="-215" w:hanging="360"/>
      <w:outlineLvl w:val="0"/>
    </w:pPr>
    <w:rPr>
      <w:rFonts w:eastAsia="Times New Roman" w:cs="Arial"/>
      <w:b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4DB1"/>
    <w:pPr>
      <w:keepNext/>
      <w:keepLines/>
      <w:spacing w:before="240" w:after="24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ar"/>
    <w:qFormat/>
    <w:rsid w:val="00D24DB1"/>
    <w:pPr>
      <w:keepNext/>
      <w:pBdr>
        <w:bottom w:val="single" w:sz="4" w:space="1" w:color="auto"/>
      </w:pBdr>
      <w:shd w:val="clear" w:color="auto" w:fill="FFFFFF"/>
      <w:spacing w:before="240" w:after="240" w:line="360" w:lineRule="auto"/>
      <w:outlineLvl w:val="2"/>
    </w:pPr>
    <w:rPr>
      <w:rFonts w:eastAsia="Times New Roman" w:cs="Arial"/>
      <w:b/>
      <w:bCs/>
      <w:sz w:val="24"/>
      <w:lang w:val="es-ES_tradn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24DB1"/>
    <w:pPr>
      <w:keepNext/>
      <w:keepLines/>
      <w:spacing w:before="200" w:after="0" w:line="240" w:lineRule="auto"/>
      <w:jc w:val="center"/>
      <w:outlineLvl w:val="3"/>
    </w:pPr>
    <w:rPr>
      <w:rFonts w:eastAsiaTheme="majorEastAsia" w:cstheme="majorBidi"/>
      <w:b/>
      <w:bCs/>
      <w:i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5D80"/>
    <w:rPr>
      <w:rFonts w:eastAsia="Times New Roman" w:cs="Arial"/>
      <w:b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24DB1"/>
    <w:rPr>
      <w:rFonts w:eastAsiaTheme="majorEastAsia" w:cstheme="majorBidi"/>
      <w:b/>
      <w:bCs/>
      <w:sz w:val="24"/>
      <w:szCs w:val="26"/>
    </w:rPr>
  </w:style>
  <w:style w:type="character" w:customStyle="1" w:styleId="Ttulo3Car">
    <w:name w:val="Título 3 Car"/>
    <w:basedOn w:val="Fuentedeprrafopredeter"/>
    <w:link w:val="Ttulo3"/>
    <w:rsid w:val="00D24DB1"/>
    <w:rPr>
      <w:rFonts w:eastAsia="Times New Roman" w:cs="Arial"/>
      <w:b/>
      <w:bCs/>
      <w:sz w:val="24"/>
      <w:shd w:val="clear" w:color="auto" w:fill="FFFFFF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D24DB1"/>
    <w:rPr>
      <w:rFonts w:eastAsiaTheme="majorEastAsia" w:cstheme="majorBidi"/>
      <w:b/>
      <w:bCs/>
      <w:iCs/>
      <w:sz w:val="32"/>
    </w:rPr>
  </w:style>
  <w:style w:type="paragraph" w:styleId="Encabezado">
    <w:name w:val="header"/>
    <w:basedOn w:val="Normal"/>
    <w:link w:val="EncabezadoCar"/>
    <w:uiPriority w:val="99"/>
    <w:unhideWhenUsed/>
    <w:rsid w:val="00D24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DB1"/>
    <w:rPr>
      <w:rFonts w:eastAsia="Calibri" w:cs="Times New Roman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D24DB1"/>
    <w:pPr>
      <w:ind w:left="720"/>
      <w:contextualSpacing/>
    </w:pPr>
    <w:rPr>
      <w:rFonts w:ascii="Calibri" w:hAnsi="Calibri"/>
    </w:rPr>
  </w:style>
  <w:style w:type="table" w:styleId="Tablaconcuadrcula">
    <w:name w:val="Table Grid"/>
    <w:basedOn w:val="Tablanormal"/>
    <w:uiPriority w:val="39"/>
    <w:rsid w:val="00D24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aliases w:val="Char1"/>
    <w:basedOn w:val="Normal"/>
    <w:link w:val="TextonotapieCar"/>
    <w:unhideWhenUsed/>
    <w:rsid w:val="00D24DB1"/>
    <w:rPr>
      <w:rFonts w:ascii="Calibri" w:hAnsi="Calibri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D24DB1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D24DB1"/>
    <w:rPr>
      <w:vertAlign w:val="superscript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D24DB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DB1"/>
    <w:rPr>
      <w:rFonts w:ascii="Tahoma" w:eastAsia="Calibri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A243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436C"/>
    <w:rPr>
      <w:rFonts w:eastAsia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230D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30D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30DCD"/>
    <w:rPr>
      <w:rFonts w:eastAsia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0D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0DCD"/>
    <w:rPr>
      <w:rFonts w:eastAsia="Calibri" w:cs="Times New Roman"/>
      <w:b/>
      <w:bCs/>
      <w:sz w:val="20"/>
      <w:szCs w:val="20"/>
    </w:rPr>
  </w:style>
  <w:style w:type="paragraph" w:styleId="Sinespaciado">
    <w:name w:val="No Spacing"/>
    <w:uiPriority w:val="1"/>
    <w:qFormat/>
    <w:rsid w:val="00D24FC7"/>
    <w:pPr>
      <w:spacing w:after="0" w:line="240" w:lineRule="auto"/>
    </w:pPr>
    <w:rPr>
      <w:lang w:val="es-MX"/>
    </w:rPr>
  </w:style>
  <w:style w:type="character" w:styleId="Textodelmarcadordeposicin">
    <w:name w:val="Placeholder Text"/>
    <w:basedOn w:val="Fuentedeprrafopredeter"/>
    <w:uiPriority w:val="99"/>
    <w:semiHidden/>
    <w:rsid w:val="006602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5069CD8D2F49FDB242415824AA4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16E7-3D89-4F3F-A634-1B2E034DA6AF}"/>
      </w:docPartPr>
      <w:docPartBody>
        <w:p w:rsidR="00521CB1" w:rsidRDefault="00EB45C6" w:rsidP="00EB45C6">
          <w:pPr>
            <w:pStyle w:val="915069CD8D2F49FDB242415824AA46913"/>
          </w:pPr>
          <w:r>
            <w:rPr>
              <w:rFonts w:eastAsia="Times New Roman" w:cs="Arial"/>
              <w:lang w:val="es-ES_tradnl"/>
            </w:rPr>
            <w:t>Haga clic aquí para escribir una fecha</w:t>
          </w:r>
        </w:p>
      </w:docPartBody>
    </w:docPart>
    <w:docPart>
      <w:docPartPr>
        <w:name w:val="1DCD20C73F9C491E8FE958FB3FCE1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5EC6-3BBF-4159-80A6-4F562D3910E0}"/>
      </w:docPartPr>
      <w:docPartBody>
        <w:p w:rsidR="00521CB1" w:rsidRDefault="00EB45C6" w:rsidP="00EB45C6">
          <w:pPr>
            <w:pStyle w:val="1DCD20C73F9C491E8FE958FB3FCE1A073"/>
          </w:pPr>
          <w:r>
            <w:rPr>
              <w:rFonts w:eastAsia="Times New Roman" w:cs="Arial"/>
              <w:lang w:val="es-ES_tradnl"/>
            </w:rPr>
            <w:t>Haga clic aquí para escribir una fecha</w:t>
          </w:r>
          <w:r w:rsidRPr="00C45C92">
            <w:rPr>
              <w:rStyle w:val="Textodelmarcadordeposicin"/>
            </w:rPr>
            <w:t>.</w:t>
          </w:r>
        </w:p>
      </w:docPartBody>
    </w:docPart>
    <w:docPart>
      <w:docPartPr>
        <w:name w:val="2F63E170F97140B0BF8E203181925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F1D4F-DBBE-4F8A-8ED6-381BA9E5F46F}"/>
      </w:docPartPr>
      <w:docPartBody>
        <w:p w:rsidR="00521CB1" w:rsidRDefault="00EB45C6" w:rsidP="00EB45C6">
          <w:pPr>
            <w:pStyle w:val="2F63E170F97140B0BF8E2031819256763"/>
          </w:pPr>
          <w:r>
            <w:rPr>
              <w:rFonts w:eastAsia="Times New Roman" w:cs="Arial"/>
              <w:lang w:val="es-ES_tradnl"/>
            </w:rPr>
            <w:t>Seleccione región</w:t>
          </w:r>
          <w:r w:rsidRPr="00C45C92">
            <w:rPr>
              <w:rStyle w:val="Textodelmarcadordeposicin"/>
            </w:rPr>
            <w:t>.</w:t>
          </w:r>
        </w:p>
      </w:docPartBody>
    </w:docPart>
    <w:docPart>
      <w:docPartPr>
        <w:name w:val="126346349E55496BBA43397CF3BAE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D6491-90A8-4263-9150-AD24612894D0}"/>
      </w:docPartPr>
      <w:docPartBody>
        <w:p w:rsidR="00BE22F0" w:rsidRDefault="00EB45C6" w:rsidP="00EB45C6">
          <w:pPr>
            <w:pStyle w:val="126346349E55496BBA43397CF3BAE9FB3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5760F07C1A834079B68649C614BBA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75D68-5D27-4BD7-9305-4F7270510FB2}"/>
      </w:docPartPr>
      <w:docPartBody>
        <w:p w:rsidR="00BE22F0" w:rsidRDefault="00EB45C6" w:rsidP="00EB45C6">
          <w:pPr>
            <w:pStyle w:val="5760F07C1A834079B68649C614BBAB103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5796EC9E2B6A4FD49E57FB229AB4A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D86A9-3E0A-4E24-8845-D23C574289EE}"/>
      </w:docPartPr>
      <w:docPartBody>
        <w:p w:rsidR="00BE22F0" w:rsidRDefault="00EB45C6" w:rsidP="00EB45C6">
          <w:pPr>
            <w:pStyle w:val="5796EC9E2B6A4FD49E57FB229AB4AC653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9BC4457B96014FCFB3EC4CE9E09BF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E5A2C-BDC2-4140-9421-655783F1A971}"/>
      </w:docPartPr>
      <w:docPartBody>
        <w:p w:rsidR="00BE22F0" w:rsidRDefault="00EB45C6" w:rsidP="00EB45C6">
          <w:pPr>
            <w:pStyle w:val="9BC4457B96014FCFB3EC4CE9E09BF97E3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C4E0AF6D07E4742A88C8FDFFDC99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4E78B-20C7-4B0D-ABCD-C5083D4D8218}"/>
      </w:docPartPr>
      <w:docPartBody>
        <w:p w:rsidR="00BE22F0" w:rsidRDefault="00EB45C6" w:rsidP="00EB45C6">
          <w:pPr>
            <w:pStyle w:val="CC4E0AF6D07E4742A88C8FDFFDC99E3F3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FB8BC087A52848D3B108E5EE77C37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25B0D-A74E-42F9-8BDD-F41C471D0140}"/>
      </w:docPartPr>
      <w:docPartBody>
        <w:p w:rsidR="00BE22F0" w:rsidRDefault="00EB45C6" w:rsidP="00EB45C6">
          <w:pPr>
            <w:pStyle w:val="FB8BC087A52848D3B108E5EE77C37DDA3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138E73B48DD64F7781247ACDDC188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1091C-B753-4425-8D04-60D7FFE9E1D3}"/>
      </w:docPartPr>
      <w:docPartBody>
        <w:p w:rsidR="00BE22F0" w:rsidRDefault="00EB45C6" w:rsidP="00EB45C6">
          <w:pPr>
            <w:pStyle w:val="138E73B48DD64F7781247ACDDC188D713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1E96F2373582493C8D28CBED0C437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0786F-579A-4F27-A7F2-FCD0ABC7BC30}"/>
      </w:docPartPr>
      <w:docPartBody>
        <w:p w:rsidR="00BE22F0" w:rsidRDefault="00EB45C6" w:rsidP="00EB45C6">
          <w:pPr>
            <w:pStyle w:val="1E96F2373582493C8D28CBED0C4374523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6F6067636EA2488CA94EB49BCD1C4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91C15-8281-4E8A-B50C-7AF2DE7E8C60}"/>
      </w:docPartPr>
      <w:docPartBody>
        <w:p w:rsidR="00BE22F0" w:rsidRDefault="00EB45C6" w:rsidP="00EB45C6">
          <w:pPr>
            <w:pStyle w:val="6F6067636EA2488CA94EB49BCD1C44B63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E63C8D223CB5414694180C1388E1C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D0D70-5D9C-4ED5-910A-11D352186568}"/>
      </w:docPartPr>
      <w:docPartBody>
        <w:p w:rsidR="00BE22F0" w:rsidRDefault="00EB45C6" w:rsidP="00EB45C6">
          <w:pPr>
            <w:pStyle w:val="E63C8D223CB5414694180C1388E1CD813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CD51E86483974959925B4B2591B18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D4FFB-E9DD-4176-87D0-93DCB2830A2A}"/>
      </w:docPartPr>
      <w:docPartBody>
        <w:p w:rsidR="00BE22F0" w:rsidRDefault="00EB45C6" w:rsidP="00EB45C6">
          <w:pPr>
            <w:pStyle w:val="CD51E86483974959925B4B2591B184943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83924C6AADBE4952BBE48846892FF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61D8E-015B-425F-89E0-145A5614C89C}"/>
      </w:docPartPr>
      <w:docPartBody>
        <w:p w:rsidR="00BE22F0" w:rsidRDefault="00EB45C6" w:rsidP="00EB45C6">
          <w:pPr>
            <w:pStyle w:val="83924C6AADBE4952BBE48846892FF5D72"/>
          </w:pPr>
          <w:r>
            <w:rPr>
              <w:rStyle w:val="Textodelmarcadordeposicin"/>
            </w:rPr>
            <w:t>Escoja número de módulo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3AB99-EFDC-4E96-92E3-2D143543607A}"/>
      </w:docPartPr>
      <w:docPartBody>
        <w:p w:rsidR="00BE22F0" w:rsidRDefault="00EB45C6">
          <w:r w:rsidRPr="009731D1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EF20D91C0D71406EB3EFD5A13AD4E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C373C-FDEA-4CD5-87EA-F17D9B1BC18A}"/>
      </w:docPartPr>
      <w:docPartBody>
        <w:p w:rsidR="00BE22F0" w:rsidRDefault="00EB45C6" w:rsidP="00EB45C6">
          <w:pPr>
            <w:pStyle w:val="EF20D91C0D71406EB3EFD5A13AD4EB562"/>
          </w:pPr>
          <w:r w:rsidRPr="007B5870">
            <w:rPr>
              <w:rStyle w:val="Textodelmarcadordeposicin"/>
              <w:sz w:val="16"/>
              <w:szCs w:val="16"/>
            </w:rPr>
            <w:t>Escoja número de módulo</w:t>
          </w:r>
        </w:p>
      </w:docPartBody>
    </w:docPart>
    <w:docPart>
      <w:docPartPr>
        <w:name w:val="F0EA4853C4C445ADBA19895942A3B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469EA-7210-41E4-88BB-43B453E4724E}"/>
      </w:docPartPr>
      <w:docPartBody>
        <w:p w:rsidR="00BE22F0" w:rsidRDefault="00EB45C6" w:rsidP="00EB45C6">
          <w:pPr>
            <w:pStyle w:val="F0EA4853C4C445ADBA19895942A3B7C22"/>
          </w:pPr>
          <w:r w:rsidRPr="007B5870">
            <w:rPr>
              <w:rStyle w:val="Textodelmarcadordeposicin"/>
              <w:sz w:val="16"/>
              <w:szCs w:val="16"/>
            </w:rPr>
            <w:t>Escoja número de módulo</w:t>
          </w:r>
        </w:p>
      </w:docPartBody>
    </w:docPart>
    <w:docPart>
      <w:docPartPr>
        <w:name w:val="F99F48863C634C2A851DAA0D4AEB6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35AF4-C2D6-402A-BA2D-7BA6784AD3EA}"/>
      </w:docPartPr>
      <w:docPartBody>
        <w:p w:rsidR="00BE22F0" w:rsidRDefault="00EB45C6" w:rsidP="00EB45C6">
          <w:pPr>
            <w:pStyle w:val="F99F48863C634C2A851DAA0D4AEB61742"/>
          </w:pPr>
          <w:r w:rsidRPr="007B5870">
            <w:rPr>
              <w:rStyle w:val="Textodelmarcadordeposicin"/>
              <w:sz w:val="16"/>
              <w:szCs w:val="16"/>
            </w:rPr>
            <w:t>Escoja número de módulo</w:t>
          </w:r>
        </w:p>
      </w:docPartBody>
    </w:docPart>
    <w:docPart>
      <w:docPartPr>
        <w:name w:val="EC53053B0E11408ABE731737A01AE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55779-1897-48D2-8C76-9937DA2AAE2C}"/>
      </w:docPartPr>
      <w:docPartBody>
        <w:p w:rsidR="00BE22F0" w:rsidRDefault="00EB45C6" w:rsidP="00EB45C6">
          <w:pPr>
            <w:pStyle w:val="EC53053B0E11408ABE731737A01AE6BB2"/>
          </w:pPr>
          <w:r w:rsidRPr="007B5870">
            <w:rPr>
              <w:rStyle w:val="Textodelmarcadordeposicin"/>
              <w:sz w:val="16"/>
              <w:szCs w:val="16"/>
            </w:rPr>
            <w:t>Escoja número de módulo</w:t>
          </w:r>
        </w:p>
      </w:docPartBody>
    </w:docPart>
    <w:docPart>
      <w:docPartPr>
        <w:name w:val="0EEEF31F3BC245EC92B5E5DAC4D28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492FB-5DC3-42BD-AA8E-7F2F3B064DE8}"/>
      </w:docPartPr>
      <w:docPartBody>
        <w:p w:rsidR="00BE22F0" w:rsidRDefault="00EB45C6" w:rsidP="00EB45C6">
          <w:pPr>
            <w:pStyle w:val="0EEEF31F3BC245EC92B5E5DAC4D28B762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A2DBAC44B5F44589B9D0A71D4B3F6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E4BCC-C503-404E-ABC5-712A9A27A3D7}"/>
      </w:docPartPr>
      <w:docPartBody>
        <w:p w:rsidR="00BE22F0" w:rsidRDefault="00EB45C6" w:rsidP="00EB45C6">
          <w:pPr>
            <w:pStyle w:val="A2DBAC44B5F44589B9D0A71D4B3F64171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E52457C0159949DA84A2EB1747DE6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FF142-3512-43C1-940F-337670F45BB7}"/>
      </w:docPartPr>
      <w:docPartBody>
        <w:p w:rsidR="00BE22F0" w:rsidRDefault="00EB45C6" w:rsidP="00EB45C6">
          <w:pPr>
            <w:pStyle w:val="E52457C0159949DA84A2EB1747DE69E41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4DF25796A2BF460F810FC007289D6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0281A-D309-4C5D-BF05-6F34817D3565}"/>
      </w:docPartPr>
      <w:docPartBody>
        <w:p w:rsidR="00BE22F0" w:rsidRDefault="00EB45C6" w:rsidP="00EB45C6">
          <w:pPr>
            <w:pStyle w:val="4DF25796A2BF460F810FC007289D6FE11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E5B29E93FE3D468D92640E2F61148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0AB6E-BA1C-46D2-BB70-754CF4C4D1EA}"/>
      </w:docPartPr>
      <w:docPartBody>
        <w:p w:rsidR="00BE22F0" w:rsidRDefault="00EB45C6" w:rsidP="00EB45C6">
          <w:pPr>
            <w:pStyle w:val="E5B29E93FE3D468D92640E2F61148B8D1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DA1BF821601A4E23B5EBE5A49BB3A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C9BE5-AAC2-4952-9F73-DBC78B70A3AD}"/>
      </w:docPartPr>
      <w:docPartBody>
        <w:p w:rsidR="00BE22F0" w:rsidRDefault="00EB45C6" w:rsidP="00EB45C6">
          <w:pPr>
            <w:pStyle w:val="DA1BF821601A4E23B5EBE5A49BB3ADE11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7F94B472D5E14E8A83BDFC904247D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87019-7E1C-4BAA-83D1-F8C7A59E73E0}"/>
      </w:docPartPr>
      <w:docPartBody>
        <w:p w:rsidR="00BE22F0" w:rsidRDefault="00EB45C6" w:rsidP="00EB45C6">
          <w:pPr>
            <w:pStyle w:val="7F94B472D5E14E8A83BDFC904247D1AD1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ABBCC3C3EBDB47618CF72B06157E7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DA860-67BD-44B7-B6B4-09A866148A01}"/>
      </w:docPartPr>
      <w:docPartBody>
        <w:p w:rsidR="00BE22F0" w:rsidRDefault="00EB45C6" w:rsidP="00EB45C6">
          <w:pPr>
            <w:pStyle w:val="ABBCC3C3EBDB47618CF72B06157E7BCF1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8CD1E12BF7534FFC95CFBA828DBD1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72094-C950-4AA9-9CC2-3D50C23AD352}"/>
      </w:docPartPr>
      <w:docPartBody>
        <w:p w:rsidR="009235A6" w:rsidRDefault="00BE22F0" w:rsidP="00BE22F0">
          <w:pPr>
            <w:pStyle w:val="8CD1E12BF7534FFC95CFBA828DBD1178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670EAAD0EBA240BB878E57404F8B8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8D85-BFBC-44C2-B5DE-03A72F7E2A26}"/>
      </w:docPartPr>
      <w:docPartBody>
        <w:p w:rsidR="009235A6" w:rsidRDefault="00BE22F0" w:rsidP="00BE22F0">
          <w:pPr>
            <w:pStyle w:val="670EAAD0EBA240BB878E57404F8B876A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2299A05DAC5B45539116F1C6D96A1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39DB4-7627-46E5-B77F-CCCCFDC3906E}"/>
      </w:docPartPr>
      <w:docPartBody>
        <w:p w:rsidR="009235A6" w:rsidRDefault="00BE22F0" w:rsidP="00BE22F0">
          <w:pPr>
            <w:pStyle w:val="2299A05DAC5B45539116F1C6D96A1B3A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8B789BCC51264463832DD7CE2FD74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501A4-7108-4FFF-B6FF-5EC61C3F1A99}"/>
      </w:docPartPr>
      <w:docPartBody>
        <w:p w:rsidR="009235A6" w:rsidRDefault="00BE22F0" w:rsidP="00BE22F0">
          <w:pPr>
            <w:pStyle w:val="8B789BCC51264463832DD7CE2FD74B0F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A40CE4E6E11A408AB28BE149C9463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2A9D8-3FEF-4972-90FF-BD2FA4C922CE}"/>
      </w:docPartPr>
      <w:docPartBody>
        <w:p w:rsidR="009235A6" w:rsidRDefault="00BE22F0" w:rsidP="00BE22F0">
          <w:pPr>
            <w:pStyle w:val="A40CE4E6E11A408AB28BE149C9463501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29F66D47C8CB4A3E8BD456F7103AB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D35F-A43F-4293-BCCF-296B4DB60B98}"/>
      </w:docPartPr>
      <w:docPartBody>
        <w:p w:rsidR="009235A6" w:rsidRDefault="00BE22F0" w:rsidP="00BE22F0">
          <w:pPr>
            <w:pStyle w:val="29F66D47C8CB4A3E8BD456F7103AB135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85"/>
    <w:rsid w:val="000D0785"/>
    <w:rsid w:val="00521CB1"/>
    <w:rsid w:val="00637944"/>
    <w:rsid w:val="009235A6"/>
    <w:rsid w:val="00A04560"/>
    <w:rsid w:val="00BE22F0"/>
    <w:rsid w:val="00EB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45C6"/>
    <w:rPr>
      <w:color w:val="808080"/>
    </w:rPr>
  </w:style>
  <w:style w:type="paragraph" w:customStyle="1" w:styleId="8CD1E12BF7534FFC95CFBA828DBD1178">
    <w:name w:val="8CD1E12BF7534FFC95CFBA828DBD1178"/>
    <w:rsid w:val="00BE22F0"/>
  </w:style>
  <w:style w:type="paragraph" w:customStyle="1" w:styleId="670EAAD0EBA240BB878E57404F8B876A">
    <w:name w:val="670EAAD0EBA240BB878E57404F8B876A"/>
    <w:rsid w:val="00BE22F0"/>
  </w:style>
  <w:style w:type="paragraph" w:customStyle="1" w:styleId="2299A05DAC5B45539116F1C6D96A1B3A">
    <w:name w:val="2299A05DAC5B45539116F1C6D96A1B3A"/>
    <w:rsid w:val="00BE22F0"/>
  </w:style>
  <w:style w:type="paragraph" w:customStyle="1" w:styleId="8B789BCC51264463832DD7CE2FD74B0F">
    <w:name w:val="8B789BCC51264463832DD7CE2FD74B0F"/>
    <w:rsid w:val="00BE22F0"/>
  </w:style>
  <w:style w:type="paragraph" w:customStyle="1" w:styleId="A40CE4E6E11A408AB28BE149C9463501">
    <w:name w:val="A40CE4E6E11A408AB28BE149C9463501"/>
    <w:rsid w:val="00BE22F0"/>
  </w:style>
  <w:style w:type="paragraph" w:customStyle="1" w:styleId="29F66D47C8CB4A3E8BD456F7103AB135">
    <w:name w:val="29F66D47C8CB4A3E8BD456F7103AB135"/>
    <w:rsid w:val="00BE22F0"/>
  </w:style>
  <w:style w:type="paragraph" w:customStyle="1" w:styleId="915069CD8D2F49FDB242415824AA46913">
    <w:name w:val="915069CD8D2F49FDB242415824AA4691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1DCD20C73F9C491E8FE958FB3FCE1A073">
    <w:name w:val="1DCD20C73F9C491E8FE958FB3FCE1A07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2F63E170F97140B0BF8E2031819256763">
    <w:name w:val="2F63E170F97140B0BF8E203181925676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126346349E55496BBA43397CF3BAE9FB3">
    <w:name w:val="126346349E55496BBA43397CF3BAE9FB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5760F07C1A834079B68649C614BBAB103">
    <w:name w:val="5760F07C1A834079B68649C614BBAB10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5796EC9E2B6A4FD49E57FB229AB4AC653">
    <w:name w:val="5796EC9E2B6A4FD49E57FB229AB4AC65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9BC4457B96014FCFB3EC4CE9E09BF97E3">
    <w:name w:val="9BC4457B96014FCFB3EC4CE9E09BF97E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CC4E0AF6D07E4742A88C8FDFFDC99E3F3">
    <w:name w:val="CC4E0AF6D07E4742A88C8FDFFDC99E3F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FB8BC087A52848D3B108E5EE77C37DDA3">
    <w:name w:val="FB8BC087A52848D3B108E5EE77C37DDA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138E73B48DD64F7781247ACDDC188D713">
    <w:name w:val="138E73B48DD64F7781247ACDDC188D71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1E96F2373582493C8D28CBED0C4374523">
    <w:name w:val="1E96F2373582493C8D28CBED0C437452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6F6067636EA2488CA94EB49BCD1C44B63">
    <w:name w:val="6F6067636EA2488CA94EB49BCD1C44B6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E63C8D223CB5414694180C1388E1CD813">
    <w:name w:val="E63C8D223CB5414694180C1388E1CD81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CD51E86483974959925B4B2591B184943">
    <w:name w:val="CD51E86483974959925B4B2591B18494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EF20D91C0D71406EB3EFD5A13AD4EB562">
    <w:name w:val="EF20D91C0D71406EB3EFD5A13AD4EB562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F0EA4853C4C445ADBA19895942A3B7C22">
    <w:name w:val="F0EA4853C4C445ADBA19895942A3B7C22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F99F48863C634C2A851DAA0D4AEB61742">
    <w:name w:val="F99F48863C634C2A851DAA0D4AEB61742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EC53053B0E11408ABE731737A01AE6BB2">
    <w:name w:val="EC53053B0E11408ABE731737A01AE6BB2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83924C6AADBE4952BBE48846892FF5D72">
    <w:name w:val="83924C6AADBE4952BBE48846892FF5D72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0EEEF31F3BC245EC92B5E5DAC4D28B762">
    <w:name w:val="0EEEF31F3BC245EC92B5E5DAC4D28B762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A2DBAC44B5F44589B9D0A71D4B3F64171">
    <w:name w:val="A2DBAC44B5F44589B9D0A71D4B3F64171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E52457C0159949DA84A2EB1747DE69E41">
    <w:name w:val="E52457C0159949DA84A2EB1747DE69E41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4DF25796A2BF460F810FC007289D6FE11">
    <w:name w:val="4DF25796A2BF460F810FC007289D6FE11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E5B29E93FE3D468D92640E2F61148B8D1">
    <w:name w:val="E5B29E93FE3D468D92640E2F61148B8D1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DA1BF821601A4E23B5EBE5A49BB3ADE11">
    <w:name w:val="DA1BF821601A4E23B5EBE5A49BB3ADE11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7F94B472D5E14E8A83BDFC904247D1AD1">
    <w:name w:val="7F94B472D5E14E8A83BDFC904247D1AD1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ABBCC3C3EBDB47618CF72B06157E7BCF1">
    <w:name w:val="ABBCC3C3EBDB47618CF72B06157E7BCF1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11A82-75F0-40C6-A868-4D1AA1C3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1397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Garcia Sanchez</dc:creator>
  <cp:lastModifiedBy>Maria Soledad Concha Vergara</cp:lastModifiedBy>
  <cp:revision>2</cp:revision>
  <cp:lastPrinted>2023-02-24T18:36:00Z</cp:lastPrinted>
  <dcterms:created xsi:type="dcterms:W3CDTF">2023-02-27T10:56:00Z</dcterms:created>
  <dcterms:modified xsi:type="dcterms:W3CDTF">2023-02-27T10:56:00Z</dcterms:modified>
</cp:coreProperties>
</file>