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6681" w:tblpY="158"/>
        <w:tblW w:w="3448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BF458E" w:rsidRPr="005A426F" w14:paraId="316AA494" w14:textId="77777777" w:rsidTr="00AA4938">
        <w:tc>
          <w:tcPr>
            <w:tcW w:w="1843" w:type="dxa"/>
            <w:shd w:val="clear" w:color="auto" w:fill="D9D9D9" w:themeFill="background1" w:themeFillShade="D9"/>
          </w:tcPr>
          <w:p w14:paraId="07473456" w14:textId="77777777" w:rsidR="00BF458E" w:rsidRPr="005A426F" w:rsidRDefault="00BF458E" w:rsidP="00AA4938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bookmarkStart w:id="1" w:name="_Toc31721449"/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51AF7B3E" w14:textId="77777777" w:rsidR="00BF458E" w:rsidRPr="005A426F" w:rsidRDefault="00BF458E" w:rsidP="00AA4938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5417D59C" w14:textId="77777777" w:rsidR="00BF458E" w:rsidRPr="005A426F" w:rsidRDefault="00BF458E" w:rsidP="00AA4938">
            <w:pPr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50CD779C" w14:textId="7A5B5099" w:rsidR="00BF458E" w:rsidRDefault="00BF458E" w:rsidP="00D24DB1">
      <w:pPr>
        <w:pStyle w:val="Ttulo4"/>
      </w:pPr>
    </w:p>
    <w:p w14:paraId="1C2FEFA0" w14:textId="77777777" w:rsidR="002E3B00" w:rsidRPr="002E3B00" w:rsidRDefault="002E3B00" w:rsidP="002E3B00"/>
    <w:p w14:paraId="45B68CE0" w14:textId="77777777" w:rsidR="00BF458E" w:rsidRDefault="00BF458E" w:rsidP="002E3B00">
      <w:pPr>
        <w:pStyle w:val="Ttulo4"/>
        <w:jc w:val="both"/>
      </w:pPr>
    </w:p>
    <w:p w14:paraId="54F154DB" w14:textId="7572871E" w:rsidR="00D24DB1" w:rsidRPr="002E3B00" w:rsidRDefault="00D24DB1" w:rsidP="002E3B00">
      <w:pPr>
        <w:jc w:val="center"/>
        <w:rPr>
          <w:b/>
          <w:bCs/>
          <w:sz w:val="24"/>
          <w:szCs w:val="24"/>
        </w:rPr>
      </w:pPr>
      <w:r w:rsidRPr="002E3B00">
        <w:rPr>
          <w:b/>
          <w:bCs/>
          <w:sz w:val="24"/>
          <w:szCs w:val="24"/>
        </w:rPr>
        <w:t>FORMULARIO POSTULACIÓN</w:t>
      </w:r>
      <w:bookmarkEnd w:id="1"/>
    </w:p>
    <w:p w14:paraId="65730600" w14:textId="2EB91CE6" w:rsidR="008642DA" w:rsidRPr="00FE2522" w:rsidRDefault="00BF458E" w:rsidP="00FE25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9856"/>
        </w:tabs>
        <w:jc w:val="center"/>
        <w:rPr>
          <w:rFonts w:eastAsia="Times New Roman" w:cstheme="minorHAnsi"/>
          <w:b/>
          <w:bCs/>
        </w:rPr>
      </w:pPr>
      <w:bookmarkStart w:id="2" w:name="_Toc31721450"/>
      <w:r w:rsidRPr="00BF458E">
        <w:rPr>
          <w:b/>
          <w:bCs/>
        </w:rPr>
        <w:t>LICITACIÓN:</w:t>
      </w:r>
      <w:r w:rsidRPr="00BF458E">
        <w:t xml:space="preserve"> </w:t>
      </w:r>
      <w:bookmarkEnd w:id="2"/>
      <w:r w:rsidR="00BD6B10" w:rsidRPr="00BD6B10">
        <w:t>“</w:t>
      </w:r>
      <w:r w:rsidR="00BD6B10" w:rsidRPr="00FE2522">
        <w:rPr>
          <w:b/>
          <w:bCs/>
        </w:rPr>
        <w:t>CURSOS DE INNOVACIÓN Y FORMULACIÓN DE PROYECTOS DE INNOVACIÓN 2023”</w:t>
      </w:r>
    </w:p>
    <w:p w14:paraId="2A946832" w14:textId="77777777" w:rsidR="00BF458E" w:rsidRPr="00A453E5" w:rsidRDefault="00BF458E" w:rsidP="00BF458E">
      <w:pPr>
        <w:keepNext/>
        <w:numPr>
          <w:ilvl w:val="0"/>
          <w:numId w:val="14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t>RESUMEN</w:t>
      </w:r>
      <w:r>
        <w:rPr>
          <w:rFonts w:eastAsia="Times New Roman" w:cs="Arial"/>
          <w:b/>
          <w:bCs/>
          <w:lang w:val="es-ES_tradnl"/>
        </w:rPr>
        <w:t xml:space="preserve"> DE LA</w:t>
      </w:r>
      <w:r w:rsidRPr="00A453E5">
        <w:rPr>
          <w:rFonts w:eastAsia="Times New Roman" w:cs="Arial"/>
          <w:b/>
          <w:bCs/>
          <w:lang w:val="es-ES_tradnl"/>
        </w:rPr>
        <w:t xml:space="preserve"> </w:t>
      </w:r>
      <w:r>
        <w:rPr>
          <w:rFonts w:eastAsia="Times New Roman" w:cs="Arial"/>
          <w:b/>
          <w:bCs/>
          <w:lang w:val="es-ES_tradnl"/>
        </w:rPr>
        <w:t>CONSULTORÍA</w:t>
      </w:r>
    </w:p>
    <w:p w14:paraId="1A6E034F" w14:textId="77777777" w:rsidR="00BF458E" w:rsidRPr="00A453E5" w:rsidRDefault="00BF458E" w:rsidP="00BF458E">
      <w:pPr>
        <w:spacing w:after="0"/>
        <w:ind w:left="426"/>
        <w:contextualSpacing/>
        <w:rPr>
          <w:rFonts w:cs="Arial"/>
          <w:b/>
        </w:rPr>
      </w:pPr>
    </w:p>
    <w:p w14:paraId="0981A992" w14:textId="77777777" w:rsidR="00BF458E" w:rsidRPr="00A453E5" w:rsidRDefault="00BF458E" w:rsidP="00BF458E">
      <w:pPr>
        <w:numPr>
          <w:ilvl w:val="1"/>
          <w:numId w:val="13"/>
        </w:numPr>
        <w:spacing w:after="0"/>
        <w:ind w:left="426" w:hanging="426"/>
        <w:contextualSpacing/>
        <w:rPr>
          <w:rFonts w:cs="Arial"/>
          <w:b/>
        </w:rPr>
      </w:pPr>
      <w:r w:rsidRPr="00A453E5">
        <w:rPr>
          <w:rFonts w:cs="Arial"/>
          <w:b/>
        </w:rPr>
        <w:t xml:space="preserve">Período de ejecución </w:t>
      </w:r>
      <w:r>
        <w:rPr>
          <w:rFonts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BF458E" w:rsidRPr="00A453E5" w14:paraId="311AA031" w14:textId="77777777" w:rsidTr="00AA4938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E52FE89" w14:textId="77777777" w:rsidR="00BF458E" w:rsidRPr="00A453E5" w:rsidRDefault="00BF458E" w:rsidP="00AA4938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inicio</w:t>
            </w:r>
          </w:p>
        </w:tc>
        <w:sdt>
          <w:sdtPr>
            <w:rPr>
              <w:rFonts w:eastAsia="Times New Roman" w:cs="Arial"/>
              <w:lang w:val="es-ES_tradnl"/>
            </w:rPr>
            <w:id w:val="-703486644"/>
            <w:placeholder>
              <w:docPart w:val="915069CD8D2F49FDB242415824AA469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60FBA5F5" w14:textId="5CD98E5A" w:rsidR="00BF458E" w:rsidRPr="00A453E5" w:rsidRDefault="00501B0D" w:rsidP="00AA4938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</w:p>
            </w:tc>
          </w:sdtContent>
        </w:sdt>
      </w:tr>
      <w:tr w:rsidR="00BF458E" w:rsidRPr="00A453E5" w14:paraId="5DE566F0" w14:textId="77777777" w:rsidTr="00AA4938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658038C3" w14:textId="77777777" w:rsidR="00BF458E" w:rsidRPr="00A453E5" w:rsidRDefault="00BF458E" w:rsidP="00AA4938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Fecha término</w:t>
            </w:r>
          </w:p>
        </w:tc>
        <w:sdt>
          <w:sdtPr>
            <w:rPr>
              <w:rFonts w:eastAsia="Times New Roman" w:cs="Arial"/>
              <w:lang w:val="es-ES_tradnl"/>
            </w:rPr>
            <w:id w:val="871496487"/>
            <w:placeholder>
              <w:docPart w:val="1DCD20C73F9C491E8FE958FB3FCE1A0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030E7D31" w14:textId="15D544F7" w:rsidR="00BF458E" w:rsidRPr="00A453E5" w:rsidRDefault="00501B0D" w:rsidP="00AA4938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Haga clic aquí para escribir una fecha</w:t>
                </w:r>
                <w:r w:rsidR="006602CD" w:rsidRPr="00C45C9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BF458E" w:rsidRPr="00A453E5" w14:paraId="5167AD31" w14:textId="77777777" w:rsidTr="00AA4938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44AAF07D" w14:textId="77777777" w:rsidR="00BF458E" w:rsidRPr="00A453E5" w:rsidRDefault="00BF458E" w:rsidP="00AA4938">
            <w:pPr>
              <w:spacing w:after="0" w:line="240" w:lineRule="auto"/>
              <w:rPr>
                <w:rFonts w:eastAsia="Times New Roman" w:cs="Arial"/>
                <w:lang w:val="es-ES_tradnl"/>
              </w:rPr>
            </w:pPr>
            <w:r w:rsidRPr="00A453E5">
              <w:rPr>
                <w:rFonts w:eastAsia="Times New Roman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CD8BA15" w14:textId="77777777" w:rsidR="00BF458E" w:rsidRPr="00A453E5" w:rsidRDefault="00BF458E" w:rsidP="00AA4938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116C0A7E" w14:textId="77777777" w:rsidR="00BF458E" w:rsidRPr="00A453E5" w:rsidRDefault="00BF458E" w:rsidP="00BF458E">
      <w:pPr>
        <w:spacing w:after="0" w:line="240" w:lineRule="auto"/>
        <w:contextualSpacing/>
        <w:rPr>
          <w:rFonts w:cs="Arial"/>
        </w:rPr>
      </w:pPr>
    </w:p>
    <w:p w14:paraId="78DB4781" w14:textId="77777777" w:rsidR="00BF458E" w:rsidRPr="00A453E5" w:rsidRDefault="00BF458E" w:rsidP="00BF458E">
      <w:pPr>
        <w:numPr>
          <w:ilvl w:val="1"/>
          <w:numId w:val="13"/>
        </w:numPr>
        <w:ind w:left="426" w:hanging="426"/>
        <w:contextualSpacing/>
        <w:rPr>
          <w:rFonts w:cs="Arial"/>
          <w:b/>
        </w:rPr>
      </w:pPr>
      <w:r w:rsidRPr="00A453E5">
        <w:rPr>
          <w:rFonts w:cs="Arial"/>
          <w:b/>
        </w:rPr>
        <w:t xml:space="preserve"> Lugar en que se llevará a </w:t>
      </w:r>
      <w:r>
        <w:rPr>
          <w:rFonts w:cs="Arial"/>
          <w:b/>
        </w:rPr>
        <w:t>cabo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BF458E" w:rsidRPr="00A453E5" w14:paraId="4B122BB9" w14:textId="77777777" w:rsidTr="00AA4938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F5327DD" w14:textId="77777777" w:rsidR="00BF458E" w:rsidRPr="00A453E5" w:rsidRDefault="00BF458E" w:rsidP="00AA4938">
            <w:pPr>
              <w:spacing w:after="0" w:line="240" w:lineRule="auto"/>
              <w:contextualSpacing/>
              <w:rPr>
                <w:rFonts w:cs="Arial"/>
              </w:rPr>
            </w:pPr>
            <w:r w:rsidRPr="00A453E5">
              <w:rPr>
                <w:rFonts w:cs="Arial"/>
              </w:rPr>
              <w:t>Región(es)</w:t>
            </w:r>
          </w:p>
        </w:tc>
        <w:sdt>
          <w:sdtPr>
            <w:rPr>
              <w:rFonts w:eastAsia="Times New Roman" w:cs="Arial"/>
              <w:lang w:val="es-ES_tradnl"/>
            </w:rPr>
            <w:id w:val="-413388545"/>
            <w:placeholder>
              <w:docPart w:val="2F63E170F97140B0BF8E203181925676"/>
            </w:placeholder>
            <w:showingPlcHdr/>
            <w:dropDownList>
              <w:listItem w:value="Elija un elemento."/>
              <w:listItem w:displayText="Región de Arica y Parinacota " w:value="Región de Arica y Parinacota "/>
              <w:listItem w:displayText="Región de Tarapacá" w:value="Región de Tarapacá"/>
              <w:listItem w:displayText="Región de Antofagasta" w:value="Región de Antofagasta"/>
              <w:listItem w:displayText="Región de Atacama" w:value="Región de Atacama"/>
              <w:listItem w:displayText="Región de Coquimbo" w:value="Región de Coquimbo"/>
              <w:listItem w:displayText="Región de Valparaíso" w:value="Región de Valparaíso"/>
              <w:listItem w:displayText="Región Metropolitana de Santiago" w:value="Región Metropolitana de Santiago"/>
              <w:listItem w:displayText="Región del Libertador General Bernardo O'Higgins" w:value="Región del Libertador General Bernardo O'Higgins"/>
              <w:listItem w:displayText="Región del Maule" w:value="Región del Maule"/>
              <w:listItem w:displayText="Región de Ñuble" w:value="Región de Ñuble"/>
              <w:listItem w:displayText="Región del Biobío" w:value="Región del Biobío"/>
              <w:listItem w:displayText="Región de La Araucanía" w:value="Región de La Araucanía"/>
              <w:listItem w:displayText="Región de Los Ríos" w:value="Región de Los Ríos"/>
              <w:listItem w:displayText="Región de Los Lagos" w:value="Región de Los Lagos"/>
              <w:listItem w:displayText="Región de Aysén del General Carlos Ibáñez del Campo" w:value="Región de Aysén del General Carlos Ibáñez del Campo"/>
              <w:listItem w:displayText="Región de Magallanes y de la Antártica Chilena" w:value="Región de Magallanes y de la Antártica Chilena"/>
            </w:dropDownList>
          </w:sdtPr>
          <w:sdtEndPr/>
          <w:sdtContent>
            <w:tc>
              <w:tcPr>
                <w:tcW w:w="6379" w:type="dxa"/>
                <w:shd w:val="clear" w:color="auto" w:fill="FFFFFF"/>
                <w:vAlign w:val="center"/>
              </w:tcPr>
              <w:p w14:paraId="042CF07A" w14:textId="3CC8AF36" w:rsidR="00BF458E" w:rsidRPr="00A453E5" w:rsidRDefault="00BD6B10" w:rsidP="00AA4938">
                <w:pPr>
                  <w:spacing w:after="0" w:line="240" w:lineRule="auto"/>
                  <w:ind w:left="426" w:hanging="360"/>
                  <w:rPr>
                    <w:rFonts w:eastAsia="Times New Roman" w:cs="Arial"/>
                    <w:lang w:val="es-ES_tradnl"/>
                  </w:rPr>
                </w:pPr>
                <w:r>
                  <w:rPr>
                    <w:rFonts w:eastAsia="Times New Roman" w:cs="Arial"/>
                    <w:lang w:val="es-ES_tradnl"/>
                  </w:rPr>
                  <w:t>Seleccione región</w:t>
                </w:r>
                <w:r w:rsidRPr="00C45C9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BF458E" w:rsidRPr="00A453E5" w14:paraId="25972662" w14:textId="77777777" w:rsidTr="00AA4938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132422EA" w14:textId="77777777" w:rsidR="00BF458E" w:rsidRPr="00A453E5" w:rsidRDefault="00BF458E" w:rsidP="00AA4938">
            <w:pPr>
              <w:spacing w:after="0" w:line="240" w:lineRule="auto"/>
              <w:contextualSpacing/>
              <w:rPr>
                <w:rFonts w:cs="Arial"/>
              </w:rPr>
            </w:pPr>
            <w:r w:rsidRPr="00A453E5">
              <w:rPr>
                <w:rFonts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C5C2227" w14:textId="77777777" w:rsidR="00BF458E" w:rsidRPr="00A453E5" w:rsidRDefault="00BF458E" w:rsidP="00AA4938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  <w:tr w:rsidR="00BF458E" w:rsidRPr="00A453E5" w14:paraId="085CB8E8" w14:textId="77777777" w:rsidTr="00AA4938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32A84CF4" w14:textId="77777777" w:rsidR="00BF458E" w:rsidRPr="00A453E5" w:rsidRDefault="00BF458E" w:rsidP="00AA4938">
            <w:pPr>
              <w:spacing w:after="0" w:line="240" w:lineRule="auto"/>
              <w:contextualSpacing/>
              <w:rPr>
                <w:rFonts w:cs="Arial"/>
              </w:rPr>
            </w:pPr>
            <w:r w:rsidRPr="00A453E5">
              <w:rPr>
                <w:rFonts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D9CEDD3" w14:textId="77777777" w:rsidR="00BF458E" w:rsidRPr="00A453E5" w:rsidRDefault="00BF458E" w:rsidP="00AA4938">
            <w:pPr>
              <w:spacing w:after="0" w:line="240" w:lineRule="auto"/>
              <w:ind w:left="426" w:hanging="360"/>
              <w:rPr>
                <w:rFonts w:eastAsia="Times New Roman" w:cs="Arial"/>
                <w:lang w:val="es-ES_tradnl"/>
              </w:rPr>
            </w:pPr>
          </w:p>
        </w:tc>
      </w:tr>
    </w:tbl>
    <w:p w14:paraId="682E5C7E" w14:textId="77777777" w:rsidR="00BF458E" w:rsidRPr="00A453E5" w:rsidRDefault="00BF458E" w:rsidP="00BF458E">
      <w:pPr>
        <w:spacing w:after="0" w:line="240" w:lineRule="auto"/>
        <w:rPr>
          <w:rFonts w:cs="Arial"/>
          <w:b/>
        </w:rPr>
      </w:pPr>
    </w:p>
    <w:p w14:paraId="559F4129" w14:textId="77777777" w:rsidR="00BF458E" w:rsidRPr="00A453E5" w:rsidRDefault="00BF458E" w:rsidP="00BF458E">
      <w:pPr>
        <w:numPr>
          <w:ilvl w:val="1"/>
          <w:numId w:val="13"/>
        </w:numPr>
        <w:ind w:left="426" w:hanging="426"/>
        <w:contextualSpacing/>
        <w:rPr>
          <w:rFonts w:cs="Arial"/>
          <w:b/>
        </w:rPr>
      </w:pPr>
      <w:r w:rsidRPr="00A453E5">
        <w:rPr>
          <w:rFonts w:cs="Arial"/>
          <w:b/>
        </w:rPr>
        <w:t>Resumen ejecutivo de</w:t>
      </w:r>
      <w:r>
        <w:rPr>
          <w:rFonts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BF458E" w:rsidRPr="00A453E5" w14:paraId="12F79CDD" w14:textId="77777777" w:rsidTr="00AA4938">
        <w:trPr>
          <w:trHeight w:val="3650"/>
        </w:trPr>
        <w:tc>
          <w:tcPr>
            <w:tcW w:w="8789" w:type="dxa"/>
            <w:shd w:val="clear" w:color="auto" w:fill="auto"/>
          </w:tcPr>
          <w:p w14:paraId="10312052" w14:textId="77777777" w:rsidR="00312D3C" w:rsidRPr="00312D3C" w:rsidRDefault="00312D3C" w:rsidP="00312D3C">
            <w:pPr>
              <w:spacing w:after="0" w:line="240" w:lineRule="auto"/>
              <w:rPr>
                <w:i/>
                <w:iCs/>
              </w:rPr>
            </w:pPr>
            <w:r w:rsidRPr="00312D3C">
              <w:rPr>
                <w:i/>
                <w:iCs/>
                <w:color w:val="808080" w:themeColor="background1" w:themeShade="80"/>
              </w:rPr>
              <w:t>(El texto debe contener máximo 3.000 caracteres con espacios incluidos.)</w:t>
            </w:r>
          </w:p>
          <w:p w14:paraId="5993B79B" w14:textId="77777777" w:rsidR="00BF458E" w:rsidRPr="00312D3C" w:rsidRDefault="00BF458E" w:rsidP="00312D3C">
            <w:pPr>
              <w:pStyle w:val="Prrafodelista"/>
              <w:spacing w:after="0" w:line="240" w:lineRule="auto"/>
              <w:ind w:left="360"/>
              <w:rPr>
                <w:rFonts w:cs="Arial"/>
              </w:rPr>
            </w:pPr>
          </w:p>
        </w:tc>
      </w:tr>
    </w:tbl>
    <w:p w14:paraId="40497ECF" w14:textId="4ACD0EC8" w:rsidR="00BF458E" w:rsidRDefault="00BF458E" w:rsidP="00BF458E">
      <w:pPr>
        <w:pStyle w:val="Sinespaciado"/>
        <w:rPr>
          <w:lang w:val="es-ES_tradnl"/>
        </w:rPr>
      </w:pPr>
      <w:bookmarkStart w:id="3" w:name="_Toc439237631"/>
    </w:p>
    <w:p w14:paraId="37BCDC6F" w14:textId="636156A1" w:rsidR="00BF458E" w:rsidRDefault="00BF458E" w:rsidP="00BF458E">
      <w:pPr>
        <w:pStyle w:val="Sinespaciado"/>
        <w:rPr>
          <w:lang w:val="es-ES_tradnl"/>
        </w:rPr>
      </w:pPr>
    </w:p>
    <w:p w14:paraId="28454332" w14:textId="6EFE62A4" w:rsidR="00BF458E" w:rsidRDefault="00BF458E" w:rsidP="00BF458E">
      <w:pPr>
        <w:pStyle w:val="Sinespaciado"/>
        <w:rPr>
          <w:lang w:val="es-ES_tradnl"/>
        </w:rPr>
      </w:pPr>
    </w:p>
    <w:p w14:paraId="301B13C8" w14:textId="19D2B035" w:rsidR="00BF458E" w:rsidRDefault="00BF458E" w:rsidP="00427108">
      <w:pPr>
        <w:pStyle w:val="Sinespaciado"/>
        <w:ind w:left="708" w:hanging="708"/>
        <w:rPr>
          <w:lang w:val="es-ES_tradnl"/>
        </w:rPr>
      </w:pPr>
    </w:p>
    <w:p w14:paraId="42BE9ED8" w14:textId="77777777" w:rsidR="00BF458E" w:rsidRDefault="00BF458E" w:rsidP="00BF458E">
      <w:pPr>
        <w:pStyle w:val="Sinespaciado"/>
        <w:rPr>
          <w:lang w:val="es-ES_tradnl"/>
        </w:rPr>
      </w:pPr>
    </w:p>
    <w:p w14:paraId="5E92B1B3" w14:textId="77777777" w:rsidR="00BF458E" w:rsidRDefault="00BF458E" w:rsidP="00BF458E">
      <w:pPr>
        <w:pStyle w:val="Sinespaciado"/>
        <w:rPr>
          <w:lang w:val="es-ES_tradnl"/>
        </w:rPr>
      </w:pPr>
    </w:p>
    <w:p w14:paraId="3CB80C73" w14:textId="77777777" w:rsidR="00BF458E" w:rsidRPr="00A453E5" w:rsidRDefault="00BF458E" w:rsidP="00BF458E">
      <w:pPr>
        <w:keepNext/>
        <w:numPr>
          <w:ilvl w:val="0"/>
          <w:numId w:val="14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eastAsia="Times New Roman" w:cs="Arial"/>
          <w:b/>
          <w:bCs/>
          <w:lang w:val="es-ES_tradnl"/>
        </w:rPr>
      </w:pPr>
      <w:r w:rsidRPr="00A453E5">
        <w:rPr>
          <w:rFonts w:eastAsia="Times New Roman" w:cs="Arial"/>
          <w:b/>
          <w:bCs/>
          <w:lang w:val="es-ES_tradnl"/>
        </w:rPr>
        <w:lastRenderedPageBreak/>
        <w:t>ANTECEDENTES DEL POSTULANTE</w:t>
      </w:r>
      <w:bookmarkEnd w:id="3"/>
    </w:p>
    <w:p w14:paraId="7BC26B3E" w14:textId="10D2EC71" w:rsidR="00BF458E" w:rsidRPr="00A453E5" w:rsidRDefault="00BF458E" w:rsidP="00903F48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rPr>
          <w:rFonts w:cs="Arial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903F48" w:rsidRPr="00D74FD0" w14:paraId="4999DB5D" w14:textId="77777777" w:rsidTr="00903F48">
        <w:trPr>
          <w:trHeight w:val="269"/>
        </w:trPr>
        <w:tc>
          <w:tcPr>
            <w:tcW w:w="8838" w:type="dxa"/>
            <w:gridSpan w:val="6"/>
            <w:shd w:val="clear" w:color="auto" w:fill="C0C0C0"/>
          </w:tcPr>
          <w:p w14:paraId="4DF4F64E" w14:textId="121567B0" w:rsidR="00903F48" w:rsidRPr="00903F48" w:rsidRDefault="00903F48" w:rsidP="00903F48">
            <w:pPr>
              <w:spacing w:after="2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BF458E" w:rsidRPr="00A453E5">
              <w:rPr>
                <w:rFonts w:cs="Arial"/>
                <w:b/>
              </w:rPr>
              <w:t>Identificación del postulante</w:t>
            </w:r>
            <w:r w:rsidR="00BF458E">
              <w:rPr>
                <w:rFonts w:cs="Arial"/>
                <w:b/>
              </w:rPr>
              <w:t>.</w:t>
            </w:r>
          </w:p>
        </w:tc>
      </w:tr>
      <w:tr w:rsidR="00903F48" w:rsidRPr="00D74FD0" w14:paraId="66A041A9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E814E23" w14:textId="4A4E5180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 xml:space="preserve">Rut </w:t>
            </w:r>
            <w:r>
              <w:rPr>
                <w:rFonts w:cstheme="minorHAnsi"/>
                <w:szCs w:val="24"/>
              </w:rPr>
              <w:t xml:space="preserve">Razón Social </w:t>
            </w:r>
            <w:r w:rsidRPr="00D74FD0">
              <w:rPr>
                <w:rFonts w:cstheme="minorHAnsi"/>
                <w:szCs w:val="24"/>
              </w:rPr>
              <w:t>(Debe ingresar Rut sin punto y con gui</w:t>
            </w:r>
            <w:r w:rsidR="00384717">
              <w:rPr>
                <w:rFonts w:cstheme="minorHAnsi"/>
                <w:szCs w:val="24"/>
              </w:rPr>
              <w:t>ó</w:t>
            </w:r>
            <w:r w:rsidRPr="00D74FD0">
              <w:rPr>
                <w:rFonts w:cstheme="minorHAnsi"/>
                <w:szCs w:val="24"/>
              </w:rPr>
              <w:t>n)</w:t>
            </w:r>
          </w:p>
        </w:tc>
        <w:tc>
          <w:tcPr>
            <w:tcW w:w="2268" w:type="dxa"/>
          </w:tcPr>
          <w:p w14:paraId="319F55E7" w14:textId="77777777" w:rsidR="00903F48" w:rsidRPr="00D74FD0" w:rsidRDefault="00903F48" w:rsidP="00B93084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8AF59CE" w14:textId="77777777" w:rsidR="00903F48" w:rsidRPr="00D74FD0" w:rsidRDefault="00903F48" w:rsidP="00B93084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0A151A57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D74FD0" w14:paraId="7A91C851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D03EA3B" w14:textId="77777777" w:rsidR="00903F48" w:rsidRPr="00D74FD0" w:rsidRDefault="00903F48" w:rsidP="00B93084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126346349E55496BBA43397CF3BAE9FB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0A3D9A40" w14:textId="77777777" w:rsidR="00903F48" w:rsidRPr="00D74FD0" w:rsidRDefault="00903F48" w:rsidP="00B93084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7853414B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5760F07C1A834079B68649C614BBAB10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2CFCD55B" w14:textId="77777777" w:rsidR="00903F48" w:rsidRPr="00D74FD0" w:rsidRDefault="00903F48" w:rsidP="00B93084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903F48" w:rsidRPr="00D74FD0" w14:paraId="0D538EE9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13CA649" w14:textId="475F6C94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5796EC9E2B6A4FD49E57FB229AB4AC6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4EC415F6" w14:textId="77777777" w:rsidR="00903F48" w:rsidRPr="00D74FD0" w:rsidRDefault="00903F48" w:rsidP="00B93084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538B573B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239E5C9C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D74FD0" w14:paraId="7C4AFCC0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99E4A00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2889B52C" w14:textId="77777777" w:rsidR="00903F48" w:rsidRPr="00D74FD0" w:rsidRDefault="00903F48" w:rsidP="00B93084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5F8244A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B94F369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D74FD0" w14:paraId="08330B0B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3CF4A62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22657C87" w14:textId="77777777" w:rsidR="00903F48" w:rsidRPr="00D74FD0" w:rsidRDefault="00903F48" w:rsidP="00B93084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A67023D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4CCDA4AB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D74FD0" w14:paraId="5E805865" w14:textId="77777777" w:rsidTr="00B93084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93B4D16" w14:textId="77777777" w:rsidR="00903F48" w:rsidRPr="00D74FD0" w:rsidRDefault="00903F48" w:rsidP="00B93084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6308FF49" w14:textId="77777777" w:rsidR="00903F48" w:rsidRPr="00D74FD0" w:rsidRDefault="00903F48" w:rsidP="00B93084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B36797F" w14:textId="77777777" w:rsidR="00903F48" w:rsidRPr="00D74FD0" w:rsidRDefault="00903F48" w:rsidP="00B93084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23DFDF25" w14:textId="77777777" w:rsidR="00903F48" w:rsidRPr="00D74FD0" w:rsidRDefault="00903F48" w:rsidP="00B93084">
            <w:pPr>
              <w:spacing w:after="20"/>
            </w:pPr>
          </w:p>
        </w:tc>
      </w:tr>
      <w:tr w:rsidR="00903F48" w:rsidRPr="00F82E1C" w14:paraId="390BE496" w14:textId="77777777" w:rsidTr="00B93084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CCBFF3E" w14:textId="525965D5" w:rsidR="00903F48" w:rsidRPr="00F82E1C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F82E1C">
              <w:rPr>
                <w:rFonts w:cstheme="minorHAnsi"/>
                <w:szCs w:val="24"/>
              </w:rPr>
              <w:t>Datos cuenta bancaria o dep</w:t>
            </w:r>
            <w:r w:rsidR="00384717">
              <w:rPr>
                <w:rFonts w:cstheme="minorHAnsi"/>
                <w:szCs w:val="24"/>
              </w:rPr>
              <w:t>ó</w:t>
            </w:r>
            <w:r w:rsidRPr="00F82E1C">
              <w:rPr>
                <w:rFonts w:cstheme="minorHAnsi"/>
                <w:szCs w:val="24"/>
              </w:rPr>
              <w:t>sito</w:t>
            </w:r>
            <w:r w:rsidRPr="00F82E1C">
              <w:rPr>
                <w:rStyle w:val="Refdenotaalpie"/>
                <w:rFonts w:cstheme="minorHAnsi"/>
                <w:szCs w:val="24"/>
              </w:rPr>
              <w:footnoteReference w:id="1"/>
            </w:r>
          </w:p>
        </w:tc>
      </w:tr>
      <w:tr w:rsidR="00903F48" w:rsidRPr="000C2235" w14:paraId="49586163" w14:textId="77777777" w:rsidTr="00B93084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84D1A19" w14:textId="77777777" w:rsidR="00903F48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EEF1F" w14:textId="77777777" w:rsidR="00903F48" w:rsidRPr="000C2235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0C2235" w14:paraId="49490F79" w14:textId="77777777" w:rsidTr="00B93084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E9CE6BC" w14:textId="77777777" w:rsidR="00903F48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C96FC" w14:textId="77777777" w:rsidR="00903F48" w:rsidRPr="000C2235" w:rsidRDefault="00903F48" w:rsidP="00B93084">
            <w:pPr>
              <w:spacing w:after="20"/>
              <w:jc w:val="center"/>
              <w:rPr>
                <w:rFonts w:cstheme="minorHAnsi"/>
                <w:szCs w:val="24"/>
              </w:rPr>
            </w:pPr>
          </w:p>
        </w:tc>
      </w:tr>
      <w:tr w:rsidR="00903F48" w:rsidRPr="000C2235" w14:paraId="0C334C4C" w14:textId="77777777" w:rsidTr="00B93084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2E36B34" w14:textId="77777777" w:rsidR="00903F48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45FFD" w14:textId="77777777" w:rsidR="00903F48" w:rsidRPr="000C2235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D74FD0" w14:paraId="2EED7589" w14:textId="77777777" w:rsidTr="00B93084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2702BBDB" w14:textId="77777777" w:rsidR="00903F48" w:rsidRPr="00D74FD0" w:rsidRDefault="00903F48" w:rsidP="00B93084">
            <w:pPr>
              <w:spacing w:after="20"/>
            </w:pPr>
            <w:r w:rsidRPr="009D0A6B">
              <w:t xml:space="preserve">Describa brevemente </w:t>
            </w:r>
            <w:r>
              <w:t>sus</w:t>
            </w:r>
            <w:r w:rsidRPr="009D0A6B">
              <w:t xml:space="preserve"> capacidades</w:t>
            </w:r>
            <w:r>
              <w:t xml:space="preserve">, </w:t>
            </w:r>
            <w:r w:rsidRPr="009D0A6B">
              <w:t>experiencia</w:t>
            </w:r>
            <w:r>
              <w:t xml:space="preserve"> y </w:t>
            </w:r>
            <w:r w:rsidRPr="009D0A6B">
              <w:t>participación en la propuesta</w:t>
            </w:r>
            <w:r>
              <w:t>.</w:t>
            </w:r>
          </w:p>
        </w:tc>
      </w:tr>
      <w:tr w:rsidR="00903F48" w:rsidRPr="00D74FD0" w14:paraId="14D8CBD6" w14:textId="77777777" w:rsidTr="00B93084">
        <w:trPr>
          <w:trHeight w:val="1622"/>
        </w:trPr>
        <w:tc>
          <w:tcPr>
            <w:tcW w:w="8838" w:type="dxa"/>
            <w:gridSpan w:val="6"/>
            <w:shd w:val="clear" w:color="auto" w:fill="auto"/>
          </w:tcPr>
          <w:p w14:paraId="66C2CC5A" w14:textId="77777777" w:rsidR="00903F48" w:rsidRDefault="00903F48" w:rsidP="00B93084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5A2692C1" w14:textId="77777777" w:rsidR="00903F48" w:rsidRPr="00D74FD0" w:rsidRDefault="00903F48" w:rsidP="00B93084">
            <w:pPr>
              <w:tabs>
                <w:tab w:val="left" w:pos="6900"/>
              </w:tabs>
              <w:spacing w:after="20"/>
            </w:pPr>
          </w:p>
        </w:tc>
      </w:tr>
      <w:tr w:rsidR="00903F48" w:rsidRPr="00E22EE5" w14:paraId="345E3217" w14:textId="77777777" w:rsidTr="00B93084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2AE1D2BC" w14:textId="2D5429C3" w:rsidR="00903F48" w:rsidRPr="00E22EE5" w:rsidRDefault="00903F48" w:rsidP="00903F48">
            <w:pPr>
              <w:spacing w:after="20"/>
              <w:jc w:val="left"/>
              <w:rPr>
                <w:b/>
                <w:position w:val="2"/>
                <w:sz w:val="24"/>
              </w:rPr>
            </w:pPr>
            <w:r w:rsidRPr="00A453E5">
              <w:rPr>
                <w:rFonts w:cs="Arial"/>
                <w:b/>
              </w:rPr>
              <w:t xml:space="preserve">Identificación </w:t>
            </w:r>
            <w:r>
              <w:rPr>
                <w:rFonts w:cs="Arial"/>
                <w:b/>
              </w:rPr>
              <w:t>r</w:t>
            </w:r>
            <w:r w:rsidRPr="00507B72">
              <w:rPr>
                <w:rFonts w:cs="Arial"/>
                <w:b/>
              </w:rPr>
              <w:t>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903F48" w:rsidRPr="00D74FD0" w14:paraId="0E210BED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1CB47440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51DC7133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10EF82FA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4F80754E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0FBCF6BC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24D34DBA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5959AF1C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09FBD81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6B35F320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5B88F14D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5F52312F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6F35BC53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B86BDB3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7B287E79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61D3B8EA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2F9DEEDD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58E17098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5BA96F07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0E154A65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55D5BCE1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1269DA01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9BC4457B96014FCFB3EC4CE9E09BF97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01DD088C" w14:textId="77777777" w:rsidR="00903F48" w:rsidRPr="00D74FD0" w:rsidRDefault="00903F48" w:rsidP="00B93084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179D8E78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126F6080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65765BCF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03BBEE4A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lastRenderedPageBreak/>
              <w:t>Ciudad</w:t>
            </w:r>
          </w:p>
        </w:tc>
        <w:tc>
          <w:tcPr>
            <w:tcW w:w="2464" w:type="dxa"/>
            <w:gridSpan w:val="2"/>
          </w:tcPr>
          <w:p w14:paraId="5BB14B99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BAE07B2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1E6A0CB6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713F63D4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08AD0F29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722B4E24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261A867" w14:textId="77777777" w:rsidR="00903F48" w:rsidRPr="00903F48" w:rsidRDefault="00903F48" w:rsidP="00B93084">
            <w:pPr>
              <w:spacing w:after="20"/>
              <w:rPr>
                <w:b/>
                <w:bCs/>
                <w:szCs w:val="24"/>
              </w:rPr>
            </w:pPr>
            <w:r w:rsidRPr="00903F48">
              <w:rPr>
                <w:b/>
                <w:bCs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77862B7D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  <w:tr w:rsidR="00903F48" w:rsidRPr="00D74FD0" w14:paraId="7535B7B2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27E5B1E1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(dd/mm/yyyy)</w:t>
            </w:r>
          </w:p>
        </w:tc>
        <w:sdt>
          <w:sdtPr>
            <w:id w:val="-968362577"/>
            <w:placeholder>
              <w:docPart w:val="CC4E0AF6D07E4742A88C8FDFFDC99E3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31E5D3F0" w14:textId="77777777" w:rsidR="00903F48" w:rsidRPr="00D74FD0" w:rsidRDefault="00903F48" w:rsidP="00B93084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590077CD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FB8BC087A52848D3B108E5EE77C37DDA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0200D69B" w14:textId="77777777" w:rsidR="00903F48" w:rsidRPr="00D74FD0" w:rsidRDefault="00903F48" w:rsidP="00B93084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903F48" w:rsidRPr="00D74FD0" w14:paraId="01D95677" w14:textId="77777777" w:rsidTr="00B93084">
        <w:trPr>
          <w:trHeight w:val="20"/>
        </w:trPr>
        <w:tc>
          <w:tcPr>
            <w:tcW w:w="2209" w:type="dxa"/>
            <w:shd w:val="clear" w:color="auto" w:fill="C0C0C0"/>
          </w:tcPr>
          <w:p w14:paraId="28D51B22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138E73B48DD64F7781247ACDDC188D71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127EAE50" w14:textId="77777777" w:rsidR="00903F48" w:rsidRPr="00D74FD0" w:rsidRDefault="00903F48" w:rsidP="00B93084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0F1E711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7B3A2CE5" w14:textId="77777777" w:rsidR="00903F48" w:rsidRPr="00D74FD0" w:rsidRDefault="00903F48" w:rsidP="00B93084">
            <w:pPr>
              <w:spacing w:after="20"/>
              <w:rPr>
                <w:szCs w:val="24"/>
              </w:rPr>
            </w:pPr>
          </w:p>
        </w:tc>
      </w:tr>
    </w:tbl>
    <w:p w14:paraId="669A8A83" w14:textId="51C0AF1C" w:rsidR="00903F48" w:rsidRDefault="00903F48" w:rsidP="00787D9F">
      <w:pPr>
        <w:spacing w:after="0"/>
        <w:contextualSpacing/>
        <w:rPr>
          <w:rFonts w:cs="Arial"/>
          <w:b/>
        </w:rPr>
      </w:pPr>
    </w:p>
    <w:p w14:paraId="680AB81C" w14:textId="77777777" w:rsidR="00903F48" w:rsidRDefault="00903F48" w:rsidP="00BF458E">
      <w:pPr>
        <w:spacing w:after="0"/>
        <w:ind w:left="426"/>
        <w:contextualSpacing/>
        <w:jc w:val="center"/>
        <w:rPr>
          <w:rFonts w:cs="Arial"/>
          <w:b/>
        </w:rPr>
      </w:pPr>
    </w:p>
    <w:p w14:paraId="31AB5141" w14:textId="1E387B54" w:rsidR="006602CD" w:rsidRDefault="00BF458E" w:rsidP="00F159D9">
      <w:pPr>
        <w:pStyle w:val="Prrafodelista"/>
        <w:numPr>
          <w:ilvl w:val="1"/>
          <w:numId w:val="14"/>
        </w:numPr>
        <w:spacing w:after="0" w:line="240" w:lineRule="auto"/>
        <w:ind w:left="0" w:firstLine="0"/>
      </w:pPr>
      <w:r w:rsidRPr="00787D9F">
        <w:rPr>
          <w:rFonts w:asciiTheme="minorHAnsi" w:hAnsiTheme="minorHAnsi" w:cs="Arial"/>
          <w:b/>
        </w:rPr>
        <w:t xml:space="preserve">Reseña del postulante: </w:t>
      </w:r>
      <w:r>
        <w:t xml:space="preserve">Indicar brevemente los antecedentes de entidad postulante, </w:t>
      </w:r>
      <w:r w:rsidRPr="00787D9F">
        <w:rPr>
          <w:rFonts w:cs="Calibri"/>
          <w:color w:val="000000"/>
        </w:rPr>
        <w:t>cuál es su actividad, antecedentes de otros trabajos realizados y cómo se relaciona con la temática de la iniciativa</w:t>
      </w:r>
      <w:r w:rsidR="006602CD" w:rsidRPr="00787D9F">
        <w:rPr>
          <w:rFonts w:cs="Calibri"/>
          <w:color w:val="000000"/>
        </w:rPr>
        <w:t>.</w:t>
      </w:r>
      <w:r>
        <w:t xml:space="preserve"> 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BF458E" w:rsidRPr="00A453E5" w14:paraId="101B1B73" w14:textId="77777777" w:rsidTr="00787D9F">
        <w:trPr>
          <w:trHeight w:hRule="exact" w:val="4121"/>
          <w:jc w:val="right"/>
        </w:trPr>
        <w:tc>
          <w:tcPr>
            <w:tcW w:w="8623" w:type="dxa"/>
            <w:shd w:val="clear" w:color="auto" w:fill="auto"/>
          </w:tcPr>
          <w:p w14:paraId="7FC6FE6A" w14:textId="77777777" w:rsidR="00BF458E" w:rsidRPr="00A453E5" w:rsidRDefault="00BF458E" w:rsidP="00AA4938">
            <w:pPr>
              <w:spacing w:after="0" w:line="240" w:lineRule="auto"/>
              <w:ind w:left="68"/>
              <w:rPr>
                <w:rFonts w:cs="Arial"/>
              </w:rPr>
            </w:pPr>
          </w:p>
        </w:tc>
      </w:tr>
    </w:tbl>
    <w:p w14:paraId="3A3EAE95" w14:textId="20F13E36" w:rsidR="00BF458E" w:rsidRDefault="00BF458E" w:rsidP="00BF458E">
      <w:pPr>
        <w:rPr>
          <w:highlight w:val="yellow"/>
        </w:rPr>
      </w:pPr>
    </w:p>
    <w:p w14:paraId="61EC6552" w14:textId="77777777" w:rsidR="00A100AB" w:rsidRPr="00BF458E" w:rsidRDefault="00A100AB" w:rsidP="00BF458E">
      <w:pPr>
        <w:rPr>
          <w:highlight w:val="yellow"/>
        </w:rPr>
      </w:pPr>
    </w:p>
    <w:p w14:paraId="0176C83D" w14:textId="5A3788FA" w:rsidR="00BF458E" w:rsidRDefault="00BF458E" w:rsidP="00BF458E">
      <w:pPr>
        <w:rPr>
          <w:highlight w:val="yellow"/>
        </w:rPr>
      </w:pPr>
    </w:p>
    <w:p w14:paraId="1F8EC7F2" w14:textId="439962AF" w:rsidR="00903F48" w:rsidRDefault="00903F48" w:rsidP="00BF458E">
      <w:pPr>
        <w:rPr>
          <w:highlight w:val="yellow"/>
        </w:rPr>
      </w:pPr>
    </w:p>
    <w:p w14:paraId="6E6BB042" w14:textId="3455C844" w:rsidR="00903F48" w:rsidRDefault="00903F48" w:rsidP="00BF458E">
      <w:pPr>
        <w:rPr>
          <w:highlight w:val="yellow"/>
        </w:rPr>
      </w:pPr>
    </w:p>
    <w:p w14:paraId="59F0AEF2" w14:textId="01745661" w:rsidR="00903F48" w:rsidRDefault="00903F48" w:rsidP="00BF458E">
      <w:pPr>
        <w:rPr>
          <w:highlight w:val="yellow"/>
        </w:rPr>
      </w:pPr>
    </w:p>
    <w:p w14:paraId="67228042" w14:textId="77777777" w:rsidR="00903F48" w:rsidRPr="00BF458E" w:rsidRDefault="00903F48" w:rsidP="00BF458E">
      <w:pPr>
        <w:rPr>
          <w:highlight w:val="yellow"/>
        </w:rPr>
      </w:pPr>
    </w:p>
    <w:p w14:paraId="37566ADE" w14:textId="3E8B09EB" w:rsidR="00BF458E" w:rsidRPr="009D6661" w:rsidRDefault="00BF458E" w:rsidP="009D6661">
      <w:pPr>
        <w:pStyle w:val="Prrafodelista"/>
        <w:numPr>
          <w:ilvl w:val="1"/>
          <w:numId w:val="14"/>
        </w:numPr>
        <w:spacing w:after="0" w:line="240" w:lineRule="auto"/>
        <w:ind w:left="0" w:firstLine="0"/>
        <w:rPr>
          <w:rFonts w:cs="Arial"/>
          <w:b/>
        </w:rPr>
      </w:pPr>
      <w:r w:rsidRPr="009D6661">
        <w:rPr>
          <w:rFonts w:cs="Arial"/>
          <w:b/>
        </w:rPr>
        <w:t xml:space="preserve">Reseña del </w:t>
      </w:r>
      <w:r w:rsidR="00903F48" w:rsidRPr="009D6661">
        <w:rPr>
          <w:rFonts w:cs="Arial"/>
          <w:b/>
        </w:rPr>
        <w:t>C</w:t>
      </w:r>
      <w:r w:rsidRPr="009D6661">
        <w:rPr>
          <w:rFonts w:cs="Arial"/>
          <w:b/>
        </w:rPr>
        <w:t xml:space="preserve">oordinador/a de la consultoría </w:t>
      </w:r>
    </w:p>
    <w:p w14:paraId="13E0DBF5" w14:textId="77777777" w:rsidR="00903F48" w:rsidRPr="00A100AB" w:rsidRDefault="00903F48" w:rsidP="00903F48">
      <w:pPr>
        <w:pStyle w:val="Prrafodelista"/>
        <w:spacing w:after="0" w:line="240" w:lineRule="auto"/>
        <w:ind w:left="426"/>
        <w:rPr>
          <w:rFonts w:cs="Arial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903F48" w:rsidRPr="00D74FD0" w14:paraId="60616744" w14:textId="77777777" w:rsidTr="00B93084">
        <w:tc>
          <w:tcPr>
            <w:tcW w:w="2405" w:type="dxa"/>
            <w:shd w:val="clear" w:color="auto" w:fill="C0C0C0"/>
          </w:tcPr>
          <w:p w14:paraId="2EFCBF02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31388512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6055D91B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5876CB48" w14:textId="77777777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903F48" w:rsidRPr="00D74FD0" w14:paraId="434EC4BF" w14:textId="77777777" w:rsidTr="00B93084">
        <w:tc>
          <w:tcPr>
            <w:tcW w:w="2405" w:type="dxa"/>
            <w:shd w:val="clear" w:color="auto" w:fill="C0C0C0"/>
          </w:tcPr>
          <w:p w14:paraId="13C37AF1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4D501DDB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5963E24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3FDAADEA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2063C3DB" w14:textId="77777777" w:rsidTr="00B93084">
        <w:tc>
          <w:tcPr>
            <w:tcW w:w="2405" w:type="dxa"/>
            <w:shd w:val="clear" w:color="auto" w:fill="C0C0C0"/>
          </w:tcPr>
          <w:p w14:paraId="3FDEABF4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5C777DF0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6F275945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3989A49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427F08D2" w14:textId="77777777" w:rsidTr="00B93084">
        <w:tc>
          <w:tcPr>
            <w:tcW w:w="2405" w:type="dxa"/>
            <w:shd w:val="clear" w:color="auto" w:fill="C0C0C0"/>
          </w:tcPr>
          <w:p w14:paraId="2E5D5A2A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RUT empresa / organización donde trabaja</w:t>
            </w:r>
          </w:p>
        </w:tc>
        <w:tc>
          <w:tcPr>
            <w:tcW w:w="2014" w:type="dxa"/>
          </w:tcPr>
          <w:p w14:paraId="4E58BA2D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CEB1DAD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039" w:type="dxa"/>
          </w:tcPr>
          <w:p w14:paraId="22DE3AB5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3C05A530" w14:textId="77777777" w:rsidTr="00B93084">
        <w:tc>
          <w:tcPr>
            <w:tcW w:w="2405" w:type="dxa"/>
            <w:shd w:val="clear" w:color="auto" w:fill="C0C0C0"/>
          </w:tcPr>
          <w:p w14:paraId="1E823CAE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1E96F2373582493C8D28CBED0C437452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055E9144" w14:textId="77777777" w:rsidR="00903F48" w:rsidRPr="00D74FD0" w:rsidRDefault="00903F48" w:rsidP="00B93084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17F79E12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177CD24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1A9476F5" w14:textId="77777777" w:rsidTr="00B93084">
        <w:tc>
          <w:tcPr>
            <w:tcW w:w="2405" w:type="dxa"/>
            <w:shd w:val="clear" w:color="auto" w:fill="C0C0C0"/>
          </w:tcPr>
          <w:p w14:paraId="3F9EE460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4DAC0AB8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C24187F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6FCCB04D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50F2DFB0" w14:textId="77777777" w:rsidTr="00B93084">
        <w:tc>
          <w:tcPr>
            <w:tcW w:w="2405" w:type="dxa"/>
            <w:shd w:val="clear" w:color="auto" w:fill="C0C0C0"/>
          </w:tcPr>
          <w:p w14:paraId="4CA44794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555AE9E8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BCC4DC3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07CFFB93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</w:tr>
      <w:tr w:rsidR="00903F48" w:rsidRPr="00D74FD0" w14:paraId="539A2B07" w14:textId="77777777" w:rsidTr="00B93084">
        <w:tc>
          <w:tcPr>
            <w:tcW w:w="2405" w:type="dxa"/>
            <w:shd w:val="clear" w:color="auto" w:fill="C0C0C0"/>
          </w:tcPr>
          <w:p w14:paraId="107C4000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09B00A68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18BF96B" w14:textId="4098D034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Fecha</w:t>
            </w:r>
            <w:r w:rsidR="00384717">
              <w:rPr>
                <w:rFonts w:cstheme="minorHAnsi"/>
              </w:rPr>
              <w:t xml:space="preserve"> de </w:t>
            </w:r>
            <w:r w:rsidRPr="00D74FD0">
              <w:rPr>
                <w:rFonts w:cstheme="minorHAnsi"/>
              </w:rPr>
              <w:t>nacimiento (dd/mm/yyyy)</w:t>
            </w:r>
          </w:p>
        </w:tc>
        <w:sdt>
          <w:sdtPr>
            <w:id w:val="874042966"/>
            <w:placeholder>
              <w:docPart w:val="6F6067636EA2488CA94EB49BCD1C44B6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31EC5C35" w14:textId="77777777" w:rsidR="00903F48" w:rsidRPr="00D74FD0" w:rsidRDefault="00903F48" w:rsidP="00B93084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903F48" w:rsidRPr="00D74FD0" w14:paraId="0596824A" w14:textId="77777777" w:rsidTr="00B93084">
        <w:tc>
          <w:tcPr>
            <w:tcW w:w="2405" w:type="dxa"/>
            <w:shd w:val="clear" w:color="auto" w:fill="C0C0C0"/>
          </w:tcPr>
          <w:p w14:paraId="5C719A36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E63C8D223CB5414694180C1388E1CD81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0D35EE53" w14:textId="77777777" w:rsidR="00903F48" w:rsidRPr="00D74FD0" w:rsidRDefault="00903F48" w:rsidP="00B93084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9049E6C" w14:textId="77777777" w:rsidR="00903F48" w:rsidRPr="00D74FD0" w:rsidRDefault="00903F48" w:rsidP="00B93084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CD51E86483974959925B4B2591B18494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713E7EE1" w14:textId="77777777" w:rsidR="00903F48" w:rsidRPr="00D74FD0" w:rsidRDefault="00903F48" w:rsidP="00B93084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903F48" w:rsidRPr="00241C14" w14:paraId="0F936CAC" w14:textId="77777777" w:rsidTr="00B93084">
        <w:tc>
          <w:tcPr>
            <w:tcW w:w="2405" w:type="dxa"/>
            <w:shd w:val="clear" w:color="auto" w:fill="C0C0C0"/>
          </w:tcPr>
          <w:p w14:paraId="116E5A8A" w14:textId="77777777" w:rsidR="00903F48" w:rsidRPr="00620C55" w:rsidRDefault="00903F48" w:rsidP="00B93084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51941F12" w14:textId="77777777" w:rsidR="00903F48" w:rsidRPr="00241C14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380" w:type="dxa"/>
            <w:shd w:val="clear" w:color="auto" w:fill="C0C0C0"/>
          </w:tcPr>
          <w:p w14:paraId="3A78E58F" w14:textId="6D3AC5FD" w:rsidR="00903F48" w:rsidRPr="00620C55" w:rsidRDefault="00903F48" w:rsidP="00B93084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4B0B67A1" w14:textId="77777777" w:rsidR="00903F48" w:rsidRPr="00241C14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241C14" w14:paraId="02AA8A1E" w14:textId="77777777" w:rsidTr="00B93084">
        <w:tc>
          <w:tcPr>
            <w:tcW w:w="2405" w:type="dxa"/>
            <w:shd w:val="clear" w:color="auto" w:fill="C0C0C0"/>
          </w:tcPr>
          <w:p w14:paraId="25BCCC84" w14:textId="77777777" w:rsidR="00903F48" w:rsidRPr="00620C55" w:rsidRDefault="00903F48" w:rsidP="00B93084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56FEA91C" w14:textId="77777777" w:rsidR="00903F48" w:rsidRPr="00241C14" w:rsidRDefault="00903F48" w:rsidP="00B93084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903F48" w:rsidRPr="00D74FD0" w14:paraId="7178109A" w14:textId="77777777" w:rsidTr="00B93084">
        <w:tc>
          <w:tcPr>
            <w:tcW w:w="8838" w:type="dxa"/>
            <w:gridSpan w:val="4"/>
            <w:shd w:val="clear" w:color="auto" w:fill="C0C0C0"/>
          </w:tcPr>
          <w:p w14:paraId="63814670" w14:textId="30416A94" w:rsidR="00903F48" w:rsidRPr="00D74FD0" w:rsidRDefault="00903F48" w:rsidP="00B93084">
            <w:pPr>
              <w:spacing w:after="20"/>
              <w:rPr>
                <w:rFonts w:cstheme="minorHAnsi"/>
                <w:sz w:val="20"/>
              </w:rPr>
            </w:pPr>
            <w:r w:rsidRPr="002C515A">
              <w:rPr>
                <w:rFonts w:cstheme="minorHAnsi"/>
                <w:szCs w:val="24"/>
              </w:rPr>
              <w:t>Describa en detalle el rol y aporte técnico que llevará a cabo en la propuesta.</w:t>
            </w:r>
            <w:r w:rsidR="00950E4D" w:rsidRPr="002C515A">
              <w:rPr>
                <w:rFonts w:cstheme="minorHAnsi"/>
                <w:szCs w:val="24"/>
              </w:rPr>
              <w:t xml:space="preserve"> Y su experiencia profesional en trabajos </w:t>
            </w:r>
            <w:r w:rsidR="00CD7876" w:rsidRPr="002C515A">
              <w:rPr>
                <w:rFonts w:cstheme="minorHAnsi"/>
                <w:szCs w:val="24"/>
              </w:rPr>
              <w:t>similares</w:t>
            </w:r>
            <w:r w:rsidR="00950E4D" w:rsidRPr="002C515A">
              <w:rPr>
                <w:rFonts w:cstheme="minorHAnsi"/>
                <w:szCs w:val="24"/>
              </w:rPr>
              <w:t>.</w:t>
            </w:r>
          </w:p>
        </w:tc>
      </w:tr>
      <w:tr w:rsidR="00903F48" w:rsidRPr="00D74FD0" w14:paraId="7ABF1434" w14:textId="77777777" w:rsidTr="00903F48">
        <w:trPr>
          <w:trHeight w:val="2183"/>
        </w:trPr>
        <w:tc>
          <w:tcPr>
            <w:tcW w:w="8838" w:type="dxa"/>
            <w:gridSpan w:val="4"/>
            <w:shd w:val="clear" w:color="auto" w:fill="auto"/>
          </w:tcPr>
          <w:p w14:paraId="2621D397" w14:textId="0F57928C" w:rsidR="00903F48" w:rsidRPr="00D74FD0" w:rsidRDefault="00903F48" w:rsidP="00B93084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 xml:space="preserve">(El texto debe contener máximo </w:t>
            </w:r>
            <w:r w:rsidR="00950E4D">
              <w:rPr>
                <w:rFonts w:cstheme="minorHAnsi"/>
                <w:szCs w:val="24"/>
              </w:rPr>
              <w:t>2</w:t>
            </w:r>
            <w:r w:rsidRPr="009F6D60">
              <w:rPr>
                <w:rFonts w:cstheme="minorHAnsi"/>
                <w:szCs w:val="24"/>
              </w:rPr>
              <w:t>.000 caracteres con espacio incluido)</w:t>
            </w:r>
          </w:p>
        </w:tc>
      </w:tr>
    </w:tbl>
    <w:p w14:paraId="044895FB" w14:textId="77777777" w:rsidR="00BF458E" w:rsidRPr="00A453E5" w:rsidRDefault="00BF458E" w:rsidP="00BF458E">
      <w:pPr>
        <w:spacing w:after="0"/>
        <w:ind w:left="426"/>
        <w:contextualSpacing/>
        <w:rPr>
          <w:rFonts w:cs="Arial"/>
          <w:b/>
        </w:rPr>
      </w:pPr>
    </w:p>
    <w:p w14:paraId="1F9E2081" w14:textId="289CC8EC" w:rsidR="00A100AB" w:rsidRDefault="00A100AB">
      <w:pPr>
        <w:jc w:val="left"/>
      </w:pPr>
      <w:r>
        <w:br w:type="page"/>
      </w:r>
    </w:p>
    <w:p w14:paraId="79965E98" w14:textId="57613FA8" w:rsidR="005E303F" w:rsidRPr="009D6661" w:rsidRDefault="005E303F" w:rsidP="009D6661">
      <w:pPr>
        <w:pStyle w:val="Prrafodelista"/>
        <w:keepNext/>
        <w:numPr>
          <w:ilvl w:val="0"/>
          <w:numId w:val="14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eastAsia="Times New Roman" w:cs="Arial"/>
          <w:b/>
          <w:bCs/>
          <w:lang w:val="es-ES_tradnl"/>
        </w:rPr>
      </w:pPr>
      <w:bookmarkStart w:id="4" w:name="_Toc31721453"/>
      <w:r w:rsidRPr="009D6661">
        <w:rPr>
          <w:rFonts w:eastAsia="Times New Roman" w:cs="Arial"/>
          <w:b/>
          <w:bCs/>
          <w:lang w:val="es-ES_tradnl"/>
        </w:rPr>
        <w:lastRenderedPageBreak/>
        <w:t>CONFIGURACIÓN TÉCNICA DE LA CONSULTORÍA</w:t>
      </w:r>
    </w:p>
    <w:p w14:paraId="18B7F930" w14:textId="77777777" w:rsidR="005E303F" w:rsidRPr="00A453E5" w:rsidRDefault="005E303F" w:rsidP="005E303F">
      <w:pPr>
        <w:spacing w:after="0" w:line="240" w:lineRule="auto"/>
        <w:rPr>
          <w:rFonts w:cs="Arial"/>
          <w:b/>
        </w:rPr>
      </w:pPr>
    </w:p>
    <w:p w14:paraId="64DF659A" w14:textId="77777777" w:rsidR="005E303F" w:rsidRPr="00A453E5" w:rsidRDefault="005E303F" w:rsidP="009D6661">
      <w:pPr>
        <w:numPr>
          <w:ilvl w:val="1"/>
          <w:numId w:val="14"/>
        </w:numPr>
        <w:spacing w:after="0"/>
        <w:ind w:left="709" w:right="283" w:hanging="643"/>
        <w:contextualSpacing/>
        <w:rPr>
          <w:rFonts w:cs="Arial"/>
          <w:b/>
        </w:rPr>
      </w:pPr>
      <w:r w:rsidRPr="00A453E5">
        <w:rPr>
          <w:rFonts w:cs="Arial"/>
          <w:b/>
        </w:rPr>
        <w:t xml:space="preserve">Objetivo </w:t>
      </w:r>
      <w:r>
        <w:rPr>
          <w:rFonts w:cs="Arial"/>
          <w:b/>
        </w:rPr>
        <w:t>general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5E303F" w:rsidRPr="00A453E5" w14:paraId="49126E8B" w14:textId="77777777" w:rsidTr="0002261C">
        <w:trPr>
          <w:trHeight w:val="840"/>
        </w:trPr>
        <w:tc>
          <w:tcPr>
            <w:tcW w:w="8762" w:type="dxa"/>
            <w:shd w:val="clear" w:color="auto" w:fill="F2F2F2" w:themeFill="background1" w:themeFillShade="F2"/>
          </w:tcPr>
          <w:p w14:paraId="15832FA7" w14:textId="77777777" w:rsidR="00BD6B10" w:rsidRPr="003B3BA8" w:rsidRDefault="00BD6B10" w:rsidP="007B3065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 xml:space="preserve">Diseñar y ejecutar curso de “Innovación y formulación de proyectos” en modalidad b-learning.  </w:t>
            </w:r>
          </w:p>
          <w:p w14:paraId="6949A381" w14:textId="596868A4" w:rsidR="005E303F" w:rsidRPr="00BD6B10" w:rsidRDefault="005E303F" w:rsidP="007B3065">
            <w:pPr>
              <w:pStyle w:val="Prrafodelista"/>
              <w:ind w:left="360"/>
              <w:rPr>
                <w:rFonts w:cstheme="minorHAnsi"/>
                <w:b/>
                <w:bCs/>
              </w:rPr>
            </w:pPr>
          </w:p>
        </w:tc>
      </w:tr>
    </w:tbl>
    <w:p w14:paraId="6327ACCD" w14:textId="77777777" w:rsidR="005E303F" w:rsidRPr="00A453E5" w:rsidRDefault="005E303F" w:rsidP="005E303F">
      <w:pPr>
        <w:spacing w:after="0"/>
        <w:ind w:left="66" w:right="283"/>
        <w:rPr>
          <w:rFonts w:cs="Arial"/>
          <w:b/>
        </w:rPr>
      </w:pPr>
    </w:p>
    <w:p w14:paraId="041D1A4E" w14:textId="3F6ECF32" w:rsidR="005E303F" w:rsidRPr="00B74A8E" w:rsidRDefault="005E303F" w:rsidP="00B74A8E">
      <w:pPr>
        <w:pStyle w:val="Prrafodelista"/>
        <w:numPr>
          <w:ilvl w:val="1"/>
          <w:numId w:val="35"/>
        </w:numPr>
        <w:spacing w:after="0"/>
        <w:rPr>
          <w:rFonts w:cs="Arial"/>
          <w:b/>
        </w:rPr>
      </w:pPr>
      <w:r w:rsidRPr="00B74A8E">
        <w:rPr>
          <w:rFonts w:cs="Arial"/>
          <w:b/>
        </w:rPr>
        <w:t>Objetivos específicos</w:t>
      </w:r>
      <w:r w:rsidR="0002261C" w:rsidRPr="00B74A8E">
        <w:rPr>
          <w:rFonts w:cs="Arial"/>
          <w:b/>
        </w:rPr>
        <w:t xml:space="preserve"> y resultados esperados (</w:t>
      </w:r>
      <w:r w:rsidRPr="00B74A8E">
        <w:rPr>
          <w:rFonts w:cs="Arial"/>
          <w:b/>
        </w:rPr>
        <w:t>No modificar)</w:t>
      </w:r>
    </w:p>
    <w:p w14:paraId="6B86D00A" w14:textId="77777777" w:rsidR="005E303F" w:rsidRPr="00A453E5" w:rsidRDefault="005E303F" w:rsidP="005E303F">
      <w:pPr>
        <w:spacing w:after="0"/>
        <w:ind w:left="426"/>
        <w:contextualSpacing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3"/>
        <w:gridCol w:w="3565"/>
        <w:gridCol w:w="498"/>
        <w:gridCol w:w="4292"/>
      </w:tblGrid>
      <w:tr w:rsidR="0002261C" w:rsidRPr="00F97A63" w14:paraId="6581A051" w14:textId="77777777" w:rsidTr="003B3BA8">
        <w:trPr>
          <w:trHeight w:val="283"/>
        </w:trPr>
        <w:tc>
          <w:tcPr>
            <w:tcW w:w="238" w:type="pct"/>
            <w:shd w:val="clear" w:color="auto" w:fill="D9D9D9" w:themeFill="background1" w:themeFillShade="D9"/>
            <w:vAlign w:val="center"/>
          </w:tcPr>
          <w:p w14:paraId="411D1D74" w14:textId="77777777" w:rsidR="0002261C" w:rsidRPr="0079695D" w:rsidRDefault="0002261C" w:rsidP="00B93084">
            <w:pPr>
              <w:rPr>
                <w:rFonts w:cstheme="minorHAnsi"/>
                <w:b/>
                <w:bCs/>
              </w:rPr>
            </w:pPr>
            <w:r w:rsidRPr="0079695D">
              <w:rPr>
                <w:rFonts w:cstheme="minorHAnsi"/>
                <w:b/>
                <w:bCs/>
              </w:rPr>
              <w:t>N° OE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14:paraId="14FFBA91" w14:textId="77777777" w:rsidR="0002261C" w:rsidRPr="0079695D" w:rsidRDefault="0002261C" w:rsidP="00B93084">
            <w:pPr>
              <w:rPr>
                <w:rFonts w:cstheme="minorHAnsi"/>
                <w:b/>
                <w:bCs/>
              </w:rPr>
            </w:pPr>
            <w:r w:rsidRPr="0079695D">
              <w:rPr>
                <w:rFonts w:cstheme="minorHAnsi"/>
                <w:b/>
                <w:bCs/>
              </w:rPr>
              <w:t xml:space="preserve">Objetivo Específico 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14:paraId="31A514D5" w14:textId="77777777" w:rsidR="0002261C" w:rsidRPr="0079695D" w:rsidRDefault="0002261C" w:rsidP="00B93084">
            <w:pPr>
              <w:rPr>
                <w:rFonts w:cstheme="minorHAnsi"/>
                <w:b/>
                <w:bCs/>
              </w:rPr>
            </w:pPr>
            <w:r w:rsidRPr="0079695D">
              <w:rPr>
                <w:rFonts w:cstheme="minorHAnsi"/>
                <w:b/>
                <w:bCs/>
              </w:rPr>
              <w:t>N° RE</w:t>
            </w:r>
          </w:p>
        </w:tc>
        <w:tc>
          <w:tcPr>
            <w:tcW w:w="2445" w:type="pct"/>
            <w:shd w:val="clear" w:color="auto" w:fill="D9D9D9" w:themeFill="background1" w:themeFillShade="D9"/>
            <w:vAlign w:val="center"/>
          </w:tcPr>
          <w:p w14:paraId="251D0626" w14:textId="77777777" w:rsidR="0002261C" w:rsidRPr="0079695D" w:rsidRDefault="0002261C" w:rsidP="00B93084">
            <w:pPr>
              <w:rPr>
                <w:rFonts w:cstheme="minorHAnsi"/>
                <w:b/>
                <w:bCs/>
              </w:rPr>
            </w:pPr>
            <w:r w:rsidRPr="0079695D">
              <w:rPr>
                <w:rFonts w:cstheme="minorHAnsi"/>
                <w:b/>
                <w:bCs/>
              </w:rPr>
              <w:t>Resultados Esperados</w:t>
            </w:r>
          </w:p>
        </w:tc>
      </w:tr>
      <w:tr w:rsidR="00787D9F" w:rsidRPr="00F260BA" w14:paraId="16F16820" w14:textId="77777777" w:rsidTr="003B3BA8">
        <w:trPr>
          <w:trHeight w:val="283"/>
        </w:trPr>
        <w:tc>
          <w:tcPr>
            <w:tcW w:w="238" w:type="pct"/>
            <w:shd w:val="clear" w:color="auto" w:fill="F2F2F2" w:themeFill="background1" w:themeFillShade="F2"/>
            <w:vAlign w:val="center"/>
          </w:tcPr>
          <w:p w14:paraId="38F02C53" w14:textId="2138464E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70E15161" w14:textId="06EDE299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Diseñar un curso en “innovación y formulación de proyectos”, modalidad b-learning remoto, que desarrolle competencias en los siguientes tres ámbitos: detección de oportunidades de innovación, desarrollo de soluciones innovadoras y formulación de proyectos de innovación.</w:t>
            </w: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0EFBDF4B" w14:textId="56D0ED9C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14:paraId="6FB1E6D5" w14:textId="136CA9BB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Curso en “</w:t>
            </w:r>
            <w:r w:rsidR="003B3BA8">
              <w:rPr>
                <w:rFonts w:cstheme="minorHAnsi"/>
                <w:b/>
                <w:bCs/>
              </w:rPr>
              <w:t>I</w:t>
            </w:r>
            <w:r w:rsidRPr="003B3BA8">
              <w:rPr>
                <w:rFonts w:cstheme="minorHAnsi"/>
                <w:b/>
                <w:bCs/>
              </w:rPr>
              <w:t>nnovación y formulación de proyectos”, diseñado.</w:t>
            </w:r>
          </w:p>
        </w:tc>
      </w:tr>
      <w:tr w:rsidR="00787D9F" w:rsidRPr="00F260BA" w14:paraId="10A7B97D" w14:textId="77777777" w:rsidTr="003B3BA8">
        <w:trPr>
          <w:trHeight w:val="1525"/>
        </w:trPr>
        <w:tc>
          <w:tcPr>
            <w:tcW w:w="238" w:type="pct"/>
            <w:vMerge w:val="restart"/>
            <w:shd w:val="clear" w:color="auto" w:fill="F2F2F2" w:themeFill="background1" w:themeFillShade="F2"/>
            <w:vAlign w:val="center"/>
          </w:tcPr>
          <w:p w14:paraId="46345915" w14:textId="6F1ACD43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034" w:type="pct"/>
            <w:vMerge w:val="restart"/>
            <w:shd w:val="clear" w:color="auto" w:fill="F2F2F2" w:themeFill="background1" w:themeFillShade="F2"/>
            <w:vAlign w:val="center"/>
          </w:tcPr>
          <w:p w14:paraId="614A6314" w14:textId="724180B1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Ejecutar cuatro (4) veces el curso en innovación y formulación de proyectos, conforme a los Aspectos Metodológicos indicados en las presentes bases.</w:t>
            </w: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7DC7D80B" w14:textId="17FEEB31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2.1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14:paraId="76B81FC5" w14:textId="299165EF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Profesionales, técnicos y emprendedores vinculados al sector silvoagropecuario y/o la cadena agroalimentaria nacional, capacitados en “Innovación y formulación de proyectos de innovación”.</w:t>
            </w:r>
          </w:p>
        </w:tc>
      </w:tr>
      <w:tr w:rsidR="00787D9F" w:rsidRPr="00F260BA" w14:paraId="2EFE59C1" w14:textId="77777777" w:rsidTr="003B3BA8">
        <w:trPr>
          <w:trHeight w:val="1532"/>
        </w:trPr>
        <w:tc>
          <w:tcPr>
            <w:tcW w:w="238" w:type="pct"/>
            <w:vMerge/>
            <w:shd w:val="clear" w:color="auto" w:fill="F2F2F2" w:themeFill="background1" w:themeFillShade="F2"/>
            <w:vAlign w:val="center"/>
          </w:tcPr>
          <w:p w14:paraId="7234885C" w14:textId="77777777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34" w:type="pct"/>
            <w:vMerge/>
            <w:shd w:val="clear" w:color="auto" w:fill="F2F2F2" w:themeFill="background1" w:themeFillShade="F2"/>
            <w:vAlign w:val="center"/>
          </w:tcPr>
          <w:p w14:paraId="6460221D" w14:textId="77777777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57099391" w14:textId="4A003EF7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2.2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14:paraId="256F0422" w14:textId="4AA47924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Curso de “innovación y formulación de proyectos” modalidad b-learning, ejecutado cuatro (4) veces conforme a los Aspectos Metodológicos indicados en las presentes bases.</w:t>
            </w:r>
          </w:p>
        </w:tc>
      </w:tr>
      <w:tr w:rsidR="00787D9F" w:rsidRPr="00F260BA" w14:paraId="143193CB" w14:textId="77777777" w:rsidTr="003B3BA8">
        <w:trPr>
          <w:trHeight w:val="859"/>
        </w:trPr>
        <w:tc>
          <w:tcPr>
            <w:tcW w:w="238" w:type="pct"/>
            <w:shd w:val="clear" w:color="auto" w:fill="F2F2F2" w:themeFill="background1" w:themeFillShade="F2"/>
            <w:vAlign w:val="center"/>
          </w:tcPr>
          <w:p w14:paraId="6EC60CF0" w14:textId="55F30228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66A69C1C" w14:textId="77777777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Identificar y consolidar oportunidades de mejora en cuanto al diseño e implementación de los cursos.</w:t>
            </w:r>
          </w:p>
          <w:p w14:paraId="3EEB4C7F" w14:textId="77777777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63E280F9" w14:textId="6E469B39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3.1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14:paraId="037AAC53" w14:textId="22C82EF9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Oportunidades de mejora</w:t>
            </w:r>
            <w:r w:rsidR="00384717">
              <w:rPr>
                <w:rFonts w:cstheme="minorHAnsi"/>
                <w:b/>
                <w:bCs/>
              </w:rPr>
              <w:t>s</w:t>
            </w:r>
            <w:r w:rsidRPr="003B3BA8">
              <w:rPr>
                <w:rFonts w:cstheme="minorHAnsi"/>
                <w:b/>
                <w:bCs/>
              </w:rPr>
              <w:t xml:space="preserve"> identificadas y consolidadas</w:t>
            </w:r>
          </w:p>
        </w:tc>
      </w:tr>
      <w:tr w:rsidR="00787D9F" w:rsidRPr="00F260BA" w14:paraId="4005F175" w14:textId="77777777" w:rsidTr="003B3BA8">
        <w:trPr>
          <w:trHeight w:val="70"/>
        </w:trPr>
        <w:tc>
          <w:tcPr>
            <w:tcW w:w="238" w:type="pct"/>
            <w:shd w:val="clear" w:color="auto" w:fill="F2F2F2" w:themeFill="background1" w:themeFillShade="F2"/>
            <w:vAlign w:val="center"/>
          </w:tcPr>
          <w:p w14:paraId="20BFC760" w14:textId="77777777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4</w:t>
            </w:r>
          </w:p>
          <w:p w14:paraId="31D7C4D8" w14:textId="77777777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34" w:type="pct"/>
            <w:shd w:val="clear" w:color="auto" w:fill="F2F2F2" w:themeFill="background1" w:themeFillShade="F2"/>
            <w:vAlign w:val="center"/>
          </w:tcPr>
          <w:p w14:paraId="3DA74EDD" w14:textId="74BED893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Formular recomendaciones en cuanto al diseño e implementación de los cursos, para ser consideradas en futuras iniciativas, en base oportunidades de mejora</w:t>
            </w:r>
            <w:r w:rsidR="00384717">
              <w:rPr>
                <w:rFonts w:cstheme="minorHAnsi"/>
                <w:b/>
                <w:bCs/>
              </w:rPr>
              <w:t>s</w:t>
            </w:r>
            <w:r w:rsidRPr="003B3BA8">
              <w:rPr>
                <w:rFonts w:cstheme="minorHAnsi"/>
                <w:b/>
                <w:bCs/>
              </w:rPr>
              <w:t xml:space="preserve"> levantadas.</w:t>
            </w: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56893732" w14:textId="7F1E543C" w:rsidR="00787D9F" w:rsidRPr="003B3BA8" w:rsidRDefault="00787D9F" w:rsidP="00787D9F">
            <w:pPr>
              <w:jc w:val="center"/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4.1</w:t>
            </w:r>
          </w:p>
        </w:tc>
        <w:tc>
          <w:tcPr>
            <w:tcW w:w="2445" w:type="pct"/>
            <w:shd w:val="clear" w:color="auto" w:fill="F2F2F2" w:themeFill="background1" w:themeFillShade="F2"/>
            <w:vAlign w:val="center"/>
          </w:tcPr>
          <w:p w14:paraId="69175ADE" w14:textId="0A93D2B0" w:rsidR="00787D9F" w:rsidRPr="003B3BA8" w:rsidRDefault="00787D9F" w:rsidP="00787D9F">
            <w:pPr>
              <w:rPr>
                <w:rFonts w:cstheme="minorHAnsi"/>
                <w:b/>
                <w:bCs/>
              </w:rPr>
            </w:pPr>
            <w:r w:rsidRPr="003B3BA8">
              <w:rPr>
                <w:rFonts w:cstheme="minorHAnsi"/>
                <w:b/>
                <w:bCs/>
              </w:rPr>
              <w:t>Recomendaciones en cuanto al diseño e implementación de los cursos formulad</w:t>
            </w:r>
            <w:r w:rsidR="00384717">
              <w:rPr>
                <w:rFonts w:cstheme="minorHAnsi"/>
                <w:b/>
                <w:bCs/>
              </w:rPr>
              <w:t>o</w:t>
            </w:r>
            <w:r w:rsidRPr="003B3BA8">
              <w:rPr>
                <w:rFonts w:cstheme="minorHAnsi"/>
                <w:b/>
                <w:bCs/>
              </w:rPr>
              <w:t>s.</w:t>
            </w:r>
          </w:p>
        </w:tc>
      </w:tr>
    </w:tbl>
    <w:p w14:paraId="38126735" w14:textId="77777777" w:rsidR="00632EEC" w:rsidRDefault="00632EEC" w:rsidP="005E303F">
      <w:pPr>
        <w:rPr>
          <w:lang w:val="es-MX" w:eastAsia="es-ES"/>
        </w:rPr>
      </w:pPr>
    </w:p>
    <w:p w14:paraId="221CAB73" w14:textId="109734E3" w:rsidR="0002261C" w:rsidRDefault="0002261C" w:rsidP="00B74A8E">
      <w:pPr>
        <w:pStyle w:val="Ttulo1"/>
        <w:numPr>
          <w:ilvl w:val="1"/>
          <w:numId w:val="35"/>
        </w:numPr>
      </w:pPr>
      <w:r w:rsidRPr="004A51B1">
        <w:lastRenderedPageBreak/>
        <w:t>CARTA GANTT DE LA CONSULTORÍA</w:t>
      </w:r>
      <w:r>
        <w:t xml:space="preserve"> </w:t>
      </w:r>
    </w:p>
    <w:p w14:paraId="40EA19DE" w14:textId="77777777" w:rsidR="0002261C" w:rsidRPr="009C1490" w:rsidRDefault="0002261C" w:rsidP="0002261C">
      <w:r w:rsidRPr="009C1490">
        <w:t xml:space="preserve">Se debe indicar la secuencia cronológica de las actividades a ejecutar para el logro de cada objetivo de la consultoría. </w:t>
      </w:r>
      <w:r w:rsidRPr="009C1490">
        <w:rPr>
          <w:u w:val="single"/>
        </w:rPr>
        <w:t>Considerar los plazos de entrega de informes a FIA y su revisión</w:t>
      </w:r>
      <w:r w:rsidRPr="009C1490">
        <w:t xml:space="preserve">. </w:t>
      </w:r>
    </w:p>
    <w:p w14:paraId="6FEF313D" w14:textId="77777777" w:rsidR="0002261C" w:rsidRDefault="0002261C" w:rsidP="0002261C">
      <w:pPr>
        <w:spacing w:after="0" w:line="240" w:lineRule="auto"/>
        <w:rPr>
          <w:rFonts w:ascii="Calibri" w:hAnsi="Calibri"/>
        </w:rPr>
      </w:pPr>
    </w:p>
    <w:tbl>
      <w:tblPr>
        <w:tblW w:w="5000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3698"/>
        <w:gridCol w:w="253"/>
        <w:gridCol w:w="253"/>
        <w:gridCol w:w="253"/>
        <w:gridCol w:w="253"/>
        <w:gridCol w:w="252"/>
        <w:gridCol w:w="252"/>
        <w:gridCol w:w="252"/>
        <w:gridCol w:w="252"/>
        <w:gridCol w:w="252"/>
        <w:gridCol w:w="252"/>
        <w:gridCol w:w="252"/>
        <w:gridCol w:w="252"/>
        <w:gridCol w:w="328"/>
        <w:gridCol w:w="265"/>
        <w:gridCol w:w="265"/>
        <w:gridCol w:w="254"/>
      </w:tblGrid>
      <w:tr w:rsidR="00787D9F" w14:paraId="63871AD1" w14:textId="70EF2248" w:rsidTr="00787D9F">
        <w:trPr>
          <w:trHeight w:val="358"/>
          <w:tblHeader/>
          <w:jc w:val="right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40D7F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5" w:name="_Hlk31189322"/>
            <w:r>
              <w:rPr>
                <w:rFonts w:eastAsia="Times New Roman"/>
                <w:b/>
                <w:bCs/>
                <w:color w:val="000000"/>
                <w:lang w:eastAsia="es-CL"/>
              </w:rPr>
              <w:t>Nº OE</w:t>
            </w:r>
          </w:p>
        </w:tc>
        <w:tc>
          <w:tcPr>
            <w:tcW w:w="20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A9DA4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287EF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9B65A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98948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  <w:tc>
          <w:tcPr>
            <w:tcW w:w="63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10319A5" w14:textId="7882A52A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4</w:t>
            </w:r>
          </w:p>
        </w:tc>
      </w:tr>
      <w:tr w:rsidR="00787D9F" w14:paraId="4BF8C313" w14:textId="0EFBA197" w:rsidTr="00787D9F">
        <w:trPr>
          <w:trHeight w:val="221"/>
          <w:tblHeader/>
          <w:jc w:val="right"/>
        </w:trPr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B5F7" w14:textId="77777777" w:rsidR="00787D9F" w:rsidRDefault="00787D9F" w:rsidP="00787D9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B01A" w14:textId="77777777" w:rsidR="00787D9F" w:rsidRDefault="00787D9F" w:rsidP="00787D9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D9BA7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D2A1E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9AB3E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F45E3D" w14:textId="765A9CA4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D02247" w14:textId="42556902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BFC8A5" w14:textId="5A5BCB4A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814D63" w14:textId="2F6B9B5A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82BAF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4A593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D462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8948B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B6982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17FCEB" w14:textId="658FBDA3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5F3CD" w14:textId="566B1451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2E10F" w14:textId="64F75C2A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2DEBE" w14:textId="009790F4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787D9F" w14:paraId="0B85834D" w14:textId="5FD80466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089B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10FB3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3F90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65C4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034D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701E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0DBC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D1BF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7B4E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4667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B23C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7F5C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DFDB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AFE2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1E7E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3D78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D494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DB40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54359057" w14:textId="5D60CE8E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AE5F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5B32F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80C9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7894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AE1E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A3F9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5DB9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727D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0757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6401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4F27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5B53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5C27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3288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22BC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A0B2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6A6C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0FF3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5C77E501" w14:textId="03ABD4D3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F2B4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C1C2E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2054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226B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4798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7D0B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FDD8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2F32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6772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6138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7B50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7991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9DEC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3574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8627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EC74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932A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04F1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7C6FA5B4" w14:textId="76B6CDD0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949A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A7F67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66B0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5F3B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3A89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7A56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09C7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F180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8E6F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123D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9AD7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0F32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C936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FC2C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93EE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DA7F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63C0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2A80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2804AE5A" w14:textId="26F63F43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4ECB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91759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16B0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3C02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EDB5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0EC7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CB85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7FDE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35D4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E6F8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8900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9AF8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F080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50EC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F078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6FEE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7A35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5B1D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1B3B65D6" w14:textId="39E3C63E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1862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4E070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2E0B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4610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BA72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974C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2447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A912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071C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9672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76C8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A7E2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7AB7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8C3C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10F1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7FF4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EED6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9032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756FA78A" w14:textId="103AC5B7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E939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0E152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0DBF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41A2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D231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7088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0379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11CA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618F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8F9A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F270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8444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1303E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46E1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8611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C1A74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A167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FA92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5C2F4465" w14:textId="08C98621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54C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B1F4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AB3C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0E1B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F26C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08F1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5E0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D577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1BB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0164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2F4B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1D07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643FD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F89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807B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46F4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50CD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B599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3058E59F" w14:textId="3819834C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AF7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BE4E4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C53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18B6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E5E91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E9A3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F435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842A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1711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14D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91AC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42D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250A8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CFDF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2DB2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400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7AEC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EDB5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787D9F" w14:paraId="03E0EDCC" w14:textId="2BC1858E" w:rsidTr="00787D9F">
        <w:trPr>
          <w:trHeight w:val="454"/>
          <w:jc w:val="right"/>
        </w:trPr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DD14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2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1E2A3" w14:textId="77777777" w:rsidR="00787D9F" w:rsidRDefault="00787D9F" w:rsidP="00787D9F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06540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9208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140B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D9C3B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F49C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EB9BA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7EB4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9493F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BE2E7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CC32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6DC13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58DE2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F4046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40299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53075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D501C" w14:textId="77777777" w:rsidR="00787D9F" w:rsidRDefault="00787D9F" w:rsidP="00787D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5"/>
    </w:tbl>
    <w:p w14:paraId="670F64A7" w14:textId="77777777" w:rsidR="0002261C" w:rsidRDefault="0002261C" w:rsidP="0002261C"/>
    <w:p w14:paraId="00D4D4D8" w14:textId="69C0358B" w:rsidR="00AE1415" w:rsidRDefault="00AE1415" w:rsidP="00B74A8E">
      <w:pPr>
        <w:pStyle w:val="Ttulo1"/>
        <w:numPr>
          <w:ilvl w:val="1"/>
          <w:numId w:val="35"/>
        </w:numPr>
        <w:tabs>
          <w:tab w:val="left" w:pos="567"/>
        </w:tabs>
      </w:pPr>
      <w:r>
        <w:t>ORGANIZACIÓN DEL EQUIPO TÉCNICO DE LA CONSULTORÍA</w:t>
      </w:r>
    </w:p>
    <w:p w14:paraId="7FF612B8" w14:textId="77777777" w:rsidR="00AE1415" w:rsidRPr="002E36E5" w:rsidRDefault="00AE1415" w:rsidP="00AE1415">
      <w:r w:rsidRPr="005F50D7">
        <w:t>Describir al equipo y su rol en el desarrollo de la iniciativa</w:t>
      </w:r>
      <w:r>
        <w:t xml:space="preserve">: </w:t>
      </w:r>
    </w:p>
    <w:tbl>
      <w:tblPr>
        <w:tblStyle w:val="Tablaconcuadrcula"/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1275"/>
        <w:gridCol w:w="1814"/>
        <w:gridCol w:w="2835"/>
        <w:gridCol w:w="1452"/>
      </w:tblGrid>
      <w:tr w:rsidR="00AE1415" w:rsidRPr="002E36E5" w14:paraId="3252CC4E" w14:textId="77777777" w:rsidTr="00B93084">
        <w:trPr>
          <w:trHeight w:val="385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E391C27" w14:textId="77777777" w:rsidR="00AE1415" w:rsidRPr="002E36E5" w:rsidRDefault="00AE1415" w:rsidP="00B93084">
            <w:pPr>
              <w:rPr>
                <w:b/>
              </w:rPr>
            </w:pPr>
            <w:r w:rsidRPr="002E36E5">
              <w:rPr>
                <w:b/>
              </w:rPr>
              <w:t>Cargo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FF9B433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persona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982CC8F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Formación/ Profesión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9EE8775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Describir claramente la función en el desarrollo de la consultoría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3ECF5092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Horas de dedicación total</w:t>
            </w:r>
          </w:p>
        </w:tc>
      </w:tr>
      <w:tr w:rsidR="00AE1415" w:rsidRPr="002E36E5" w14:paraId="302F0228" w14:textId="77777777" w:rsidTr="00B93084">
        <w:trPr>
          <w:trHeight w:val="234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454532867"/>
            <w:placeholder>
              <w:docPart w:val="8CD1E12BF7534FFC95CFBA828DBD1178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2D7488F4" w14:textId="77777777" w:rsidR="00AE1415" w:rsidRPr="002E36E5" w:rsidRDefault="00AE1415" w:rsidP="00B93084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6AB6D074" w14:textId="77777777" w:rsidR="00AE1415" w:rsidRPr="002E36E5" w:rsidRDefault="00AE1415" w:rsidP="00B93084"/>
        </w:tc>
        <w:tc>
          <w:tcPr>
            <w:tcW w:w="1814" w:type="dxa"/>
          </w:tcPr>
          <w:p w14:paraId="0267EDDA" w14:textId="77777777" w:rsidR="00AE1415" w:rsidRPr="002E36E5" w:rsidRDefault="00AE1415" w:rsidP="00B93084"/>
        </w:tc>
        <w:tc>
          <w:tcPr>
            <w:tcW w:w="2835" w:type="dxa"/>
          </w:tcPr>
          <w:p w14:paraId="681C7366" w14:textId="77777777" w:rsidR="00AE1415" w:rsidRPr="002E36E5" w:rsidRDefault="00AE1415" w:rsidP="00B93084"/>
        </w:tc>
        <w:tc>
          <w:tcPr>
            <w:tcW w:w="1452" w:type="dxa"/>
          </w:tcPr>
          <w:p w14:paraId="2683FA88" w14:textId="77777777" w:rsidR="00AE1415" w:rsidRPr="002E36E5" w:rsidRDefault="00AE1415" w:rsidP="00B93084"/>
        </w:tc>
      </w:tr>
      <w:tr w:rsidR="00AE1415" w:rsidRPr="002E36E5" w14:paraId="08EA7AEE" w14:textId="77777777" w:rsidTr="00B93084">
        <w:trPr>
          <w:trHeight w:val="273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-1821803176"/>
            <w:placeholder>
              <w:docPart w:val="670EAAD0EBA240BB878E57404F8B876A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16728EB4" w14:textId="77777777" w:rsidR="00AE1415" w:rsidRPr="002E36E5" w:rsidRDefault="00AE1415" w:rsidP="00B93084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43D93E85" w14:textId="77777777" w:rsidR="00AE1415" w:rsidRPr="002E36E5" w:rsidRDefault="00AE1415" w:rsidP="00B93084"/>
        </w:tc>
        <w:tc>
          <w:tcPr>
            <w:tcW w:w="1814" w:type="dxa"/>
          </w:tcPr>
          <w:p w14:paraId="004057D3" w14:textId="77777777" w:rsidR="00AE1415" w:rsidRPr="002E36E5" w:rsidRDefault="00AE1415" w:rsidP="00B93084"/>
        </w:tc>
        <w:tc>
          <w:tcPr>
            <w:tcW w:w="2835" w:type="dxa"/>
          </w:tcPr>
          <w:p w14:paraId="3F75F585" w14:textId="77777777" w:rsidR="00AE1415" w:rsidRPr="002E36E5" w:rsidRDefault="00AE1415" w:rsidP="00B93084"/>
        </w:tc>
        <w:tc>
          <w:tcPr>
            <w:tcW w:w="1452" w:type="dxa"/>
          </w:tcPr>
          <w:p w14:paraId="2B58CE2E" w14:textId="77777777" w:rsidR="00AE1415" w:rsidRPr="002E36E5" w:rsidRDefault="00AE1415" w:rsidP="00B93084"/>
        </w:tc>
      </w:tr>
      <w:tr w:rsidR="00AE1415" w:rsidRPr="002E36E5" w14:paraId="3EF94523" w14:textId="77777777" w:rsidTr="00B93084">
        <w:trPr>
          <w:trHeight w:val="252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1245146836"/>
            <w:placeholder>
              <w:docPart w:val="2299A05DAC5B45539116F1C6D96A1B3A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267AA320" w14:textId="77777777" w:rsidR="00AE1415" w:rsidRPr="002E36E5" w:rsidRDefault="00AE1415" w:rsidP="00B93084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49D0D1F9" w14:textId="77777777" w:rsidR="00AE1415" w:rsidRPr="002E36E5" w:rsidRDefault="00AE1415" w:rsidP="00B93084"/>
        </w:tc>
        <w:tc>
          <w:tcPr>
            <w:tcW w:w="1814" w:type="dxa"/>
          </w:tcPr>
          <w:p w14:paraId="6B142501" w14:textId="77777777" w:rsidR="00AE1415" w:rsidRPr="002E36E5" w:rsidRDefault="00AE1415" w:rsidP="00B93084"/>
        </w:tc>
        <w:tc>
          <w:tcPr>
            <w:tcW w:w="2835" w:type="dxa"/>
          </w:tcPr>
          <w:p w14:paraId="7EDC989C" w14:textId="77777777" w:rsidR="00AE1415" w:rsidRPr="002E36E5" w:rsidRDefault="00AE1415" w:rsidP="00B93084"/>
        </w:tc>
        <w:tc>
          <w:tcPr>
            <w:tcW w:w="1452" w:type="dxa"/>
          </w:tcPr>
          <w:p w14:paraId="6FD7A59C" w14:textId="77777777" w:rsidR="00AE1415" w:rsidRPr="002E36E5" w:rsidRDefault="00AE1415" w:rsidP="00B93084"/>
        </w:tc>
      </w:tr>
      <w:tr w:rsidR="00AE1415" w:rsidRPr="002E36E5" w14:paraId="7AB0AFC4" w14:textId="77777777" w:rsidTr="00B93084">
        <w:trPr>
          <w:trHeight w:val="237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375506751"/>
            <w:placeholder>
              <w:docPart w:val="8B789BCC51264463832DD7CE2FD74B0F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7BDE261B" w14:textId="77777777" w:rsidR="00AE1415" w:rsidRPr="002E36E5" w:rsidRDefault="00AE1415" w:rsidP="00B93084"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1468C436" w14:textId="77777777" w:rsidR="00AE1415" w:rsidRPr="002E36E5" w:rsidRDefault="00AE1415" w:rsidP="00B93084"/>
        </w:tc>
        <w:tc>
          <w:tcPr>
            <w:tcW w:w="1814" w:type="dxa"/>
          </w:tcPr>
          <w:p w14:paraId="123BFC66" w14:textId="77777777" w:rsidR="00AE1415" w:rsidRPr="002E36E5" w:rsidRDefault="00AE1415" w:rsidP="00B93084"/>
        </w:tc>
        <w:tc>
          <w:tcPr>
            <w:tcW w:w="2835" w:type="dxa"/>
          </w:tcPr>
          <w:p w14:paraId="224E920C" w14:textId="77777777" w:rsidR="00AE1415" w:rsidRPr="002E36E5" w:rsidRDefault="00AE1415" w:rsidP="00B93084"/>
        </w:tc>
        <w:tc>
          <w:tcPr>
            <w:tcW w:w="1452" w:type="dxa"/>
          </w:tcPr>
          <w:p w14:paraId="3B45AAA8" w14:textId="77777777" w:rsidR="00AE1415" w:rsidRPr="002E36E5" w:rsidRDefault="00AE1415" w:rsidP="00B93084"/>
        </w:tc>
      </w:tr>
      <w:tr w:rsidR="00AE1415" w:rsidRPr="002E36E5" w14:paraId="50A039A6" w14:textId="77777777" w:rsidTr="00B93084">
        <w:trPr>
          <w:trHeight w:val="237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305747598"/>
            <w:placeholder>
              <w:docPart w:val="A40CE4E6E11A408AB28BE149C9463501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6753F001" w14:textId="77777777" w:rsidR="00AE1415" w:rsidRDefault="00AE1415" w:rsidP="00B93084">
                <w:pPr>
                  <w:rPr>
                    <w:rFonts w:cstheme="minorHAnsi"/>
                    <w:color w:val="808080" w:themeColor="background1" w:themeShade="80"/>
                    <w:sz w:val="20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1A2B55AB" w14:textId="77777777" w:rsidR="00AE1415" w:rsidRPr="002E36E5" w:rsidRDefault="00AE1415" w:rsidP="00B93084"/>
        </w:tc>
        <w:tc>
          <w:tcPr>
            <w:tcW w:w="1814" w:type="dxa"/>
          </w:tcPr>
          <w:p w14:paraId="0B824BE7" w14:textId="77777777" w:rsidR="00AE1415" w:rsidRPr="002E36E5" w:rsidRDefault="00AE1415" w:rsidP="00B93084"/>
        </w:tc>
        <w:tc>
          <w:tcPr>
            <w:tcW w:w="2835" w:type="dxa"/>
          </w:tcPr>
          <w:p w14:paraId="20A69B09" w14:textId="77777777" w:rsidR="00AE1415" w:rsidRPr="002E36E5" w:rsidRDefault="00AE1415" w:rsidP="00B93084"/>
        </w:tc>
        <w:tc>
          <w:tcPr>
            <w:tcW w:w="1452" w:type="dxa"/>
          </w:tcPr>
          <w:p w14:paraId="32967200" w14:textId="77777777" w:rsidR="00AE1415" w:rsidRPr="002E36E5" w:rsidRDefault="00AE1415" w:rsidP="00B93084"/>
        </w:tc>
      </w:tr>
      <w:tr w:rsidR="00AE1415" w:rsidRPr="002E36E5" w14:paraId="72454362" w14:textId="77777777" w:rsidTr="00B93084">
        <w:trPr>
          <w:trHeight w:val="237"/>
        </w:trPr>
        <w:sdt>
          <w:sdtPr>
            <w:rPr>
              <w:rFonts w:cstheme="minorHAnsi"/>
              <w:color w:val="808080" w:themeColor="background1" w:themeShade="80"/>
              <w:sz w:val="20"/>
            </w:rPr>
            <w:id w:val="-1380785697"/>
            <w:placeholder>
              <w:docPart w:val="29F66D47C8CB4A3E8BD456F7103AB135"/>
            </w:placeholder>
            <w:temporary/>
            <w:showingPlcHdr/>
            <w:dropDownList>
              <w:listItem w:value="Elija un elemento."/>
              <w:listItem w:displayText="Coordinador " w:value="Coordinador "/>
              <w:listItem w:displayText="Docente " w:value="Docente "/>
              <w:listItem w:displayText="Profesional de apoyo técnico" w:value="Profesional de apoyo técnico"/>
              <w:listItem w:displayText="Ayudante" w:value="Ayudante"/>
              <w:listItem w:displayText="Administrativo" w:value="Administrativo"/>
              <w:listItem w:displayText="Otro" w:value="Otro"/>
            </w:dropDownList>
          </w:sdtPr>
          <w:sdtEndPr/>
          <w:sdtContent>
            <w:tc>
              <w:tcPr>
                <w:tcW w:w="1447" w:type="dxa"/>
              </w:tcPr>
              <w:p w14:paraId="2DD0725E" w14:textId="77777777" w:rsidR="00AE1415" w:rsidRDefault="00AE1415" w:rsidP="00B93084">
                <w:pPr>
                  <w:rPr>
                    <w:rFonts w:cstheme="minorHAnsi"/>
                    <w:color w:val="808080" w:themeColor="background1" w:themeShade="80"/>
                    <w:sz w:val="20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20"/>
                  </w:rPr>
                  <w:t xml:space="preserve">Escoja Cargo </w:t>
                </w:r>
              </w:p>
            </w:tc>
          </w:sdtContent>
        </w:sdt>
        <w:tc>
          <w:tcPr>
            <w:tcW w:w="1275" w:type="dxa"/>
          </w:tcPr>
          <w:p w14:paraId="30C04A8E" w14:textId="77777777" w:rsidR="00AE1415" w:rsidRPr="002E36E5" w:rsidRDefault="00AE1415" w:rsidP="00B93084"/>
        </w:tc>
        <w:tc>
          <w:tcPr>
            <w:tcW w:w="1814" w:type="dxa"/>
          </w:tcPr>
          <w:p w14:paraId="5BF8EB39" w14:textId="77777777" w:rsidR="00AE1415" w:rsidRPr="002E36E5" w:rsidRDefault="00AE1415" w:rsidP="00B93084"/>
        </w:tc>
        <w:tc>
          <w:tcPr>
            <w:tcW w:w="2835" w:type="dxa"/>
          </w:tcPr>
          <w:p w14:paraId="7764C80A" w14:textId="77777777" w:rsidR="00AE1415" w:rsidRPr="002E36E5" w:rsidRDefault="00AE1415" w:rsidP="00B93084"/>
        </w:tc>
        <w:tc>
          <w:tcPr>
            <w:tcW w:w="1452" w:type="dxa"/>
          </w:tcPr>
          <w:p w14:paraId="705B1BC5" w14:textId="77777777" w:rsidR="00AE1415" w:rsidRPr="002E36E5" w:rsidRDefault="00AE1415" w:rsidP="00B93084"/>
        </w:tc>
      </w:tr>
    </w:tbl>
    <w:p w14:paraId="6636F951" w14:textId="2DCB0E98" w:rsidR="00AE1415" w:rsidRPr="002E36E5" w:rsidRDefault="00AE1415" w:rsidP="00B74A8E">
      <w:pPr>
        <w:pStyle w:val="Ttulo2"/>
        <w:numPr>
          <w:ilvl w:val="1"/>
          <w:numId w:val="35"/>
        </w:numPr>
      </w:pPr>
      <w:r w:rsidRPr="002E36E5">
        <w:lastRenderedPageBreak/>
        <w:t>Si corresponde, indique los servicios que serán realizados por terceros</w:t>
      </w:r>
      <w:r w:rsidRPr="002E36E5">
        <w:rPr>
          <w:rStyle w:val="Refdenotaalpie"/>
          <w:rFonts w:cs="Arial"/>
        </w:rPr>
        <w:footnoteReference w:id="2"/>
      </w:r>
      <w:r w:rsidRPr="002E36E5">
        <w:t xml:space="preserve">. </w:t>
      </w: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AE1415" w:rsidRPr="002E36E5" w14:paraId="21F2A0AA" w14:textId="77777777" w:rsidTr="00B93084"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660775DC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4741662B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32F95304" w14:textId="77777777" w:rsidR="00AE1415" w:rsidRPr="002E36E5" w:rsidRDefault="00AE1415" w:rsidP="00B93084">
            <w:pPr>
              <w:jc w:val="center"/>
              <w:rPr>
                <w:b/>
              </w:rPr>
            </w:pPr>
            <w:r w:rsidRPr="002E36E5">
              <w:rPr>
                <w:b/>
              </w:rPr>
              <w:t>Experiencia en la actividad a realizar</w:t>
            </w:r>
          </w:p>
        </w:tc>
      </w:tr>
      <w:tr w:rsidR="00AE1415" w:rsidRPr="002E36E5" w14:paraId="1DC5B509" w14:textId="77777777" w:rsidTr="00B93084">
        <w:trPr>
          <w:trHeight w:val="441"/>
        </w:trPr>
        <w:tc>
          <w:tcPr>
            <w:tcW w:w="2526" w:type="dxa"/>
          </w:tcPr>
          <w:p w14:paraId="740A55EC" w14:textId="77777777" w:rsidR="00AE1415" w:rsidRPr="002E36E5" w:rsidRDefault="00AE1415" w:rsidP="00B93084"/>
        </w:tc>
        <w:tc>
          <w:tcPr>
            <w:tcW w:w="2973" w:type="dxa"/>
          </w:tcPr>
          <w:p w14:paraId="4B8F3977" w14:textId="77777777" w:rsidR="00AE1415" w:rsidRPr="002E36E5" w:rsidRDefault="00AE1415" w:rsidP="00B93084"/>
        </w:tc>
        <w:tc>
          <w:tcPr>
            <w:tcW w:w="3290" w:type="dxa"/>
          </w:tcPr>
          <w:p w14:paraId="509C7873" w14:textId="77777777" w:rsidR="00AE1415" w:rsidRPr="002E36E5" w:rsidRDefault="00AE1415" w:rsidP="00B93084"/>
        </w:tc>
      </w:tr>
      <w:tr w:rsidR="00AE1415" w:rsidRPr="002E36E5" w14:paraId="5A84E84B" w14:textId="77777777" w:rsidTr="00B93084">
        <w:trPr>
          <w:trHeight w:val="433"/>
        </w:trPr>
        <w:tc>
          <w:tcPr>
            <w:tcW w:w="2526" w:type="dxa"/>
          </w:tcPr>
          <w:p w14:paraId="44BEEB44" w14:textId="77777777" w:rsidR="00AE1415" w:rsidRPr="002E36E5" w:rsidRDefault="00AE1415" w:rsidP="00B93084"/>
        </w:tc>
        <w:tc>
          <w:tcPr>
            <w:tcW w:w="2973" w:type="dxa"/>
          </w:tcPr>
          <w:p w14:paraId="6B54771A" w14:textId="77777777" w:rsidR="00AE1415" w:rsidRPr="002E36E5" w:rsidRDefault="00AE1415" w:rsidP="00B93084"/>
        </w:tc>
        <w:tc>
          <w:tcPr>
            <w:tcW w:w="3290" w:type="dxa"/>
          </w:tcPr>
          <w:p w14:paraId="226A13C3" w14:textId="77777777" w:rsidR="00AE1415" w:rsidRPr="002E36E5" w:rsidRDefault="00AE1415" w:rsidP="00B93084"/>
        </w:tc>
      </w:tr>
      <w:tr w:rsidR="00AE1415" w:rsidRPr="002E36E5" w14:paraId="6255FA25" w14:textId="77777777" w:rsidTr="00B93084">
        <w:trPr>
          <w:trHeight w:val="410"/>
        </w:trPr>
        <w:tc>
          <w:tcPr>
            <w:tcW w:w="2526" w:type="dxa"/>
          </w:tcPr>
          <w:p w14:paraId="37D077E3" w14:textId="77777777" w:rsidR="00AE1415" w:rsidRPr="002E36E5" w:rsidRDefault="00AE1415" w:rsidP="00B93084"/>
        </w:tc>
        <w:tc>
          <w:tcPr>
            <w:tcW w:w="2973" w:type="dxa"/>
          </w:tcPr>
          <w:p w14:paraId="539415DB" w14:textId="77777777" w:rsidR="00AE1415" w:rsidRPr="002E36E5" w:rsidRDefault="00AE1415" w:rsidP="00B93084"/>
        </w:tc>
        <w:tc>
          <w:tcPr>
            <w:tcW w:w="3290" w:type="dxa"/>
          </w:tcPr>
          <w:p w14:paraId="73175CF4" w14:textId="77777777" w:rsidR="00AE1415" w:rsidRPr="002E36E5" w:rsidRDefault="00AE1415" w:rsidP="00B93084"/>
        </w:tc>
      </w:tr>
      <w:tr w:rsidR="00AE1415" w:rsidRPr="002E36E5" w14:paraId="5CF0A9F6" w14:textId="77777777" w:rsidTr="00B93084">
        <w:trPr>
          <w:trHeight w:val="402"/>
        </w:trPr>
        <w:tc>
          <w:tcPr>
            <w:tcW w:w="2526" w:type="dxa"/>
          </w:tcPr>
          <w:p w14:paraId="176A40E0" w14:textId="77777777" w:rsidR="00AE1415" w:rsidRPr="002E36E5" w:rsidRDefault="00AE1415" w:rsidP="00B93084"/>
        </w:tc>
        <w:tc>
          <w:tcPr>
            <w:tcW w:w="2973" w:type="dxa"/>
          </w:tcPr>
          <w:p w14:paraId="62478646" w14:textId="77777777" w:rsidR="00AE1415" w:rsidRPr="002E36E5" w:rsidRDefault="00AE1415" w:rsidP="00B93084"/>
        </w:tc>
        <w:tc>
          <w:tcPr>
            <w:tcW w:w="3290" w:type="dxa"/>
          </w:tcPr>
          <w:p w14:paraId="6CF70E68" w14:textId="77777777" w:rsidR="00AE1415" w:rsidRPr="002E36E5" w:rsidRDefault="00AE1415" w:rsidP="00B93084"/>
        </w:tc>
      </w:tr>
    </w:tbl>
    <w:p w14:paraId="17B517B7" w14:textId="77777777" w:rsidR="00AE1415" w:rsidRPr="002E36E5" w:rsidRDefault="00AE1415" w:rsidP="00AE1415">
      <w:pPr>
        <w:sectPr w:rsidR="00AE1415" w:rsidRPr="002E36E5" w:rsidSect="006602CD">
          <w:headerReference w:type="default" r:id="rId8"/>
          <w:footerReference w:type="default" r:id="rId9"/>
          <w:pgSz w:w="12240" w:h="15840"/>
          <w:pgMar w:top="1798" w:right="1701" w:bottom="1417" w:left="1701" w:header="708" w:footer="708" w:gutter="0"/>
          <w:cols w:space="708"/>
          <w:docGrid w:linePitch="360"/>
        </w:sectPr>
      </w:pPr>
    </w:p>
    <w:p w14:paraId="195B76B0" w14:textId="42A225A2" w:rsidR="00AE1415" w:rsidRPr="004C2DCB" w:rsidRDefault="00AE1415" w:rsidP="00B74A8E">
      <w:pPr>
        <w:pStyle w:val="Ttulo1"/>
        <w:numPr>
          <w:ilvl w:val="0"/>
          <w:numId w:val="35"/>
        </w:numPr>
        <w:ind w:left="0" w:firstLine="0"/>
      </w:pPr>
      <w:r w:rsidRPr="004C2DCB">
        <w:lastRenderedPageBreak/>
        <w:t>COSTOS DE LA CONSULTORÍA</w:t>
      </w:r>
      <w:r w:rsidR="00295C51" w:rsidRPr="004C2DCB">
        <w:t xml:space="preserve"> </w:t>
      </w:r>
    </w:p>
    <w:p w14:paraId="64E5020C" w14:textId="64C5FCA8" w:rsidR="00AE1415" w:rsidRDefault="00AE1415" w:rsidP="00AE1415">
      <w:pPr>
        <w:rPr>
          <w:lang w:val="es-MX" w:eastAsia="es-ES"/>
        </w:rPr>
      </w:pPr>
      <w:r>
        <w:rPr>
          <w:lang w:val="es-MX" w:eastAsia="es-ES"/>
        </w:rPr>
        <w:t>Indicar en la siguiente tabla, el detalle</w:t>
      </w:r>
      <w:r w:rsidR="003B3BA8">
        <w:rPr>
          <w:lang w:val="es-MX" w:eastAsia="es-ES"/>
        </w:rPr>
        <w:t xml:space="preserve"> por los costos por ítem</w:t>
      </w:r>
      <w:r>
        <w:rPr>
          <w:lang w:val="es-MX" w:eastAsia="es-ES"/>
        </w:rPr>
        <w:t xml:space="preserve"> considerados para la ejecución </w:t>
      </w:r>
      <w:r w:rsidR="003B3BA8">
        <w:rPr>
          <w:lang w:val="es-MX" w:eastAsia="es-ES"/>
        </w:rPr>
        <w:t xml:space="preserve">de la consultoría. </w:t>
      </w:r>
    </w:p>
    <w:tbl>
      <w:tblPr>
        <w:tblStyle w:val="Tablaconcuadrcula"/>
        <w:tblW w:w="9355" w:type="dxa"/>
        <w:tblLook w:val="04A0" w:firstRow="1" w:lastRow="0" w:firstColumn="1" w:lastColumn="0" w:noHBand="0" w:noVBand="1"/>
      </w:tblPr>
      <w:tblGrid>
        <w:gridCol w:w="1838"/>
        <w:gridCol w:w="4082"/>
        <w:gridCol w:w="3435"/>
      </w:tblGrid>
      <w:tr w:rsidR="00AE1415" w:rsidRPr="002E36E5" w14:paraId="79CC4FAE" w14:textId="77777777" w:rsidTr="00B93084">
        <w:trPr>
          <w:trHeight w:val="508"/>
        </w:trPr>
        <w:tc>
          <w:tcPr>
            <w:tcW w:w="592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08C6478" w14:textId="77777777" w:rsidR="00AE1415" w:rsidRPr="002E36E5" w:rsidRDefault="00AE1415" w:rsidP="00B93084">
            <w:pPr>
              <w:jc w:val="center"/>
              <w:rPr>
                <w:b/>
                <w:lang w:eastAsia="es-ES"/>
              </w:rPr>
            </w:pPr>
            <w:r w:rsidRPr="002E36E5">
              <w:rPr>
                <w:b/>
                <w:lang w:eastAsia="es-ES"/>
              </w:rPr>
              <w:t>Ítems de gastos</w:t>
            </w:r>
          </w:p>
        </w:tc>
        <w:tc>
          <w:tcPr>
            <w:tcW w:w="3435" w:type="dxa"/>
            <w:vMerge w:val="restart"/>
            <w:shd w:val="clear" w:color="auto" w:fill="D9D9D9" w:themeFill="background1" w:themeFillShade="D9"/>
            <w:vAlign w:val="center"/>
          </w:tcPr>
          <w:p w14:paraId="64F72ED3" w14:textId="77777777" w:rsidR="00AE1415" w:rsidRPr="002E36E5" w:rsidRDefault="00AE1415" w:rsidP="00B93084">
            <w:pPr>
              <w:jc w:val="center"/>
              <w:rPr>
                <w:b/>
                <w:lang w:eastAsia="es-ES"/>
              </w:rPr>
            </w:pPr>
            <w:r w:rsidRPr="002E36E5">
              <w:rPr>
                <w:b/>
                <w:lang w:eastAsia="es-ES"/>
              </w:rPr>
              <w:t>Monto ($)</w:t>
            </w:r>
          </w:p>
        </w:tc>
      </w:tr>
      <w:tr w:rsidR="00AE1415" w:rsidRPr="002E36E5" w14:paraId="2A683DC2" w14:textId="77777777" w:rsidTr="00B93084">
        <w:trPr>
          <w:trHeight w:val="269"/>
        </w:trPr>
        <w:tc>
          <w:tcPr>
            <w:tcW w:w="5920" w:type="dxa"/>
            <w:gridSpan w:val="2"/>
            <w:vMerge/>
            <w:shd w:val="clear" w:color="auto" w:fill="D9D9D9" w:themeFill="background1" w:themeFillShade="D9"/>
          </w:tcPr>
          <w:p w14:paraId="2E19D028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  <w:vMerge/>
            <w:shd w:val="clear" w:color="auto" w:fill="D9D9D9" w:themeFill="background1" w:themeFillShade="D9"/>
          </w:tcPr>
          <w:p w14:paraId="2F535172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73951F65" w14:textId="77777777" w:rsidTr="00B93084">
        <w:trPr>
          <w:trHeight w:val="366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C160FEB" w14:textId="77777777" w:rsidR="00AE1415" w:rsidRPr="00416A2A" w:rsidRDefault="00AE1415" w:rsidP="00B93084">
            <w:pPr>
              <w:jc w:val="center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>1.-</w:t>
            </w:r>
            <w:r w:rsidRPr="00416A2A">
              <w:rPr>
                <w:b/>
                <w:bCs/>
                <w:lang w:eastAsia="es-ES"/>
              </w:rPr>
              <w:t>Recursos Humanos</w:t>
            </w:r>
          </w:p>
        </w:tc>
        <w:tc>
          <w:tcPr>
            <w:tcW w:w="4082" w:type="dxa"/>
          </w:tcPr>
          <w:p w14:paraId="756D9F68" w14:textId="77777777" w:rsidR="00AE1415" w:rsidRPr="00416A2A" w:rsidRDefault="00AE1415" w:rsidP="00B93084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09894E7F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51657A8D" w14:textId="77777777" w:rsidTr="00B93084">
        <w:trPr>
          <w:trHeight w:val="13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AE26DE9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1B9F662E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4D1FA0B7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012AFB47" w14:textId="77777777" w:rsidTr="00B93084">
        <w:trPr>
          <w:trHeight w:val="12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D1B468B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5A6E1BBC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4D2AE1F3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6159779F" w14:textId="77777777" w:rsidTr="00B93084">
        <w:trPr>
          <w:trHeight w:val="9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8F677A8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52594FF5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475D4CD6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5145C0BF" w14:textId="77777777" w:rsidTr="00B93084">
        <w:trPr>
          <w:trHeight w:val="16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04EEC59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2ECDE727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2C298E53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1A408E32" w14:textId="77777777" w:rsidTr="00B93084">
        <w:trPr>
          <w:trHeight w:val="24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C003ADF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2FDF74E6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2A946702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71F6A178" w14:textId="77777777" w:rsidTr="00B93084">
        <w:trPr>
          <w:trHeight w:val="245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399BDF2B" w14:textId="77777777" w:rsidR="00AE1415" w:rsidRPr="00416A2A" w:rsidRDefault="00AE1415" w:rsidP="00B93084">
            <w:pPr>
              <w:jc w:val="center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>2.-</w:t>
            </w:r>
            <w:r w:rsidRPr="00416A2A">
              <w:rPr>
                <w:b/>
                <w:bCs/>
                <w:lang w:eastAsia="es-ES"/>
              </w:rPr>
              <w:t>Materiales e insumos</w:t>
            </w:r>
          </w:p>
        </w:tc>
        <w:tc>
          <w:tcPr>
            <w:tcW w:w="4082" w:type="dxa"/>
          </w:tcPr>
          <w:p w14:paraId="2BCD47A5" w14:textId="77777777" w:rsidR="00AE1415" w:rsidRPr="00416A2A" w:rsidRDefault="00AE1415" w:rsidP="00B93084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7D42424E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426C4E03" w14:textId="77777777" w:rsidTr="00B93084">
        <w:trPr>
          <w:trHeight w:val="24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D9D719B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3C1C0846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1A762B6A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4755F1AD" w14:textId="77777777" w:rsidTr="00B93084">
        <w:trPr>
          <w:trHeight w:val="139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FF98E06" w14:textId="77777777" w:rsidR="00AE1415" w:rsidRPr="002E36E5" w:rsidRDefault="00AE1415" w:rsidP="00B93084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33CA5A37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74F3C83E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3CE8D7A9" w14:textId="77777777" w:rsidTr="00B93084">
        <w:trPr>
          <w:trHeight w:val="28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7255D21" w14:textId="77777777" w:rsidR="00AE1415" w:rsidRPr="002E36E5" w:rsidRDefault="00AE1415" w:rsidP="00B93084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7F728850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67E45048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352B4E86" w14:textId="77777777" w:rsidTr="00B93084">
        <w:trPr>
          <w:trHeight w:val="22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BA651C0" w14:textId="77777777" w:rsidR="00AE1415" w:rsidRPr="002E36E5" w:rsidRDefault="00AE1415" w:rsidP="00B93084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469B070B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446A1819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55A56790" w14:textId="77777777" w:rsidTr="00B93084">
        <w:trPr>
          <w:trHeight w:val="19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970438B" w14:textId="77777777" w:rsidR="00AE1415" w:rsidRPr="002E36E5" w:rsidRDefault="00AE1415" w:rsidP="00B93084">
            <w:pPr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42DC15AB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103829B9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14FF0F52" w14:textId="77777777" w:rsidTr="00B93084">
        <w:trPr>
          <w:trHeight w:val="225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4582D27C" w14:textId="77777777" w:rsidR="00AE1415" w:rsidRPr="00AD1AC0" w:rsidRDefault="00AE1415" w:rsidP="00B93084">
            <w:pPr>
              <w:jc w:val="center"/>
              <w:rPr>
                <w:b/>
                <w:bCs/>
                <w:lang w:eastAsia="es-ES"/>
              </w:rPr>
            </w:pPr>
            <w:r w:rsidRPr="00AD1AC0">
              <w:rPr>
                <w:b/>
                <w:bCs/>
                <w:lang w:eastAsia="es-ES"/>
              </w:rPr>
              <w:t>3.- Servicios de terceros</w:t>
            </w:r>
          </w:p>
        </w:tc>
        <w:tc>
          <w:tcPr>
            <w:tcW w:w="4082" w:type="dxa"/>
          </w:tcPr>
          <w:p w14:paraId="46D1AA5A" w14:textId="77777777" w:rsidR="00AE1415" w:rsidRPr="00AD1AC0" w:rsidRDefault="00AE1415" w:rsidP="00B93084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74810739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2C0838A7" w14:textId="77777777" w:rsidTr="00B93084">
        <w:trPr>
          <w:trHeight w:val="116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7FB68C6" w14:textId="77777777" w:rsidR="00AE1415" w:rsidRPr="00AD1AC0" w:rsidRDefault="00AE1415" w:rsidP="00B93084">
            <w:pPr>
              <w:jc w:val="center"/>
              <w:rPr>
                <w:b/>
                <w:bCs/>
                <w:lang w:eastAsia="es-ES"/>
              </w:rPr>
            </w:pPr>
          </w:p>
        </w:tc>
        <w:tc>
          <w:tcPr>
            <w:tcW w:w="4082" w:type="dxa"/>
          </w:tcPr>
          <w:p w14:paraId="22EF3F4F" w14:textId="77777777" w:rsidR="00AE1415" w:rsidRPr="00AD1AC0" w:rsidRDefault="00AE1415" w:rsidP="00B93084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4F5C8933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1D15D2AE" w14:textId="77777777" w:rsidTr="00B93084">
        <w:trPr>
          <w:trHeight w:val="268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2723150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01DAB151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3DD12F71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3E6243B4" w14:textId="77777777" w:rsidTr="00B93084">
        <w:trPr>
          <w:trHeight w:val="81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9401268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5A0F1EA2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11171A8D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07C06514" w14:textId="77777777" w:rsidTr="00B93084">
        <w:trPr>
          <w:trHeight w:val="18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ACC17DF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62BCAACA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7AF0ECFB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0B896B08" w14:textId="77777777" w:rsidTr="00B93084">
        <w:trPr>
          <w:trHeight w:val="276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AF26889" w14:textId="77777777" w:rsidR="00AE1415" w:rsidRPr="002E36E5" w:rsidRDefault="00AE1415" w:rsidP="00B93084">
            <w:pPr>
              <w:ind w:left="567"/>
              <w:jc w:val="center"/>
              <w:rPr>
                <w:lang w:eastAsia="es-ES"/>
              </w:rPr>
            </w:pPr>
          </w:p>
        </w:tc>
        <w:tc>
          <w:tcPr>
            <w:tcW w:w="4082" w:type="dxa"/>
          </w:tcPr>
          <w:p w14:paraId="40A1396B" w14:textId="77777777" w:rsidR="00AE1415" w:rsidRPr="002E36E5" w:rsidRDefault="00AE1415" w:rsidP="00B93084">
            <w:pPr>
              <w:ind w:left="567"/>
              <w:rPr>
                <w:lang w:eastAsia="es-ES"/>
              </w:rPr>
            </w:pPr>
          </w:p>
        </w:tc>
        <w:tc>
          <w:tcPr>
            <w:tcW w:w="3435" w:type="dxa"/>
          </w:tcPr>
          <w:p w14:paraId="04249C36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5E51BEE2" w14:textId="77777777" w:rsidTr="00B93084">
        <w:trPr>
          <w:trHeight w:val="383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31DBDA37" w14:textId="77777777" w:rsidR="00AE1415" w:rsidRPr="00630912" w:rsidRDefault="00AE1415" w:rsidP="00B93084">
            <w:pPr>
              <w:jc w:val="center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>4</w:t>
            </w:r>
            <w:r w:rsidRPr="00630912">
              <w:rPr>
                <w:b/>
                <w:bCs/>
                <w:lang w:eastAsia="es-ES"/>
              </w:rPr>
              <w:t>.- Overhead</w:t>
            </w:r>
          </w:p>
        </w:tc>
        <w:tc>
          <w:tcPr>
            <w:tcW w:w="4082" w:type="dxa"/>
          </w:tcPr>
          <w:p w14:paraId="5A4F2E52" w14:textId="77777777" w:rsidR="00AE1415" w:rsidRPr="00630912" w:rsidRDefault="00AE1415" w:rsidP="00B93084">
            <w:pPr>
              <w:rPr>
                <w:b/>
                <w:bCs/>
                <w:lang w:eastAsia="es-ES"/>
              </w:rPr>
            </w:pPr>
          </w:p>
        </w:tc>
        <w:tc>
          <w:tcPr>
            <w:tcW w:w="3435" w:type="dxa"/>
          </w:tcPr>
          <w:p w14:paraId="2AB0DE6D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28E67092" w14:textId="77777777" w:rsidTr="00B93084">
        <w:trPr>
          <w:trHeight w:val="420"/>
        </w:trPr>
        <w:tc>
          <w:tcPr>
            <w:tcW w:w="1838" w:type="dxa"/>
            <w:vMerge/>
            <w:shd w:val="clear" w:color="auto" w:fill="D9D9D9" w:themeFill="background1" w:themeFillShade="D9"/>
          </w:tcPr>
          <w:p w14:paraId="0114C24A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4082" w:type="dxa"/>
          </w:tcPr>
          <w:p w14:paraId="146E50BA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  <w:tc>
          <w:tcPr>
            <w:tcW w:w="3435" w:type="dxa"/>
          </w:tcPr>
          <w:p w14:paraId="671B99C1" w14:textId="77777777" w:rsidR="00AE1415" w:rsidRPr="002E36E5" w:rsidRDefault="00AE1415" w:rsidP="00B93084">
            <w:pPr>
              <w:rPr>
                <w:lang w:eastAsia="es-ES"/>
              </w:rPr>
            </w:pPr>
          </w:p>
        </w:tc>
      </w:tr>
      <w:tr w:rsidR="00AE1415" w:rsidRPr="002E36E5" w14:paraId="4134CFEB" w14:textId="77777777" w:rsidTr="00B93084">
        <w:trPr>
          <w:trHeight w:val="420"/>
        </w:trPr>
        <w:tc>
          <w:tcPr>
            <w:tcW w:w="5920" w:type="dxa"/>
            <w:gridSpan w:val="2"/>
            <w:shd w:val="clear" w:color="auto" w:fill="D9D9D9" w:themeFill="background1" w:themeFillShade="D9"/>
          </w:tcPr>
          <w:p w14:paraId="2B795EF7" w14:textId="77777777" w:rsidR="00AE1415" w:rsidRPr="002E3B00" w:rsidRDefault="00AE1415" w:rsidP="00B93084">
            <w:pPr>
              <w:rPr>
                <w:b/>
                <w:bCs/>
                <w:lang w:eastAsia="es-ES"/>
              </w:rPr>
            </w:pPr>
            <w:r w:rsidRPr="002E3B00">
              <w:rPr>
                <w:b/>
                <w:bCs/>
                <w:lang w:eastAsia="es-ES"/>
              </w:rPr>
              <w:t>Total</w:t>
            </w:r>
            <w:r>
              <w:rPr>
                <w:rStyle w:val="Refdenotaalpie"/>
                <w:b/>
                <w:bCs/>
                <w:lang w:eastAsia="es-ES"/>
              </w:rPr>
              <w:footnoteReference w:id="3"/>
            </w:r>
          </w:p>
        </w:tc>
        <w:tc>
          <w:tcPr>
            <w:tcW w:w="3435" w:type="dxa"/>
            <w:shd w:val="clear" w:color="auto" w:fill="FFFFFF" w:themeFill="background1"/>
          </w:tcPr>
          <w:p w14:paraId="6A3CFFF8" w14:textId="77777777" w:rsidR="00AE1415" w:rsidRPr="002E3B00" w:rsidRDefault="00AE1415" w:rsidP="00B93084">
            <w:pPr>
              <w:rPr>
                <w:b/>
                <w:bCs/>
                <w:lang w:eastAsia="es-ES"/>
              </w:rPr>
            </w:pPr>
            <w:r w:rsidRPr="002E3B00">
              <w:rPr>
                <w:b/>
                <w:bCs/>
                <w:lang w:eastAsia="es-ES"/>
              </w:rPr>
              <w:t>$</w:t>
            </w:r>
          </w:p>
        </w:tc>
      </w:tr>
    </w:tbl>
    <w:p w14:paraId="178D9573" w14:textId="2DAB24C9" w:rsidR="005E303F" w:rsidRDefault="005E303F" w:rsidP="005E303F">
      <w:pPr>
        <w:rPr>
          <w:lang w:val="es-MX" w:eastAsia="es-ES"/>
        </w:rPr>
      </w:pPr>
    </w:p>
    <w:p w14:paraId="19AEFBDA" w14:textId="0507B704" w:rsidR="005E303F" w:rsidRDefault="005E303F" w:rsidP="005E303F">
      <w:pPr>
        <w:rPr>
          <w:lang w:val="es-MX" w:eastAsia="es-ES"/>
        </w:rPr>
      </w:pPr>
    </w:p>
    <w:p w14:paraId="1404C649" w14:textId="163789FB" w:rsidR="00AE1415" w:rsidRDefault="00AE1415" w:rsidP="005E303F">
      <w:pPr>
        <w:rPr>
          <w:lang w:val="es-MX" w:eastAsia="es-ES"/>
        </w:rPr>
      </w:pPr>
    </w:p>
    <w:p w14:paraId="6BB52325" w14:textId="3DE5A6CF" w:rsidR="00AE1415" w:rsidRDefault="00AE1415" w:rsidP="005E303F">
      <w:pPr>
        <w:rPr>
          <w:lang w:val="es-MX" w:eastAsia="es-ES"/>
        </w:rPr>
      </w:pPr>
    </w:p>
    <w:p w14:paraId="2E3D1EE1" w14:textId="5603F72A" w:rsidR="003B3BA8" w:rsidRDefault="003B3BA8" w:rsidP="005E303F">
      <w:pPr>
        <w:rPr>
          <w:lang w:val="es-MX" w:eastAsia="es-ES"/>
        </w:rPr>
      </w:pPr>
    </w:p>
    <w:p w14:paraId="712DEBB5" w14:textId="77777777" w:rsidR="003B3BA8" w:rsidRDefault="003B3BA8" w:rsidP="005E303F">
      <w:pPr>
        <w:rPr>
          <w:lang w:val="es-MX" w:eastAsia="es-ES"/>
        </w:rPr>
      </w:pPr>
    </w:p>
    <w:bookmarkEnd w:id="4"/>
    <w:p w14:paraId="7F211E2D" w14:textId="2A6361BE" w:rsidR="00D24DB1" w:rsidRPr="003B3BA8" w:rsidRDefault="003B3BA8" w:rsidP="003B3BA8">
      <w:pPr>
        <w:pStyle w:val="Ttulo1"/>
        <w:ind w:left="0" w:firstLine="0"/>
        <w:rPr>
          <w:lang w:val="es-CL"/>
        </w:rPr>
      </w:pPr>
      <w:r>
        <w:rPr>
          <w:lang w:val="es-CL"/>
        </w:rPr>
        <w:lastRenderedPageBreak/>
        <w:t xml:space="preserve">5. </w:t>
      </w:r>
      <w:r w:rsidRPr="003B3BA8">
        <w:rPr>
          <w:lang w:val="es-CL"/>
        </w:rPr>
        <w:t>CONFIGURACIÓN METODOL</w:t>
      </w:r>
      <w:r w:rsidR="00384717">
        <w:rPr>
          <w:lang w:val="es-CL"/>
        </w:rPr>
        <w:t>Ó</w:t>
      </w:r>
      <w:r w:rsidRPr="003B3BA8">
        <w:rPr>
          <w:lang w:val="es-CL"/>
        </w:rPr>
        <w:t>GICA: CURSOS DE INNOVACIÓN Y FORMULACIÓN DE PROYECTOS DE INNOVACIÓN.</w:t>
      </w:r>
    </w:p>
    <w:p w14:paraId="348FA5C0" w14:textId="35595511" w:rsidR="00D24DB1" w:rsidRPr="002E36E5" w:rsidRDefault="003B3BA8" w:rsidP="00B74A8E">
      <w:pPr>
        <w:pStyle w:val="Ttulo2"/>
      </w:pPr>
      <w:r>
        <w:t>5.1 OBJETIVO GENERAL</w:t>
      </w:r>
      <w:r w:rsidRPr="002E36E5">
        <w:t xml:space="preserve"> </w:t>
      </w:r>
      <w:r>
        <w:t xml:space="preserve">DEL CURSO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4DB1" w:rsidRPr="002E36E5" w14:paraId="11B556B5" w14:textId="77777777" w:rsidTr="00E45D28">
        <w:trPr>
          <w:trHeight w:val="911"/>
        </w:trPr>
        <w:tc>
          <w:tcPr>
            <w:tcW w:w="13176" w:type="dxa"/>
            <w:shd w:val="clear" w:color="auto" w:fill="FFFFFF" w:themeFill="background1"/>
          </w:tcPr>
          <w:p w14:paraId="05D684E7" w14:textId="64D02597" w:rsidR="00D24DB1" w:rsidRPr="00D77B0A" w:rsidRDefault="00D24DB1" w:rsidP="00A100AB">
            <w:pPr>
              <w:rPr>
                <w:b/>
                <w:bCs/>
              </w:rPr>
            </w:pPr>
            <w:bookmarkStart w:id="8" w:name="_Hlk61526941"/>
          </w:p>
        </w:tc>
      </w:tr>
      <w:bookmarkEnd w:id="8"/>
    </w:tbl>
    <w:p w14:paraId="42932222" w14:textId="68D11149" w:rsidR="00984052" w:rsidRDefault="00984052" w:rsidP="00D24DB1"/>
    <w:p w14:paraId="37910C6A" w14:textId="78251FA4" w:rsidR="00D37E65" w:rsidRDefault="00B74A8E" w:rsidP="00D37E65">
      <w:pPr>
        <w:pStyle w:val="Ttulo2"/>
      </w:pPr>
      <w:r>
        <w:t>5.2</w:t>
      </w:r>
      <w:r w:rsidR="00D37E65">
        <w:t xml:space="preserve"> </w:t>
      </w:r>
      <w:r w:rsidR="00D37E65" w:rsidRPr="002E36E5">
        <w:t xml:space="preserve">PLAN DE </w:t>
      </w:r>
      <w:r w:rsidR="00D37E65" w:rsidRPr="00D24DB1">
        <w:t>EJECUCIÓN</w:t>
      </w:r>
      <w:r w:rsidR="00D37E65" w:rsidRPr="002E36E5">
        <w:t xml:space="preserve"> DE</w:t>
      </w:r>
      <w:r w:rsidR="00D37E65">
        <w:t xml:space="preserve"> LOS CURSOS </w:t>
      </w:r>
    </w:p>
    <w:tbl>
      <w:tblPr>
        <w:tblStyle w:val="Tablaconcuadrcula"/>
        <w:tblW w:w="4975" w:type="pct"/>
        <w:tblLook w:val="04A0" w:firstRow="1" w:lastRow="0" w:firstColumn="1" w:lastColumn="0" w:noHBand="0" w:noVBand="1"/>
      </w:tblPr>
      <w:tblGrid>
        <w:gridCol w:w="854"/>
        <w:gridCol w:w="1632"/>
        <w:gridCol w:w="1054"/>
        <w:gridCol w:w="1121"/>
        <w:gridCol w:w="2164"/>
        <w:gridCol w:w="1959"/>
      </w:tblGrid>
      <w:tr w:rsidR="00D37E65" w:rsidRPr="002E36E5" w14:paraId="01FADAA6" w14:textId="77777777" w:rsidTr="00D37E65">
        <w:trPr>
          <w:trHeight w:hRule="exact" w:val="456"/>
        </w:trPr>
        <w:tc>
          <w:tcPr>
            <w:tcW w:w="486" w:type="pct"/>
            <w:vMerge w:val="restart"/>
            <w:shd w:val="clear" w:color="auto" w:fill="D9D9D9" w:themeFill="background1" w:themeFillShade="D9"/>
            <w:vAlign w:val="center"/>
          </w:tcPr>
          <w:p w14:paraId="56A0EB57" w14:textId="77777777" w:rsidR="00D37E65" w:rsidRPr="002E36E5" w:rsidRDefault="00D37E65" w:rsidP="00112934">
            <w:pPr>
              <w:jc w:val="center"/>
              <w:rPr>
                <w:b/>
              </w:rPr>
            </w:pPr>
            <w:r>
              <w:rPr>
                <w:b/>
              </w:rPr>
              <w:t>N° CURSO</w:t>
            </w:r>
          </w:p>
        </w:tc>
        <w:tc>
          <w:tcPr>
            <w:tcW w:w="929" w:type="pct"/>
            <w:vMerge w:val="restart"/>
            <w:shd w:val="clear" w:color="auto" w:fill="D9D9D9" w:themeFill="background1" w:themeFillShade="D9"/>
            <w:vAlign w:val="center"/>
          </w:tcPr>
          <w:p w14:paraId="767140CB" w14:textId="77777777" w:rsidR="00D37E65" w:rsidRDefault="00D37E65" w:rsidP="00112934">
            <w:pPr>
              <w:jc w:val="center"/>
              <w:rPr>
                <w:b/>
              </w:rPr>
            </w:pPr>
            <w:r>
              <w:rPr>
                <w:b/>
              </w:rPr>
              <w:t xml:space="preserve">CURSO </w:t>
            </w:r>
          </w:p>
        </w:tc>
        <w:tc>
          <w:tcPr>
            <w:tcW w:w="1238" w:type="pct"/>
            <w:gridSpan w:val="2"/>
            <w:shd w:val="clear" w:color="auto" w:fill="D9D9D9" w:themeFill="background1" w:themeFillShade="D9"/>
            <w:vAlign w:val="center"/>
          </w:tcPr>
          <w:p w14:paraId="71CFA3EE" w14:textId="77777777" w:rsidR="00D37E65" w:rsidRPr="002E36E5" w:rsidRDefault="00D37E65" w:rsidP="00112934">
            <w:pPr>
              <w:jc w:val="center"/>
              <w:rPr>
                <w:b/>
              </w:rPr>
            </w:pPr>
            <w:r>
              <w:rPr>
                <w:b/>
              </w:rPr>
              <w:t>Periodo de ejecución</w:t>
            </w:r>
          </w:p>
        </w:tc>
        <w:tc>
          <w:tcPr>
            <w:tcW w:w="1232" w:type="pct"/>
            <w:vMerge w:val="restart"/>
            <w:shd w:val="clear" w:color="auto" w:fill="D9D9D9" w:themeFill="background1" w:themeFillShade="D9"/>
            <w:vAlign w:val="center"/>
          </w:tcPr>
          <w:p w14:paraId="45D0C8C9" w14:textId="77777777" w:rsidR="00D37E65" w:rsidRDefault="00D37E65" w:rsidP="00112934">
            <w:pPr>
              <w:jc w:val="center"/>
              <w:rPr>
                <w:b/>
              </w:rPr>
            </w:pPr>
            <w:r>
              <w:rPr>
                <w:b/>
              </w:rPr>
              <w:t xml:space="preserve">Fechas y horarios de las actividades </w:t>
            </w:r>
          </w:p>
        </w:tc>
        <w:tc>
          <w:tcPr>
            <w:tcW w:w="1115" w:type="pct"/>
            <w:vMerge w:val="restart"/>
            <w:shd w:val="clear" w:color="auto" w:fill="D9D9D9" w:themeFill="background1" w:themeFillShade="D9"/>
            <w:vAlign w:val="center"/>
          </w:tcPr>
          <w:p w14:paraId="09F7C986" w14:textId="315DFEDD" w:rsidR="00D37E65" w:rsidRPr="002E36E5" w:rsidRDefault="00D37E65" w:rsidP="00112934">
            <w:pPr>
              <w:jc w:val="center"/>
              <w:rPr>
                <w:b/>
              </w:rPr>
            </w:pPr>
            <w:r>
              <w:rPr>
                <w:b/>
              </w:rPr>
              <w:t xml:space="preserve">Monto por curso ($) </w:t>
            </w:r>
            <w:r>
              <w:rPr>
                <w:rStyle w:val="Refdenotaalpie"/>
                <w:b/>
              </w:rPr>
              <w:footnoteReference w:id="4"/>
            </w:r>
          </w:p>
        </w:tc>
      </w:tr>
      <w:tr w:rsidR="00D37E65" w:rsidRPr="002E36E5" w14:paraId="6F5C31D5" w14:textId="77777777" w:rsidTr="003B3BA8">
        <w:trPr>
          <w:trHeight w:hRule="exact" w:val="304"/>
        </w:trPr>
        <w:tc>
          <w:tcPr>
            <w:tcW w:w="486" w:type="pct"/>
            <w:vMerge/>
            <w:shd w:val="clear" w:color="auto" w:fill="D9D9D9" w:themeFill="background1" w:themeFillShade="D9"/>
            <w:vAlign w:val="center"/>
          </w:tcPr>
          <w:p w14:paraId="0FA2B1ED" w14:textId="77777777" w:rsidR="00D37E65" w:rsidRDefault="00D37E65" w:rsidP="00112934">
            <w:pPr>
              <w:jc w:val="center"/>
              <w:rPr>
                <w:b/>
              </w:rPr>
            </w:pPr>
          </w:p>
        </w:tc>
        <w:tc>
          <w:tcPr>
            <w:tcW w:w="929" w:type="pct"/>
            <w:vMerge/>
            <w:shd w:val="clear" w:color="auto" w:fill="D9D9D9" w:themeFill="background1" w:themeFillShade="D9"/>
            <w:vAlign w:val="center"/>
          </w:tcPr>
          <w:p w14:paraId="6F909D99" w14:textId="77777777" w:rsidR="00D37E65" w:rsidRDefault="00D37E65" w:rsidP="00112934">
            <w:pPr>
              <w:jc w:val="center"/>
              <w:rPr>
                <w:b/>
              </w:rPr>
            </w:pPr>
          </w:p>
        </w:tc>
        <w:tc>
          <w:tcPr>
            <w:tcW w:w="600" w:type="pct"/>
            <w:shd w:val="clear" w:color="auto" w:fill="D9D9D9" w:themeFill="background1" w:themeFillShade="D9"/>
            <w:vAlign w:val="center"/>
          </w:tcPr>
          <w:p w14:paraId="19FAF8E3" w14:textId="77777777" w:rsidR="00D37E65" w:rsidRDefault="00D37E65" w:rsidP="00112934">
            <w:pPr>
              <w:jc w:val="center"/>
              <w:rPr>
                <w:b/>
              </w:rPr>
            </w:pPr>
            <w:r>
              <w:rPr>
                <w:b/>
              </w:rPr>
              <w:t xml:space="preserve">Inicio </w:t>
            </w:r>
          </w:p>
        </w:tc>
        <w:tc>
          <w:tcPr>
            <w:tcW w:w="638" w:type="pct"/>
            <w:shd w:val="clear" w:color="auto" w:fill="D9D9D9" w:themeFill="background1" w:themeFillShade="D9"/>
            <w:vAlign w:val="center"/>
          </w:tcPr>
          <w:p w14:paraId="4C2ACB25" w14:textId="77777777" w:rsidR="00D37E65" w:rsidRDefault="00D37E65" w:rsidP="00112934">
            <w:pPr>
              <w:jc w:val="center"/>
              <w:rPr>
                <w:b/>
              </w:rPr>
            </w:pPr>
            <w:r>
              <w:rPr>
                <w:b/>
              </w:rPr>
              <w:t>Término</w:t>
            </w:r>
          </w:p>
        </w:tc>
        <w:tc>
          <w:tcPr>
            <w:tcW w:w="1232" w:type="pct"/>
            <w:vMerge/>
            <w:shd w:val="clear" w:color="auto" w:fill="D9D9D9" w:themeFill="background1" w:themeFillShade="D9"/>
            <w:vAlign w:val="center"/>
          </w:tcPr>
          <w:p w14:paraId="20C02A80" w14:textId="77777777" w:rsidR="00D37E65" w:rsidRDefault="00D37E65" w:rsidP="00112934">
            <w:pPr>
              <w:jc w:val="center"/>
              <w:rPr>
                <w:b/>
              </w:rPr>
            </w:pPr>
          </w:p>
        </w:tc>
        <w:tc>
          <w:tcPr>
            <w:tcW w:w="1115" w:type="pct"/>
            <w:vMerge/>
            <w:shd w:val="clear" w:color="auto" w:fill="D9D9D9" w:themeFill="background1" w:themeFillShade="D9"/>
            <w:vAlign w:val="center"/>
          </w:tcPr>
          <w:p w14:paraId="22068655" w14:textId="77777777" w:rsidR="00D37E65" w:rsidRDefault="00D37E65" w:rsidP="00112934">
            <w:pPr>
              <w:jc w:val="center"/>
              <w:rPr>
                <w:b/>
              </w:rPr>
            </w:pPr>
          </w:p>
        </w:tc>
      </w:tr>
      <w:tr w:rsidR="00D37E65" w:rsidRPr="002E36E5" w14:paraId="77BC8765" w14:textId="77777777" w:rsidTr="00D37E65">
        <w:trPr>
          <w:trHeight w:hRule="exact" w:val="352"/>
        </w:trPr>
        <w:tc>
          <w:tcPr>
            <w:tcW w:w="486" w:type="pct"/>
            <w:vAlign w:val="center"/>
          </w:tcPr>
          <w:p w14:paraId="3EF0B91B" w14:textId="77777777" w:rsidR="00D37E65" w:rsidRPr="002E36E5" w:rsidRDefault="00D37E65" w:rsidP="00112934">
            <w:pPr>
              <w:jc w:val="center"/>
            </w:pPr>
            <w:r>
              <w:t>1</w:t>
            </w:r>
          </w:p>
        </w:tc>
        <w:tc>
          <w:tcPr>
            <w:tcW w:w="929" w:type="pct"/>
            <w:vAlign w:val="center"/>
          </w:tcPr>
          <w:p w14:paraId="33FA1D0C" w14:textId="77777777" w:rsidR="00D37E65" w:rsidRPr="002E36E5" w:rsidRDefault="00D37E65" w:rsidP="00112934">
            <w:pPr>
              <w:jc w:val="center"/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1898422285"/>
            <w:placeholder>
              <w:docPart w:val="1F2F1713685A429E8181065CA1FE2B6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00" w:type="pct"/>
                <w:vAlign w:val="center"/>
              </w:tcPr>
              <w:p w14:paraId="1D391FD7" w14:textId="77777777" w:rsidR="00D37E65" w:rsidRPr="007B5870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790591272"/>
            <w:placeholder>
              <w:docPart w:val="3A4E8C35B9454B30AC282BBD9C1C9A7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8" w:type="pct"/>
                <w:vAlign w:val="center"/>
              </w:tcPr>
              <w:p w14:paraId="338743B6" w14:textId="77777777" w:rsidR="00D37E65" w:rsidRPr="007B5870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232" w:type="pct"/>
            <w:vAlign w:val="center"/>
          </w:tcPr>
          <w:p w14:paraId="673D7754" w14:textId="77777777" w:rsidR="00D37E65" w:rsidRPr="002E36E5" w:rsidRDefault="00D37E65" w:rsidP="00112934">
            <w:pPr>
              <w:jc w:val="center"/>
            </w:pPr>
          </w:p>
        </w:tc>
        <w:tc>
          <w:tcPr>
            <w:tcW w:w="1115" w:type="pct"/>
            <w:vAlign w:val="center"/>
          </w:tcPr>
          <w:p w14:paraId="7714E5B0" w14:textId="77777777" w:rsidR="00D37E65" w:rsidRPr="002E36E5" w:rsidRDefault="00D37E65" w:rsidP="00112934">
            <w:pPr>
              <w:jc w:val="center"/>
            </w:pPr>
          </w:p>
        </w:tc>
      </w:tr>
      <w:tr w:rsidR="00D37E65" w:rsidRPr="002E36E5" w14:paraId="0E94276E" w14:textId="77777777" w:rsidTr="00D37E65">
        <w:trPr>
          <w:trHeight w:val="263"/>
        </w:trPr>
        <w:tc>
          <w:tcPr>
            <w:tcW w:w="486" w:type="pct"/>
            <w:vAlign w:val="center"/>
          </w:tcPr>
          <w:p w14:paraId="16A334A4" w14:textId="77777777" w:rsidR="00D37E65" w:rsidRPr="002E36E5" w:rsidRDefault="00D37E65" w:rsidP="00112934">
            <w:pPr>
              <w:jc w:val="center"/>
            </w:pPr>
            <w:r>
              <w:t>2</w:t>
            </w:r>
          </w:p>
        </w:tc>
        <w:tc>
          <w:tcPr>
            <w:tcW w:w="929" w:type="pct"/>
            <w:vAlign w:val="center"/>
          </w:tcPr>
          <w:p w14:paraId="0E27304D" w14:textId="77777777" w:rsidR="00D37E65" w:rsidRPr="002E36E5" w:rsidRDefault="00D37E65" w:rsidP="00112934">
            <w:pPr>
              <w:jc w:val="center"/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535394873"/>
            <w:placeholder>
              <w:docPart w:val="AA51E66142C242D1A0D229849E87A02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00" w:type="pct"/>
                <w:vAlign w:val="center"/>
              </w:tcPr>
              <w:p w14:paraId="1074C0B5" w14:textId="77777777" w:rsidR="00D37E65" w:rsidRPr="007B5870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1495759411"/>
            <w:placeholder>
              <w:docPart w:val="D5644A72EE4640C382565519EB55EAE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8" w:type="pct"/>
                <w:vAlign w:val="center"/>
              </w:tcPr>
              <w:p w14:paraId="6A11A536" w14:textId="77777777" w:rsidR="00D37E65" w:rsidRPr="007B5870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232" w:type="pct"/>
            <w:vAlign w:val="center"/>
          </w:tcPr>
          <w:p w14:paraId="41FBF111" w14:textId="77777777" w:rsidR="00D37E65" w:rsidRPr="002E36E5" w:rsidRDefault="00D37E65" w:rsidP="00112934">
            <w:pPr>
              <w:jc w:val="center"/>
            </w:pPr>
          </w:p>
        </w:tc>
        <w:tc>
          <w:tcPr>
            <w:tcW w:w="1115" w:type="pct"/>
            <w:vAlign w:val="center"/>
          </w:tcPr>
          <w:p w14:paraId="58B7646A" w14:textId="77777777" w:rsidR="00D37E65" w:rsidRPr="002E36E5" w:rsidRDefault="00D37E65" w:rsidP="00112934">
            <w:pPr>
              <w:jc w:val="center"/>
            </w:pPr>
          </w:p>
        </w:tc>
      </w:tr>
      <w:tr w:rsidR="00D37E65" w:rsidRPr="002E36E5" w14:paraId="4CA99E21" w14:textId="77777777" w:rsidTr="00D37E65">
        <w:trPr>
          <w:trHeight w:val="281"/>
        </w:trPr>
        <w:tc>
          <w:tcPr>
            <w:tcW w:w="486" w:type="pct"/>
            <w:vAlign w:val="center"/>
          </w:tcPr>
          <w:p w14:paraId="64B9502B" w14:textId="77777777" w:rsidR="00D37E65" w:rsidRPr="002E36E5" w:rsidRDefault="00D37E65" w:rsidP="00112934">
            <w:pPr>
              <w:jc w:val="center"/>
            </w:pPr>
            <w:r>
              <w:t>3</w:t>
            </w:r>
          </w:p>
        </w:tc>
        <w:tc>
          <w:tcPr>
            <w:tcW w:w="929" w:type="pct"/>
            <w:vAlign w:val="center"/>
          </w:tcPr>
          <w:p w14:paraId="34457E14" w14:textId="77777777" w:rsidR="00D37E65" w:rsidRPr="002E36E5" w:rsidRDefault="00D37E65" w:rsidP="00112934">
            <w:pPr>
              <w:jc w:val="center"/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2029021021"/>
            <w:placeholder>
              <w:docPart w:val="45C9D66D868C475BAA9DA6AF421F591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00" w:type="pct"/>
                <w:vAlign w:val="center"/>
              </w:tcPr>
              <w:p w14:paraId="690293CA" w14:textId="77777777" w:rsidR="00D37E65" w:rsidRPr="007B5870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2047677271"/>
            <w:placeholder>
              <w:docPart w:val="ACEB03ADA98E451B894903AE468F613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8" w:type="pct"/>
                <w:vAlign w:val="center"/>
              </w:tcPr>
              <w:p w14:paraId="22EC9403" w14:textId="77777777" w:rsidR="00D37E65" w:rsidRPr="007B5870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232" w:type="pct"/>
            <w:vAlign w:val="center"/>
          </w:tcPr>
          <w:p w14:paraId="68F6F295" w14:textId="77777777" w:rsidR="00D37E65" w:rsidRPr="002E36E5" w:rsidRDefault="00D37E65" w:rsidP="00112934">
            <w:pPr>
              <w:jc w:val="center"/>
            </w:pPr>
          </w:p>
        </w:tc>
        <w:tc>
          <w:tcPr>
            <w:tcW w:w="1115" w:type="pct"/>
            <w:vAlign w:val="center"/>
          </w:tcPr>
          <w:p w14:paraId="797D0805" w14:textId="77777777" w:rsidR="00D37E65" w:rsidRPr="002E36E5" w:rsidRDefault="00D37E65" w:rsidP="00112934">
            <w:pPr>
              <w:jc w:val="center"/>
            </w:pPr>
          </w:p>
        </w:tc>
      </w:tr>
      <w:tr w:rsidR="00D37E65" w:rsidRPr="002E36E5" w14:paraId="0A67D72F" w14:textId="77777777" w:rsidTr="00D37E65">
        <w:trPr>
          <w:trHeight w:val="281"/>
        </w:trPr>
        <w:tc>
          <w:tcPr>
            <w:tcW w:w="486" w:type="pct"/>
            <w:vAlign w:val="center"/>
          </w:tcPr>
          <w:p w14:paraId="22242AA3" w14:textId="77777777" w:rsidR="00D37E65" w:rsidRDefault="00D37E65" w:rsidP="00112934">
            <w:pPr>
              <w:jc w:val="center"/>
            </w:pPr>
            <w:r>
              <w:t>4</w:t>
            </w:r>
          </w:p>
        </w:tc>
        <w:tc>
          <w:tcPr>
            <w:tcW w:w="929" w:type="pct"/>
            <w:vAlign w:val="center"/>
          </w:tcPr>
          <w:p w14:paraId="6084701A" w14:textId="77777777" w:rsidR="00D37E65" w:rsidRPr="002E36E5" w:rsidRDefault="00D37E65" w:rsidP="00112934">
            <w:pPr>
              <w:jc w:val="center"/>
            </w:pPr>
          </w:p>
        </w:tc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2021306298"/>
            <w:placeholder>
              <w:docPart w:val="FDAD1FBE19554D07A10F7DF662321A63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00" w:type="pct"/>
                <w:vAlign w:val="center"/>
              </w:tcPr>
              <w:p w14:paraId="53CD7AD3" w14:textId="77777777" w:rsidR="00D37E65" w:rsidRPr="007B5870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sdt>
          <w:sdtPr>
            <w:rPr>
              <w:rFonts w:eastAsia="Times New Roman" w:cs="Arial"/>
              <w:sz w:val="18"/>
              <w:szCs w:val="18"/>
              <w:lang w:val="es-ES_tradnl"/>
            </w:rPr>
            <w:id w:val="-125778390"/>
            <w:placeholder>
              <w:docPart w:val="132C069FB92746D7B3131CF8771F616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638" w:type="pct"/>
                <w:vAlign w:val="center"/>
              </w:tcPr>
              <w:p w14:paraId="0CEDC147" w14:textId="77777777" w:rsidR="00D37E65" w:rsidRPr="007B5870" w:rsidRDefault="00D37E65" w:rsidP="00112934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eastAsia="Times New Roman" w:cs="Arial"/>
                    <w:sz w:val="18"/>
                    <w:szCs w:val="18"/>
                    <w:lang w:val="es-ES_tradnl"/>
                  </w:rPr>
                  <w:t xml:space="preserve">Escoja Fecha </w:t>
                </w:r>
              </w:p>
            </w:tc>
          </w:sdtContent>
        </w:sdt>
        <w:tc>
          <w:tcPr>
            <w:tcW w:w="1232" w:type="pct"/>
            <w:vAlign w:val="center"/>
          </w:tcPr>
          <w:p w14:paraId="181C855B" w14:textId="77777777" w:rsidR="00D37E65" w:rsidRPr="002E36E5" w:rsidRDefault="00D37E65" w:rsidP="00112934">
            <w:pPr>
              <w:jc w:val="center"/>
            </w:pPr>
          </w:p>
        </w:tc>
        <w:tc>
          <w:tcPr>
            <w:tcW w:w="1115" w:type="pct"/>
            <w:vAlign w:val="center"/>
          </w:tcPr>
          <w:p w14:paraId="15341720" w14:textId="77777777" w:rsidR="00D37E65" w:rsidRPr="002E36E5" w:rsidRDefault="00D37E65" w:rsidP="00112934">
            <w:pPr>
              <w:jc w:val="center"/>
            </w:pPr>
          </w:p>
        </w:tc>
      </w:tr>
    </w:tbl>
    <w:p w14:paraId="2C9120B8" w14:textId="77777777" w:rsidR="00D37E65" w:rsidRPr="002E36E5" w:rsidRDefault="00D37E65" w:rsidP="00D24DB1"/>
    <w:p w14:paraId="7CD9F95F" w14:textId="65A0B6F5" w:rsidR="00D37E65" w:rsidRDefault="00B74A8E" w:rsidP="00D37E65">
      <w:pPr>
        <w:pStyle w:val="Ttulo2"/>
      </w:pPr>
      <w:r>
        <w:t>5</w:t>
      </w:r>
      <w:r w:rsidR="00D37E65">
        <w:t xml:space="preserve">.3 </w:t>
      </w:r>
      <w:r w:rsidR="00D37E65" w:rsidRPr="002E36E5">
        <w:t>MÓDULOS DE</w:t>
      </w:r>
      <w:r w:rsidR="00D37E65">
        <w:t xml:space="preserve"> CADA UNO DE LOS </w:t>
      </w:r>
      <w:r w:rsidR="00D37E65" w:rsidRPr="002E36E5">
        <w:t>CURSOS</w:t>
      </w:r>
    </w:p>
    <w:tbl>
      <w:tblPr>
        <w:tblStyle w:val="Tablaconcuadrcula"/>
        <w:tblW w:w="4975" w:type="pct"/>
        <w:tblLook w:val="04A0" w:firstRow="1" w:lastRow="0" w:firstColumn="1" w:lastColumn="0" w:noHBand="0" w:noVBand="1"/>
      </w:tblPr>
      <w:tblGrid>
        <w:gridCol w:w="1293"/>
        <w:gridCol w:w="1667"/>
        <w:gridCol w:w="1711"/>
        <w:gridCol w:w="1406"/>
        <w:gridCol w:w="2707"/>
      </w:tblGrid>
      <w:tr w:rsidR="00D37E65" w:rsidRPr="002E36E5" w14:paraId="5A88FC3E" w14:textId="07586BEA" w:rsidTr="00D37E65">
        <w:trPr>
          <w:trHeight w:val="681"/>
        </w:trPr>
        <w:tc>
          <w:tcPr>
            <w:tcW w:w="736" w:type="pct"/>
            <w:shd w:val="clear" w:color="auto" w:fill="D9D9D9" w:themeFill="background1" w:themeFillShade="D9"/>
            <w:vAlign w:val="center"/>
          </w:tcPr>
          <w:p w14:paraId="29FC8F45" w14:textId="22ADCE6C" w:rsidR="00D37E65" w:rsidRDefault="00D37E65" w:rsidP="00A12AC1">
            <w:pPr>
              <w:jc w:val="center"/>
            </w:pPr>
            <w:r w:rsidRPr="002E36E5">
              <w:t xml:space="preserve">N° </w:t>
            </w:r>
            <w:r>
              <w:t>módulo</w:t>
            </w: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14:paraId="5EAC3EE0" w14:textId="7AB9A15E" w:rsidR="00D37E65" w:rsidRPr="002E36E5" w:rsidRDefault="00D37E65" w:rsidP="00A12AC1">
            <w:pPr>
              <w:jc w:val="center"/>
            </w:pPr>
            <w:r>
              <w:t>Nombre Módulo</w:t>
            </w:r>
          </w:p>
        </w:tc>
        <w:tc>
          <w:tcPr>
            <w:tcW w:w="974" w:type="pct"/>
            <w:shd w:val="clear" w:color="auto" w:fill="D9D9D9" w:themeFill="background1" w:themeFillShade="D9"/>
            <w:vAlign w:val="center"/>
          </w:tcPr>
          <w:p w14:paraId="050FBEE6" w14:textId="39529D01" w:rsidR="00D37E65" w:rsidRPr="002E36E5" w:rsidRDefault="00D37E65" w:rsidP="00A12AC1">
            <w:pPr>
              <w:jc w:val="center"/>
            </w:pPr>
            <w:r w:rsidRPr="002E36E5">
              <w:t>Objetivo</w:t>
            </w:r>
            <w:r>
              <w:t>/s</w:t>
            </w:r>
            <w:r w:rsidRPr="002E36E5">
              <w:t xml:space="preserve"> </w:t>
            </w:r>
            <w:r>
              <w:t xml:space="preserve">de aprendizaje </w:t>
            </w:r>
            <w:r w:rsidRPr="002E36E5">
              <w:t>del módulo</w:t>
            </w:r>
          </w:p>
        </w:tc>
        <w:tc>
          <w:tcPr>
            <w:tcW w:w="800" w:type="pct"/>
            <w:shd w:val="clear" w:color="auto" w:fill="D9D9D9" w:themeFill="background1" w:themeFillShade="D9"/>
            <w:vAlign w:val="center"/>
          </w:tcPr>
          <w:p w14:paraId="481B42CA" w14:textId="3210234D" w:rsidR="00D37E65" w:rsidRPr="002E36E5" w:rsidRDefault="00D37E65" w:rsidP="00A12AC1">
            <w:pPr>
              <w:jc w:val="center"/>
            </w:pPr>
            <w:r w:rsidRPr="002E36E5">
              <w:t>Duración</w:t>
            </w:r>
            <w:r>
              <w:t xml:space="preserve"> (horas cronológicas)</w:t>
            </w:r>
          </w:p>
        </w:tc>
        <w:tc>
          <w:tcPr>
            <w:tcW w:w="1541" w:type="pct"/>
            <w:shd w:val="clear" w:color="auto" w:fill="D9D9D9" w:themeFill="background1" w:themeFillShade="D9"/>
          </w:tcPr>
          <w:p w14:paraId="6630A727" w14:textId="23B08C84" w:rsidR="00D37E65" w:rsidRPr="002E36E5" w:rsidRDefault="00D37E65" w:rsidP="00A12AC1">
            <w:pPr>
              <w:jc w:val="center"/>
            </w:pPr>
            <w:r w:rsidRPr="002E36E5">
              <w:t>Proceso metodológico</w:t>
            </w:r>
            <w:r w:rsidRPr="002E36E5">
              <w:rPr>
                <w:rStyle w:val="Refdenotaalpie"/>
              </w:rPr>
              <w:footnoteReference w:id="5"/>
            </w:r>
          </w:p>
        </w:tc>
      </w:tr>
      <w:tr w:rsidR="00D37E65" w:rsidRPr="002E36E5" w14:paraId="3895624E" w14:textId="73897761" w:rsidTr="00D37E65">
        <w:trPr>
          <w:trHeight w:val="349"/>
        </w:trPr>
        <w:sdt>
          <w:sdtPr>
            <w:rPr>
              <w:sz w:val="16"/>
              <w:szCs w:val="16"/>
            </w:rPr>
            <w:id w:val="-1620451826"/>
            <w:placeholder>
              <w:docPart w:val="C47ED39A4C3C4108BA7820FFAD6BFE9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736" w:type="pct"/>
              </w:tcPr>
              <w:p w14:paraId="2056E3D6" w14:textId="166D1FCA" w:rsidR="00D37E65" w:rsidRPr="007B5870" w:rsidRDefault="00D37E65" w:rsidP="00E16A9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49" w:type="pct"/>
          </w:tcPr>
          <w:p w14:paraId="715FE0D8" w14:textId="77D77957" w:rsidR="00D37E65" w:rsidRPr="002E36E5" w:rsidRDefault="00D37E65" w:rsidP="00E16A91"/>
        </w:tc>
        <w:tc>
          <w:tcPr>
            <w:tcW w:w="974" w:type="pct"/>
          </w:tcPr>
          <w:p w14:paraId="78A62A3C" w14:textId="39CFBBAE" w:rsidR="00D37E65" w:rsidRPr="002E36E5" w:rsidRDefault="00D37E65" w:rsidP="00E16A91"/>
        </w:tc>
        <w:tc>
          <w:tcPr>
            <w:tcW w:w="800" w:type="pct"/>
          </w:tcPr>
          <w:p w14:paraId="19AF36B6" w14:textId="77777777" w:rsidR="00D37E65" w:rsidRPr="002E36E5" w:rsidRDefault="00D37E65" w:rsidP="00E16A91"/>
        </w:tc>
        <w:tc>
          <w:tcPr>
            <w:tcW w:w="1541" w:type="pct"/>
          </w:tcPr>
          <w:p w14:paraId="7BB5B9DF" w14:textId="77777777" w:rsidR="00D37E65" w:rsidRPr="002E36E5" w:rsidRDefault="00D37E65" w:rsidP="00E16A91"/>
        </w:tc>
      </w:tr>
      <w:tr w:rsidR="00D37E65" w:rsidRPr="002E36E5" w14:paraId="421EE83B" w14:textId="05A8A71C" w:rsidTr="00D37E65">
        <w:trPr>
          <w:trHeight w:val="349"/>
        </w:trPr>
        <w:sdt>
          <w:sdtPr>
            <w:rPr>
              <w:sz w:val="16"/>
              <w:szCs w:val="16"/>
            </w:rPr>
            <w:id w:val="-1458560658"/>
            <w:placeholder>
              <w:docPart w:val="A8C60339D51546898CFE2A1B2E571FC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736" w:type="pct"/>
              </w:tcPr>
              <w:p w14:paraId="625D120E" w14:textId="6945B8E3" w:rsidR="00D37E65" w:rsidRPr="007B5870" w:rsidRDefault="00D37E65" w:rsidP="00E16A9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49" w:type="pct"/>
          </w:tcPr>
          <w:p w14:paraId="0602DBB6" w14:textId="72848E89" w:rsidR="00D37E65" w:rsidRPr="002E36E5" w:rsidRDefault="00D37E65" w:rsidP="00E16A91"/>
        </w:tc>
        <w:tc>
          <w:tcPr>
            <w:tcW w:w="974" w:type="pct"/>
          </w:tcPr>
          <w:p w14:paraId="293F77C2" w14:textId="3EC77C93" w:rsidR="00D37E65" w:rsidRPr="002E36E5" w:rsidRDefault="00D37E65" w:rsidP="00E16A91"/>
        </w:tc>
        <w:tc>
          <w:tcPr>
            <w:tcW w:w="800" w:type="pct"/>
          </w:tcPr>
          <w:p w14:paraId="02E21869" w14:textId="77777777" w:rsidR="00D37E65" w:rsidRPr="002E36E5" w:rsidRDefault="00D37E65" w:rsidP="00E16A91"/>
        </w:tc>
        <w:tc>
          <w:tcPr>
            <w:tcW w:w="1541" w:type="pct"/>
          </w:tcPr>
          <w:p w14:paraId="321FA3D5" w14:textId="77777777" w:rsidR="00D37E65" w:rsidRPr="002E36E5" w:rsidRDefault="00D37E65" w:rsidP="00E16A91"/>
        </w:tc>
      </w:tr>
      <w:tr w:rsidR="00D37E65" w:rsidRPr="002E36E5" w14:paraId="489344CE" w14:textId="02DCE0E0" w:rsidTr="00D37E65">
        <w:trPr>
          <w:trHeight w:val="328"/>
        </w:trPr>
        <w:sdt>
          <w:sdtPr>
            <w:rPr>
              <w:sz w:val="16"/>
              <w:szCs w:val="16"/>
            </w:rPr>
            <w:id w:val="2095964472"/>
            <w:placeholder>
              <w:docPart w:val="199281707E12476EA4BC7BD80A56775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736" w:type="pct"/>
              </w:tcPr>
              <w:p w14:paraId="5B233250" w14:textId="49B4E8BB" w:rsidR="00D37E65" w:rsidRPr="007B5870" w:rsidRDefault="00D37E65" w:rsidP="00E16A9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49" w:type="pct"/>
          </w:tcPr>
          <w:p w14:paraId="3DE713F8" w14:textId="553E8939" w:rsidR="00D37E65" w:rsidRPr="002E36E5" w:rsidRDefault="00D37E65" w:rsidP="00E16A91"/>
        </w:tc>
        <w:tc>
          <w:tcPr>
            <w:tcW w:w="974" w:type="pct"/>
          </w:tcPr>
          <w:p w14:paraId="5E9AD10B" w14:textId="2BECFE5E" w:rsidR="00D37E65" w:rsidRPr="002E36E5" w:rsidRDefault="00D37E65" w:rsidP="00E16A91"/>
        </w:tc>
        <w:tc>
          <w:tcPr>
            <w:tcW w:w="800" w:type="pct"/>
          </w:tcPr>
          <w:p w14:paraId="74527ED1" w14:textId="77777777" w:rsidR="00D37E65" w:rsidRPr="002E36E5" w:rsidRDefault="00D37E65" w:rsidP="00E16A91"/>
        </w:tc>
        <w:tc>
          <w:tcPr>
            <w:tcW w:w="1541" w:type="pct"/>
          </w:tcPr>
          <w:p w14:paraId="6EAB9138" w14:textId="77777777" w:rsidR="00D37E65" w:rsidRPr="002E36E5" w:rsidRDefault="00D37E65" w:rsidP="00E16A91"/>
        </w:tc>
      </w:tr>
      <w:tr w:rsidR="00D37E65" w:rsidRPr="002E36E5" w14:paraId="7F93331A" w14:textId="46EEF2C1" w:rsidTr="00D37E65">
        <w:trPr>
          <w:trHeight w:val="328"/>
        </w:trPr>
        <w:sdt>
          <w:sdtPr>
            <w:rPr>
              <w:sz w:val="16"/>
              <w:szCs w:val="16"/>
            </w:rPr>
            <w:id w:val="948888546"/>
            <w:placeholder>
              <w:docPart w:val="F3B4873EB5894369A4D16219C73CA4E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736" w:type="pct"/>
              </w:tcPr>
              <w:p w14:paraId="4CC8BBFC" w14:textId="5F27D468" w:rsidR="00D37E65" w:rsidRPr="007B5870" w:rsidRDefault="00D37E65" w:rsidP="00E16A91">
                <w:pPr>
                  <w:rPr>
                    <w:sz w:val="16"/>
                    <w:szCs w:val="16"/>
                  </w:rPr>
                </w:pPr>
                <w:r w:rsidRPr="007B5870">
                  <w:rPr>
                    <w:rStyle w:val="Textodelmarcadordeposicin"/>
                    <w:sz w:val="16"/>
                    <w:szCs w:val="16"/>
                  </w:rPr>
                  <w:t>Escoja número de módulo</w:t>
                </w:r>
              </w:p>
            </w:tc>
          </w:sdtContent>
        </w:sdt>
        <w:tc>
          <w:tcPr>
            <w:tcW w:w="949" w:type="pct"/>
          </w:tcPr>
          <w:p w14:paraId="65B23BB9" w14:textId="66971335" w:rsidR="00D37E65" w:rsidRPr="002E36E5" w:rsidRDefault="00D37E65" w:rsidP="00E16A91"/>
        </w:tc>
        <w:tc>
          <w:tcPr>
            <w:tcW w:w="974" w:type="pct"/>
          </w:tcPr>
          <w:p w14:paraId="3F926C20" w14:textId="300FB57D" w:rsidR="00D37E65" w:rsidRPr="002E36E5" w:rsidRDefault="00D37E65" w:rsidP="00E16A91"/>
        </w:tc>
        <w:tc>
          <w:tcPr>
            <w:tcW w:w="800" w:type="pct"/>
          </w:tcPr>
          <w:p w14:paraId="6F4ACC68" w14:textId="77777777" w:rsidR="00D37E65" w:rsidRPr="002E36E5" w:rsidRDefault="00D37E65" w:rsidP="00E16A91"/>
        </w:tc>
        <w:tc>
          <w:tcPr>
            <w:tcW w:w="1541" w:type="pct"/>
          </w:tcPr>
          <w:p w14:paraId="57E3A5C3" w14:textId="77777777" w:rsidR="00D37E65" w:rsidRPr="002E36E5" w:rsidRDefault="00D37E65" w:rsidP="00E16A91"/>
        </w:tc>
      </w:tr>
    </w:tbl>
    <w:p w14:paraId="08AF34E9" w14:textId="532436A9" w:rsidR="007B5870" w:rsidRDefault="007B5870" w:rsidP="00685C0C"/>
    <w:p w14:paraId="2F51C4CB" w14:textId="6EF75997" w:rsidR="003B3BA8" w:rsidRDefault="003B3BA8" w:rsidP="00685C0C"/>
    <w:p w14:paraId="165AE4D2" w14:textId="77777777" w:rsidR="003B3BA8" w:rsidRPr="00685C0C" w:rsidRDefault="003B3BA8" w:rsidP="00685C0C"/>
    <w:p w14:paraId="00C04ACA" w14:textId="44B3BD5D" w:rsidR="00A12AC1" w:rsidRPr="00A12AC1" w:rsidRDefault="000E0C77" w:rsidP="00B74A8E">
      <w:pPr>
        <w:pStyle w:val="Ttulo2"/>
        <w:numPr>
          <w:ilvl w:val="1"/>
          <w:numId w:val="38"/>
        </w:numPr>
      </w:pPr>
      <w:r>
        <w:lastRenderedPageBreak/>
        <w:t>Descripción de</w:t>
      </w:r>
      <w:r w:rsidR="00230DCD">
        <w:t xml:space="preserve"> los</w:t>
      </w:r>
      <w:r>
        <w:t xml:space="preserve"> módulo</w:t>
      </w:r>
      <w:r w:rsidR="00230DCD">
        <w:t>s</w:t>
      </w:r>
    </w:p>
    <w:sdt>
      <w:sdtPr>
        <w:rPr>
          <w:b/>
          <w:bCs/>
        </w:rPr>
        <w:id w:val="-1906990682"/>
        <w15:repeatingSection/>
      </w:sdtPr>
      <w:sdtEndPr>
        <w:rPr>
          <w:b w:val="0"/>
          <w:bCs w:val="0"/>
        </w:rPr>
      </w:sdtEndPr>
      <w:sdtContent>
        <w:sdt>
          <w:sdtPr>
            <w:rPr>
              <w:b/>
              <w:bCs/>
            </w:rPr>
            <w:id w:val="791398784"/>
            <w:placeholder>
              <w:docPart w:val="DefaultPlaceholder_-1854013435"/>
            </w:placeholder>
            <w15:repeatingSectionItem/>
          </w:sdtPr>
          <w:sdtEndPr>
            <w:rPr>
              <w:b w:val="0"/>
              <w:bCs w:val="0"/>
            </w:rPr>
          </w:sdtEndPr>
          <w:sdtContent>
            <w:tbl>
              <w:tblPr>
                <w:tblStyle w:val="Tablaconcuadrcula"/>
                <w:tblW w:w="5000" w:type="pct"/>
                <w:tblLook w:val="04A0" w:firstRow="1" w:lastRow="0" w:firstColumn="1" w:lastColumn="0" w:noHBand="0" w:noVBand="1"/>
              </w:tblPr>
              <w:tblGrid>
                <w:gridCol w:w="2594"/>
                <w:gridCol w:w="6234"/>
              </w:tblGrid>
              <w:tr w:rsidR="00EB0B04" w14:paraId="6F1437F2" w14:textId="77777777" w:rsidTr="00EB0B04">
                <w:trPr>
                  <w:trHeight w:val="400"/>
                </w:trPr>
                <w:tc>
                  <w:tcPr>
                    <w:tcW w:w="1469" w:type="pct"/>
                    <w:shd w:val="clear" w:color="auto" w:fill="D9D9D9" w:themeFill="background1" w:themeFillShade="D9"/>
                  </w:tcPr>
                  <w:p w14:paraId="54D284C3" w14:textId="469B196A" w:rsidR="00EB0B04" w:rsidRPr="00EB0B04" w:rsidRDefault="00EB0B04" w:rsidP="00EB40F6">
                    <w:pPr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Nombre Módulo</w:t>
                    </w:r>
                  </w:p>
                </w:tc>
                <w:tc>
                  <w:tcPr>
                    <w:tcW w:w="3531" w:type="pct"/>
                  </w:tcPr>
                  <w:p w14:paraId="3D909796" w14:textId="77777777" w:rsidR="00EB0B04" w:rsidRDefault="00EB0B04" w:rsidP="00EB40F6"/>
                </w:tc>
              </w:tr>
              <w:tr w:rsidR="00EB0B04" w14:paraId="11F35057" w14:textId="5456ADCF" w:rsidTr="00EB0B04">
                <w:trPr>
                  <w:trHeight w:val="400"/>
                </w:trPr>
                <w:tc>
                  <w:tcPr>
                    <w:tcW w:w="1469" w:type="pct"/>
                    <w:shd w:val="clear" w:color="auto" w:fill="D9D9D9" w:themeFill="background1" w:themeFillShade="D9"/>
                  </w:tcPr>
                  <w:p w14:paraId="33E4D8FA" w14:textId="426C862F" w:rsidR="00EB0B04" w:rsidRPr="00EB0B04" w:rsidRDefault="00EB0B04" w:rsidP="00EB40F6">
                    <w:pPr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N° módulo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</w:tc>
                <w:sdt>
                  <w:sdtPr>
                    <w:id w:val="41021259"/>
                    <w:placeholder>
                      <w:docPart w:val="83924C6AADBE4952BBE48846892FF5D7"/>
                    </w:placeholder>
                    <w:showingPlcHdr/>
                    <w:dropDownList>
                      <w:listItem w:value="Elija un elemento."/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  <w:listItem w:displayText="8" w:value="8"/>
                      <w:listItem w:displayText="9" w:value="9"/>
                      <w:listItem w:displayText="10" w:value="10"/>
                      <w:listItem w:displayText="11" w:value="11"/>
                      <w:listItem w:displayText="12" w:value="12"/>
                      <w:listItem w:displayText="13" w:value="13"/>
                      <w:listItem w:displayText="14" w:value="14"/>
                      <w:listItem w:displayText="15" w:value="15"/>
                      <w:listItem w:displayText="16" w:value="16"/>
                      <w:listItem w:displayText="17" w:value="17"/>
                      <w:listItem w:displayText="18" w:value="18"/>
                      <w:listItem w:displayText="19" w:value="19"/>
                      <w:listItem w:displayText="20" w:value="20"/>
                    </w:dropDownList>
                  </w:sdtPr>
                  <w:sdtEndPr/>
                  <w:sdtContent>
                    <w:tc>
                      <w:tcPr>
                        <w:tcW w:w="3531" w:type="pct"/>
                      </w:tcPr>
                      <w:p w14:paraId="1C56CC45" w14:textId="5E38B208" w:rsidR="00EB0B04" w:rsidRDefault="007B5870" w:rsidP="00EB40F6">
                        <w:r>
                          <w:rPr>
                            <w:rStyle w:val="Textodelmarcadordeposicin"/>
                          </w:rPr>
                          <w:t>Escoja número de módulo</w:t>
                        </w:r>
                      </w:p>
                    </w:tc>
                  </w:sdtContent>
                </w:sdt>
              </w:tr>
              <w:tr w:rsidR="00927AE8" w14:paraId="21726C84" w14:textId="46613A8B" w:rsidTr="00EB0B04">
                <w:trPr>
                  <w:trHeight w:val="512"/>
                </w:trPr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3E5DE210" w14:textId="2559090D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Aprendizajes esperados del módulo</w:t>
                    </w:r>
                  </w:p>
                </w:tc>
                <w:tc>
                  <w:tcPr>
                    <w:tcW w:w="3531" w:type="pct"/>
                  </w:tcPr>
                  <w:p w14:paraId="1B0FBAA5" w14:textId="77777777" w:rsidR="00927AE8" w:rsidRDefault="00927AE8" w:rsidP="00EB40F6"/>
                </w:tc>
              </w:tr>
              <w:tr w:rsidR="00927AE8" w14:paraId="4B17A002" w14:textId="3FF95DDF" w:rsidTr="00EB0B04">
                <w:trPr>
                  <w:trHeight w:val="392"/>
                </w:trPr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3DB9D04E" w14:textId="049CBF7A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Contenidos</w:t>
                    </w:r>
                  </w:p>
                </w:tc>
                <w:tc>
                  <w:tcPr>
                    <w:tcW w:w="3531" w:type="pct"/>
                  </w:tcPr>
                  <w:p w14:paraId="5C92FEDD" w14:textId="77777777" w:rsidR="00927AE8" w:rsidRDefault="00927AE8" w:rsidP="00EB40F6"/>
                </w:tc>
              </w:tr>
              <w:tr w:rsidR="00927AE8" w14:paraId="09FD633A" w14:textId="16EE284F" w:rsidTr="00EB0B04"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646252C7" w14:textId="0B80ACA8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 xml:space="preserve">Estrategia metodológica para la implementación del módulo </w:t>
                    </w:r>
                    <w:r w:rsidRPr="00EB0B04">
                      <w:rPr>
                        <w:rStyle w:val="Refdenotaalpie"/>
                        <w:b/>
                        <w:bCs/>
                      </w:rPr>
                      <w:footnoteReference w:id="6"/>
                    </w:r>
                  </w:p>
                </w:tc>
                <w:tc>
                  <w:tcPr>
                    <w:tcW w:w="3531" w:type="pct"/>
                  </w:tcPr>
                  <w:p w14:paraId="498D11E0" w14:textId="77777777" w:rsidR="00927AE8" w:rsidRDefault="00927AE8" w:rsidP="00EB40F6"/>
                </w:tc>
              </w:tr>
              <w:tr w:rsidR="00927AE8" w14:paraId="1EEF12F9" w14:textId="06077DAC" w:rsidTr="00EB0B04"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58D45EFE" w14:textId="50660FD1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 xml:space="preserve">Estrategia evaluativa del módulo </w:t>
                    </w:r>
                  </w:p>
                </w:tc>
                <w:tc>
                  <w:tcPr>
                    <w:tcW w:w="3531" w:type="pct"/>
                  </w:tcPr>
                  <w:p w14:paraId="686CE2F5" w14:textId="77777777" w:rsidR="00927AE8" w:rsidRDefault="00927AE8" w:rsidP="00927AE8"/>
                </w:tc>
              </w:tr>
              <w:tr w:rsidR="00927AE8" w14:paraId="59ACE5E7" w14:textId="21653398" w:rsidTr="00EB0B04"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54B78B4F" w14:textId="7BB0F0E3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Recursos para la implementación del módulo</w:t>
                    </w:r>
                    <w:r w:rsidRPr="00EB0B04">
                      <w:rPr>
                        <w:rStyle w:val="Refdenotaalpie"/>
                        <w:b/>
                        <w:bCs/>
                      </w:rPr>
                      <w:footnoteReference w:id="7"/>
                    </w:r>
                  </w:p>
                </w:tc>
                <w:tc>
                  <w:tcPr>
                    <w:tcW w:w="3531" w:type="pct"/>
                  </w:tcPr>
                  <w:p w14:paraId="42791A59" w14:textId="77777777" w:rsidR="00927AE8" w:rsidRDefault="00927AE8" w:rsidP="00927AE8"/>
                </w:tc>
              </w:tr>
              <w:tr w:rsidR="00927AE8" w14:paraId="647F75AE" w14:textId="26A666CA" w:rsidTr="00EB0B04">
                <w:trPr>
                  <w:trHeight w:val="482"/>
                </w:trPr>
                <w:tc>
                  <w:tcPr>
                    <w:tcW w:w="1469" w:type="pct"/>
                    <w:shd w:val="clear" w:color="auto" w:fill="D9D9D9" w:themeFill="background1" w:themeFillShade="D9"/>
                    <w:vAlign w:val="center"/>
                  </w:tcPr>
                  <w:p w14:paraId="58FCB98A" w14:textId="4432E254" w:rsidR="00927AE8" w:rsidRPr="00EB0B04" w:rsidRDefault="00927AE8" w:rsidP="00A12AC1">
                    <w:pPr>
                      <w:jc w:val="left"/>
                      <w:rPr>
                        <w:b/>
                        <w:bCs/>
                      </w:rPr>
                    </w:pPr>
                    <w:r w:rsidRPr="00EB0B04">
                      <w:rPr>
                        <w:b/>
                        <w:bCs/>
                      </w:rPr>
                      <w:t>Docente</w:t>
                    </w:r>
                    <w:r w:rsidR="00F842A0" w:rsidRPr="00EB0B04">
                      <w:rPr>
                        <w:b/>
                        <w:bCs/>
                      </w:rPr>
                      <w:t>(s)</w:t>
                    </w:r>
                  </w:p>
                </w:tc>
                <w:tc>
                  <w:tcPr>
                    <w:tcW w:w="3531" w:type="pct"/>
                  </w:tcPr>
                  <w:p w14:paraId="58C2176B" w14:textId="47349092" w:rsidR="00927AE8" w:rsidRDefault="00235AB5" w:rsidP="00927AE8"/>
                </w:tc>
              </w:tr>
            </w:tbl>
          </w:sdtContent>
        </w:sdt>
      </w:sdtContent>
    </w:sdt>
    <w:p w14:paraId="653AF886" w14:textId="6AB9A9B9" w:rsidR="00EB40F6" w:rsidRPr="00F419CE" w:rsidRDefault="00F419CE" w:rsidP="00EB40F6">
      <w:pPr>
        <w:rPr>
          <w:i/>
          <w:iCs/>
          <w:color w:val="A6A6A6" w:themeColor="background1" w:themeShade="A6"/>
        </w:rPr>
      </w:pPr>
      <w:r w:rsidRPr="00F419CE">
        <w:rPr>
          <w:i/>
          <w:iCs/>
          <w:color w:val="A6A6A6" w:themeColor="background1" w:themeShade="A6"/>
        </w:rPr>
        <w:t>*</w:t>
      </w:r>
      <w:r w:rsidR="00EB0B04" w:rsidRPr="00F419CE">
        <w:rPr>
          <w:i/>
          <w:iCs/>
          <w:color w:val="A6A6A6" w:themeColor="background1" w:themeShade="A6"/>
        </w:rPr>
        <w:t>Repetir el siguiente cuadro conforme al número de módulos de la propuesta.</w:t>
      </w:r>
    </w:p>
    <w:p w14:paraId="59FC799F" w14:textId="38091B7D" w:rsidR="00B74A8E" w:rsidRDefault="00B74A8E" w:rsidP="00A100AB">
      <w:pPr>
        <w:pStyle w:val="Ttulo2"/>
      </w:pPr>
      <w:bookmarkStart w:id="9" w:name="_Toc31721454"/>
      <w:r>
        <w:t>6</w:t>
      </w:r>
      <w:r w:rsidR="003B3BA8">
        <w:t>.</w:t>
      </w:r>
      <w:r w:rsidR="00A100AB">
        <w:t xml:space="preserve"> </w:t>
      </w:r>
      <w:r w:rsidR="00D24DB1" w:rsidRPr="002E36E5">
        <w:t xml:space="preserve">PLAN DE </w:t>
      </w:r>
      <w:r w:rsidR="00D24DB1" w:rsidRPr="00D24DB1">
        <w:t>EJECUCIÓN</w:t>
      </w:r>
      <w:r w:rsidR="00D24DB1" w:rsidRPr="002E36E5">
        <w:t xml:space="preserve"> DE</w:t>
      </w:r>
      <w:bookmarkEnd w:id="9"/>
      <w:r w:rsidR="00D37E65">
        <w:t xml:space="preserve"> LOS CURSOS </w:t>
      </w:r>
    </w:p>
    <w:p w14:paraId="6AB526C8" w14:textId="18BB6889" w:rsidR="00C05E4F" w:rsidRDefault="007D2B08" w:rsidP="00A100AB">
      <w:pPr>
        <w:pStyle w:val="Ttulo2"/>
      </w:pPr>
      <w:r>
        <w:t xml:space="preserve">6.1 </w:t>
      </w:r>
      <w:r w:rsidR="00787D9F" w:rsidRPr="00787D9F">
        <w:t>MATERIAL DIDÁCTICO A DISPONIBILIZAR PARA LA EJECUCIÓN DE LOS CURSOS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5501D0" w14:paraId="231AACDD" w14:textId="77777777" w:rsidTr="007B5870">
        <w:trPr>
          <w:trHeight w:val="1291"/>
        </w:trPr>
        <w:tc>
          <w:tcPr>
            <w:tcW w:w="5000" w:type="pct"/>
          </w:tcPr>
          <w:p w14:paraId="7C6ADA50" w14:textId="77777777" w:rsidR="005501D0" w:rsidRDefault="005501D0" w:rsidP="005501D0">
            <w:pPr>
              <w:pStyle w:val="Ttulo2"/>
            </w:pPr>
          </w:p>
          <w:p w14:paraId="61B853A3" w14:textId="77777777" w:rsidR="005501D0" w:rsidRDefault="005501D0" w:rsidP="005501D0"/>
          <w:p w14:paraId="3FF814A8" w14:textId="77777777" w:rsidR="005501D0" w:rsidRDefault="005501D0" w:rsidP="005501D0"/>
          <w:p w14:paraId="12069F51" w14:textId="776D879A" w:rsidR="005501D0" w:rsidRPr="005501D0" w:rsidRDefault="005501D0" w:rsidP="005501D0"/>
        </w:tc>
      </w:tr>
    </w:tbl>
    <w:p w14:paraId="207ED74F" w14:textId="58FFC8DD" w:rsidR="00D24DB1" w:rsidRDefault="00BF7E37" w:rsidP="007D2B08">
      <w:pPr>
        <w:pStyle w:val="Ttulo2"/>
        <w:numPr>
          <w:ilvl w:val="1"/>
          <w:numId w:val="40"/>
        </w:numPr>
      </w:pPr>
      <w:r>
        <w:t>PLATAFORMAS POR UTILIZAR EN LAS ACTVIDADES SINCRÓNICAS VIRTUALES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E57F2C" w14:paraId="700885A0" w14:textId="77777777" w:rsidTr="007B5870">
        <w:trPr>
          <w:trHeight w:val="1598"/>
        </w:trPr>
        <w:tc>
          <w:tcPr>
            <w:tcW w:w="5000" w:type="pct"/>
          </w:tcPr>
          <w:p w14:paraId="4C30325A" w14:textId="77777777" w:rsidR="00E57F2C" w:rsidRDefault="00E57F2C" w:rsidP="00E57F2C"/>
        </w:tc>
      </w:tr>
    </w:tbl>
    <w:p w14:paraId="0178C879" w14:textId="66C12868" w:rsidR="00787D9F" w:rsidRPr="00787D9F" w:rsidRDefault="00787D9F" w:rsidP="00787D9F">
      <w:pPr>
        <w:pStyle w:val="Prrafodelista"/>
        <w:ind w:left="360"/>
        <w:rPr>
          <w:rFonts w:asciiTheme="minorHAnsi" w:eastAsiaTheme="majorEastAsia" w:hAnsiTheme="minorHAnsi" w:cstheme="majorBidi"/>
          <w:b/>
          <w:bCs/>
          <w:sz w:val="24"/>
          <w:szCs w:val="26"/>
        </w:rPr>
      </w:pPr>
    </w:p>
    <w:p w14:paraId="3CAEEBB8" w14:textId="54A98A7B" w:rsidR="00E57F2C" w:rsidRPr="007D2B08" w:rsidRDefault="00787D9F" w:rsidP="007D2B08">
      <w:pPr>
        <w:pStyle w:val="Prrafodelista"/>
        <w:numPr>
          <w:ilvl w:val="1"/>
          <w:numId w:val="40"/>
        </w:numPr>
        <w:rPr>
          <w:rFonts w:eastAsiaTheme="majorEastAsia" w:cstheme="majorBidi"/>
          <w:b/>
          <w:bCs/>
          <w:sz w:val="24"/>
          <w:szCs w:val="26"/>
        </w:rPr>
      </w:pPr>
      <w:r w:rsidRPr="007D2B08">
        <w:rPr>
          <w:rFonts w:eastAsiaTheme="majorEastAsia" w:cstheme="majorBidi"/>
          <w:b/>
          <w:bCs/>
          <w:sz w:val="24"/>
          <w:szCs w:val="26"/>
        </w:rPr>
        <w:t>OPORTUNIDADES DE MEJORA PARA LA IMPLEMENTACIÓN FUTURA DEL CURSO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F42A16" w14:paraId="1DEFCE0C" w14:textId="77777777" w:rsidTr="007B5870">
        <w:trPr>
          <w:trHeight w:val="1620"/>
        </w:trPr>
        <w:tc>
          <w:tcPr>
            <w:tcW w:w="5000" w:type="pct"/>
          </w:tcPr>
          <w:p w14:paraId="2BD177DB" w14:textId="77777777" w:rsidR="00F42A16" w:rsidRDefault="00F42A16" w:rsidP="00E57F2C"/>
        </w:tc>
      </w:tr>
    </w:tbl>
    <w:p w14:paraId="1C50DDCE" w14:textId="7E65B92C" w:rsidR="007B5870" w:rsidRDefault="007B5870" w:rsidP="007B5870"/>
    <w:p w14:paraId="38101DF1" w14:textId="6E9DAB94" w:rsidR="00787D9F" w:rsidRPr="00787D9F" w:rsidRDefault="00787D9F" w:rsidP="007D2B08">
      <w:pPr>
        <w:pStyle w:val="Prrafodelista"/>
        <w:numPr>
          <w:ilvl w:val="1"/>
          <w:numId w:val="40"/>
        </w:numPr>
        <w:rPr>
          <w:rFonts w:asciiTheme="minorHAnsi" w:eastAsiaTheme="majorEastAsia" w:hAnsiTheme="minorHAnsi" w:cstheme="majorBidi"/>
          <w:b/>
          <w:bCs/>
          <w:sz w:val="24"/>
          <w:szCs w:val="26"/>
        </w:rPr>
      </w:pPr>
      <w:r>
        <w:t xml:space="preserve">   </w:t>
      </w:r>
      <w:r w:rsidRPr="00787D9F">
        <w:rPr>
          <w:rFonts w:asciiTheme="minorHAnsi" w:eastAsiaTheme="majorEastAsia" w:hAnsiTheme="minorHAnsi" w:cstheme="majorBidi"/>
          <w:b/>
          <w:bCs/>
          <w:sz w:val="24"/>
          <w:szCs w:val="26"/>
        </w:rPr>
        <w:t xml:space="preserve">PROPUESTA DE EVALUACIÓN </w:t>
      </w:r>
      <w:r>
        <w:rPr>
          <w:rFonts w:asciiTheme="minorHAnsi" w:eastAsiaTheme="majorEastAsia" w:hAnsiTheme="minorHAnsi" w:cstheme="majorBidi"/>
          <w:b/>
          <w:bCs/>
          <w:sz w:val="24"/>
          <w:szCs w:val="26"/>
        </w:rPr>
        <w:t>PARTICIPANTES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787D9F" w14:paraId="4C2C7EAF" w14:textId="77777777" w:rsidTr="00112934">
        <w:trPr>
          <w:trHeight w:val="1620"/>
        </w:trPr>
        <w:tc>
          <w:tcPr>
            <w:tcW w:w="5000" w:type="pct"/>
          </w:tcPr>
          <w:p w14:paraId="5D5976B9" w14:textId="77777777" w:rsidR="00787D9F" w:rsidRDefault="00787D9F" w:rsidP="00112934"/>
        </w:tc>
      </w:tr>
    </w:tbl>
    <w:p w14:paraId="1F7DCC37" w14:textId="77777777" w:rsidR="00787D9F" w:rsidRPr="007B5870" w:rsidRDefault="00787D9F" w:rsidP="007B5870"/>
    <w:p w14:paraId="3043D97F" w14:textId="5EA02DB5" w:rsidR="006D2F9D" w:rsidRPr="006D2F9D" w:rsidRDefault="007D2B08" w:rsidP="00F419CE">
      <w:pPr>
        <w:pStyle w:val="Ttulo2"/>
      </w:pPr>
      <w:r>
        <w:t xml:space="preserve">6.5 </w:t>
      </w:r>
      <w:r w:rsidR="00F419CE">
        <w:t>OTROS</w:t>
      </w:r>
      <w:r w:rsidR="006D2F9D">
        <w:t xml:space="preserve"> ASPECTOS CONSIDERADOS EN LA PROPUESTA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334694" w14:paraId="2739A1B4" w14:textId="77777777" w:rsidTr="007B5870">
        <w:trPr>
          <w:trHeight w:val="1795"/>
        </w:trPr>
        <w:tc>
          <w:tcPr>
            <w:tcW w:w="5000" w:type="pct"/>
          </w:tcPr>
          <w:p w14:paraId="6CEBA584" w14:textId="77777777" w:rsidR="00334694" w:rsidRDefault="00334694" w:rsidP="00E57F2C"/>
        </w:tc>
      </w:tr>
    </w:tbl>
    <w:p w14:paraId="5C5631C8" w14:textId="77777777" w:rsidR="00334694" w:rsidRDefault="00334694" w:rsidP="00E57F2C"/>
    <w:p w14:paraId="19C2F38E" w14:textId="77777777" w:rsidR="006602CD" w:rsidRDefault="006602CD">
      <w:pPr>
        <w:jc w:val="left"/>
        <w:sectPr w:rsidR="006602CD" w:rsidSect="00685C0C">
          <w:headerReference w:type="default" r:id="rId10"/>
          <w:footerReference w:type="defaul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6890C20" w14:textId="77777777" w:rsidR="006602CD" w:rsidRPr="002E36E5" w:rsidRDefault="006602CD" w:rsidP="006602CD">
      <w:bookmarkStart w:id="10" w:name="_Toc31721455"/>
    </w:p>
    <w:p w14:paraId="0B983D19" w14:textId="055FFADE" w:rsidR="005A0ABE" w:rsidRDefault="00D24DB1" w:rsidP="007D2B08">
      <w:pPr>
        <w:pStyle w:val="Ttulo1"/>
        <w:numPr>
          <w:ilvl w:val="0"/>
          <w:numId w:val="40"/>
        </w:numPr>
      </w:pPr>
      <w:bookmarkStart w:id="11" w:name="_Toc31721456"/>
      <w:bookmarkEnd w:id="10"/>
      <w:r w:rsidRPr="00AE6E24">
        <w:t>ANEXOS</w:t>
      </w:r>
      <w:bookmarkEnd w:id="11"/>
    </w:p>
    <w:p w14:paraId="2786A30C" w14:textId="4BFD0931" w:rsidR="00D37E65" w:rsidRPr="004B1B64" w:rsidRDefault="00D37E65" w:rsidP="00D37E65">
      <w:pPr>
        <w:rPr>
          <w:b/>
          <w:bCs/>
        </w:rPr>
      </w:pPr>
      <w:r w:rsidRPr="004B1B64">
        <w:rPr>
          <w:b/>
          <w:bCs/>
        </w:rPr>
        <w:t xml:space="preserve">ANEXO </w:t>
      </w:r>
      <w:r w:rsidR="00C24357">
        <w:rPr>
          <w:b/>
          <w:bCs/>
        </w:rPr>
        <w:t xml:space="preserve">1 </w:t>
      </w:r>
      <w:r w:rsidRPr="004B1B64">
        <w:rPr>
          <w:b/>
          <w:bCs/>
        </w:rPr>
        <w:t xml:space="preserve">. CURRÍCULUM VITAE (CV) DEL COORDINADOR Y LOS INTEGRANTES DEL EQUIPO TÉCNICO </w:t>
      </w:r>
    </w:p>
    <w:p w14:paraId="7329BE07" w14:textId="77777777" w:rsidR="00D37E65" w:rsidRDefault="00D37E65" w:rsidP="00D37E65">
      <w:pPr>
        <w:spacing w:after="0" w:line="240" w:lineRule="auto"/>
      </w:pPr>
      <w:r w:rsidRPr="002E36E5">
        <w:t xml:space="preserve">Presentar un currículum breve, de </w:t>
      </w:r>
      <w:r w:rsidRPr="002E36E5">
        <w:rPr>
          <w:b/>
        </w:rPr>
        <w:t>no más de 3 hojas</w:t>
      </w:r>
      <w:r w:rsidRPr="002E36E5">
        <w:t>, de cada profesional integrante del equipo técnico. La información contenida en cada currículum deberá poner énfasis en los temas relacionados a la consultoría y/o a las responsabilidades que tendrá en la ejecución del mismo. De preferencia el CV deberá rescatar la experiencia profesional de los últimos 5 años.</w:t>
      </w:r>
    </w:p>
    <w:p w14:paraId="236BF500" w14:textId="77777777" w:rsidR="00D37E65" w:rsidRDefault="00D37E65" w:rsidP="00D37E65">
      <w:pPr>
        <w:spacing w:after="0" w:line="240" w:lineRule="auto"/>
      </w:pPr>
    </w:p>
    <w:p w14:paraId="7FA2CE8C" w14:textId="77777777" w:rsidR="00D37E65" w:rsidRDefault="00D37E65" w:rsidP="00D37E65">
      <w:pPr>
        <w:spacing w:after="0" w:line="240" w:lineRule="auto"/>
      </w:pPr>
      <w:r>
        <w:t xml:space="preserve">Estos documentos deben ser agrupados en </w:t>
      </w:r>
      <w:r w:rsidRPr="004B1B64">
        <w:t>un solo archivo</w:t>
      </w:r>
      <w:r>
        <w:t>,</w:t>
      </w:r>
      <w:r w:rsidRPr="004B1B64">
        <w:t xml:space="preserve"> en formato PDF</w:t>
      </w:r>
      <w:r>
        <w:t>.</w:t>
      </w:r>
    </w:p>
    <w:p w14:paraId="1B156EA4" w14:textId="77777777" w:rsidR="00F419CE" w:rsidRPr="005A0ABE" w:rsidRDefault="00F419CE" w:rsidP="005A0ABE"/>
    <w:sectPr w:rsidR="00F419CE" w:rsidRPr="005A0ABE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4FEF" w14:textId="77777777" w:rsidR="00A36E1E" w:rsidRDefault="00A36E1E" w:rsidP="00D24DB1">
      <w:pPr>
        <w:spacing w:after="0" w:line="240" w:lineRule="auto"/>
      </w:pPr>
      <w:r>
        <w:separator/>
      </w:r>
    </w:p>
  </w:endnote>
  <w:endnote w:type="continuationSeparator" w:id="0">
    <w:p w14:paraId="52ED1279" w14:textId="77777777" w:rsidR="00A36E1E" w:rsidRDefault="00A36E1E" w:rsidP="00D2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1A25" w14:textId="77777777" w:rsidR="00AE1415" w:rsidRPr="006602CD" w:rsidRDefault="00AE1415">
    <w:pPr>
      <w:pStyle w:val="Piedepgina"/>
      <w:jc w:val="right"/>
      <w:rPr>
        <w:color w:val="000000" w:themeColor="text1"/>
        <w:sz w:val="20"/>
        <w:szCs w:val="20"/>
      </w:rPr>
    </w:pPr>
    <w:r w:rsidRPr="006602CD">
      <w:rPr>
        <w:color w:val="000000" w:themeColor="text1"/>
        <w:sz w:val="18"/>
        <w:szCs w:val="18"/>
        <w:lang w:val="es-ES"/>
      </w:rPr>
      <w:t xml:space="preserve">pág. </w:t>
    </w:r>
    <w:r w:rsidRPr="006602CD">
      <w:rPr>
        <w:color w:val="000000" w:themeColor="text1"/>
        <w:sz w:val="18"/>
        <w:szCs w:val="18"/>
      </w:rPr>
      <w:fldChar w:fldCharType="begin"/>
    </w:r>
    <w:r w:rsidRPr="006602CD">
      <w:rPr>
        <w:color w:val="000000" w:themeColor="text1"/>
        <w:sz w:val="18"/>
        <w:szCs w:val="18"/>
      </w:rPr>
      <w:instrText>PAGE  \* Arabic</w:instrText>
    </w:r>
    <w:r w:rsidRPr="006602CD">
      <w:rPr>
        <w:color w:val="000000" w:themeColor="text1"/>
        <w:sz w:val="18"/>
        <w:szCs w:val="18"/>
      </w:rPr>
      <w:fldChar w:fldCharType="separate"/>
    </w:r>
    <w:r w:rsidRPr="006602CD">
      <w:rPr>
        <w:color w:val="000000" w:themeColor="text1"/>
        <w:sz w:val="18"/>
        <w:szCs w:val="18"/>
        <w:lang w:val="es-ES"/>
      </w:rPr>
      <w:t>1</w:t>
    </w:r>
    <w:r w:rsidRPr="006602CD">
      <w:rPr>
        <w:color w:val="000000" w:themeColor="text1"/>
        <w:sz w:val="18"/>
        <w:szCs w:val="18"/>
      </w:rPr>
      <w:fldChar w:fldCharType="end"/>
    </w:r>
  </w:p>
  <w:p w14:paraId="13C6FCD3" w14:textId="77777777" w:rsidR="00AE1415" w:rsidRDefault="00AE14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E68A" w14:textId="77777777" w:rsidR="006602CD" w:rsidRPr="006602CD" w:rsidRDefault="006602CD">
    <w:pPr>
      <w:pStyle w:val="Piedepgina"/>
      <w:jc w:val="right"/>
      <w:rPr>
        <w:color w:val="000000" w:themeColor="text1"/>
        <w:sz w:val="20"/>
        <w:szCs w:val="20"/>
      </w:rPr>
    </w:pPr>
    <w:r w:rsidRPr="006602CD">
      <w:rPr>
        <w:color w:val="000000" w:themeColor="text1"/>
        <w:sz w:val="18"/>
        <w:szCs w:val="18"/>
        <w:lang w:val="es-ES"/>
      </w:rPr>
      <w:t xml:space="preserve">pág. </w:t>
    </w:r>
    <w:r w:rsidRPr="006602CD">
      <w:rPr>
        <w:color w:val="000000" w:themeColor="text1"/>
        <w:sz w:val="18"/>
        <w:szCs w:val="18"/>
      </w:rPr>
      <w:fldChar w:fldCharType="begin"/>
    </w:r>
    <w:r w:rsidRPr="006602CD">
      <w:rPr>
        <w:color w:val="000000" w:themeColor="text1"/>
        <w:sz w:val="18"/>
        <w:szCs w:val="18"/>
      </w:rPr>
      <w:instrText>PAGE  \* Arabic</w:instrText>
    </w:r>
    <w:r w:rsidRPr="006602CD">
      <w:rPr>
        <w:color w:val="000000" w:themeColor="text1"/>
        <w:sz w:val="18"/>
        <w:szCs w:val="18"/>
      </w:rPr>
      <w:fldChar w:fldCharType="separate"/>
    </w:r>
    <w:r w:rsidRPr="006602CD">
      <w:rPr>
        <w:color w:val="000000" w:themeColor="text1"/>
        <w:sz w:val="18"/>
        <w:szCs w:val="18"/>
        <w:lang w:val="es-ES"/>
      </w:rPr>
      <w:t>1</w:t>
    </w:r>
    <w:r w:rsidRPr="006602CD">
      <w:rPr>
        <w:color w:val="000000" w:themeColor="text1"/>
        <w:sz w:val="18"/>
        <w:szCs w:val="18"/>
      </w:rPr>
      <w:fldChar w:fldCharType="end"/>
    </w:r>
  </w:p>
  <w:p w14:paraId="09318D1C" w14:textId="77777777" w:rsidR="00807D23" w:rsidRDefault="00807D2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4BC1" w14:textId="77777777" w:rsidR="006602CD" w:rsidRPr="006602CD" w:rsidRDefault="006602CD">
    <w:pPr>
      <w:pStyle w:val="Piedepgina"/>
      <w:jc w:val="right"/>
      <w:rPr>
        <w:color w:val="000000" w:themeColor="text1"/>
        <w:sz w:val="20"/>
        <w:szCs w:val="20"/>
      </w:rPr>
    </w:pPr>
    <w:r w:rsidRPr="006602CD">
      <w:rPr>
        <w:color w:val="000000" w:themeColor="text1"/>
        <w:sz w:val="18"/>
        <w:szCs w:val="18"/>
        <w:lang w:val="es-ES"/>
      </w:rPr>
      <w:t xml:space="preserve">pág. </w:t>
    </w:r>
    <w:r w:rsidRPr="006602CD">
      <w:rPr>
        <w:color w:val="000000" w:themeColor="text1"/>
        <w:sz w:val="18"/>
        <w:szCs w:val="18"/>
      </w:rPr>
      <w:fldChar w:fldCharType="begin"/>
    </w:r>
    <w:r w:rsidRPr="006602CD">
      <w:rPr>
        <w:color w:val="000000" w:themeColor="text1"/>
        <w:sz w:val="18"/>
        <w:szCs w:val="18"/>
      </w:rPr>
      <w:instrText>PAGE  \* Arabic</w:instrText>
    </w:r>
    <w:r w:rsidRPr="006602CD">
      <w:rPr>
        <w:color w:val="000000" w:themeColor="text1"/>
        <w:sz w:val="18"/>
        <w:szCs w:val="18"/>
      </w:rPr>
      <w:fldChar w:fldCharType="separate"/>
    </w:r>
    <w:r w:rsidRPr="006602CD">
      <w:rPr>
        <w:color w:val="000000" w:themeColor="text1"/>
        <w:sz w:val="18"/>
        <w:szCs w:val="18"/>
        <w:lang w:val="es-ES"/>
      </w:rPr>
      <w:t>1</w:t>
    </w:r>
    <w:r w:rsidRPr="006602CD">
      <w:rPr>
        <w:color w:val="000000" w:themeColor="text1"/>
        <w:sz w:val="18"/>
        <w:szCs w:val="18"/>
      </w:rPr>
      <w:fldChar w:fldCharType="end"/>
    </w:r>
  </w:p>
  <w:p w14:paraId="7A25D572" w14:textId="77777777" w:rsidR="006602CD" w:rsidRDefault="006602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63932" w14:textId="77777777" w:rsidR="00A36E1E" w:rsidRDefault="00A36E1E" w:rsidP="00D24DB1">
      <w:pPr>
        <w:spacing w:after="0" w:line="240" w:lineRule="auto"/>
      </w:pPr>
      <w:bookmarkStart w:id="0" w:name="_Hlk125123853"/>
      <w:bookmarkEnd w:id="0"/>
      <w:r>
        <w:separator/>
      </w:r>
    </w:p>
  </w:footnote>
  <w:footnote w:type="continuationSeparator" w:id="0">
    <w:p w14:paraId="13937E3B" w14:textId="77777777" w:rsidR="00A36E1E" w:rsidRDefault="00A36E1E" w:rsidP="00D24DB1">
      <w:pPr>
        <w:spacing w:after="0" w:line="240" w:lineRule="auto"/>
      </w:pPr>
      <w:r>
        <w:continuationSeparator/>
      </w:r>
    </w:p>
  </w:footnote>
  <w:footnote w:id="1">
    <w:p w14:paraId="09D6BDB8" w14:textId="77777777" w:rsidR="00903F48" w:rsidRPr="00E437DA" w:rsidRDefault="00903F48" w:rsidP="00903F48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</w:t>
      </w:r>
      <w:r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</w:p>
  </w:footnote>
  <w:footnote w:id="2">
    <w:p w14:paraId="221949C2" w14:textId="77777777" w:rsidR="00AE1415" w:rsidRPr="00A55754" w:rsidRDefault="00AE1415" w:rsidP="00AE1415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>Se entiende por terceros quienes no forman parte</w:t>
      </w:r>
      <w:r>
        <w:rPr>
          <w:rFonts w:cs="Arial"/>
        </w:rPr>
        <w:t xml:space="preserve"> del equipo.</w:t>
      </w:r>
    </w:p>
  </w:footnote>
  <w:footnote w:id="3">
    <w:p w14:paraId="3F2F53B8" w14:textId="77777777" w:rsidR="00AE1415" w:rsidRPr="00DC7297" w:rsidRDefault="00AE1415" w:rsidP="00AE1415">
      <w:pPr>
        <w:pStyle w:val="Ttulo2"/>
        <w:spacing w:before="0" w:after="0" w:line="240" w:lineRule="auto"/>
        <w:ind w:left="142" w:hanging="153"/>
        <w:rPr>
          <w:rFonts w:cstheme="minorHAnsi"/>
          <w:sz w:val="22"/>
          <w:szCs w:val="22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 </w:t>
      </w:r>
      <w:r w:rsidRPr="009E678C">
        <w:rPr>
          <w:b w:val="0"/>
          <w:bCs w:val="0"/>
          <w:sz w:val="18"/>
          <w:szCs w:val="18"/>
          <w:lang w:val="es-MX"/>
        </w:rPr>
        <w:t xml:space="preserve">El </w:t>
      </w:r>
      <w:r>
        <w:rPr>
          <w:b w:val="0"/>
          <w:bCs w:val="0"/>
          <w:sz w:val="18"/>
          <w:szCs w:val="18"/>
          <w:lang w:val="es-MX"/>
        </w:rPr>
        <w:t>t</w:t>
      </w:r>
      <w:r w:rsidRPr="009E678C">
        <w:rPr>
          <w:b w:val="0"/>
          <w:bCs w:val="0"/>
          <w:sz w:val="18"/>
          <w:szCs w:val="18"/>
          <w:lang w:val="es-MX"/>
        </w:rPr>
        <w:t xml:space="preserve">otal no debe superar el monto máximo disponible para la realización de esta licitación (Bases, numeral 1.6 </w:t>
      </w:r>
      <w:bookmarkStart w:id="6" w:name="_Toc126051142"/>
      <w:bookmarkStart w:id="7" w:name="_Toc128045288"/>
      <w:r w:rsidRPr="009E678C">
        <w:rPr>
          <w:rFonts w:cstheme="minorHAnsi"/>
          <w:b w:val="0"/>
          <w:bCs w:val="0"/>
          <w:sz w:val="18"/>
          <w:szCs w:val="18"/>
        </w:rPr>
        <w:t>PRECIO Y FORMA DE PAGO</w:t>
      </w:r>
      <w:bookmarkEnd w:id="6"/>
      <w:bookmarkEnd w:id="7"/>
      <w:r w:rsidRPr="00DC7297">
        <w:rPr>
          <w:rFonts w:cstheme="minorHAnsi"/>
          <w:sz w:val="22"/>
          <w:szCs w:val="22"/>
        </w:rPr>
        <w:t xml:space="preserve"> </w:t>
      </w:r>
    </w:p>
    <w:p w14:paraId="15AB952F" w14:textId="77777777" w:rsidR="00AE1415" w:rsidRPr="009E678C" w:rsidRDefault="00AE1415" w:rsidP="00AE1415">
      <w:pPr>
        <w:pStyle w:val="Textonotapie"/>
        <w:rPr>
          <w:lang w:val="es-MX"/>
        </w:rPr>
      </w:pPr>
    </w:p>
  </w:footnote>
  <w:footnote w:id="4">
    <w:p w14:paraId="7E073368" w14:textId="56364808" w:rsidR="00D37E65" w:rsidRPr="00D37E65" w:rsidRDefault="00D37E65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Considerar estructura de costos según indicado en apartado </w:t>
      </w:r>
      <w:r w:rsidRPr="002C515A">
        <w:rPr>
          <w:b/>
          <w:bCs/>
        </w:rPr>
        <w:t>6. costos de la consultoría</w:t>
      </w:r>
      <w:r w:rsidR="002C515A">
        <w:rPr>
          <w:b/>
          <w:bCs/>
        </w:rPr>
        <w:t>.</w:t>
      </w:r>
    </w:p>
  </w:footnote>
  <w:footnote w:id="5">
    <w:p w14:paraId="470B6F8E" w14:textId="77777777" w:rsidR="00D37E65" w:rsidRPr="003D4956" w:rsidRDefault="00D37E65" w:rsidP="00D37E65">
      <w:pPr>
        <w:pStyle w:val="Textonotapie"/>
        <w:spacing w:after="0" w:line="240" w:lineRule="auto"/>
        <w:ind w:left="142" w:hanging="142"/>
      </w:pPr>
      <w:r>
        <w:rPr>
          <w:rStyle w:val="Refdenotaalpie"/>
        </w:rPr>
        <w:footnoteRef/>
      </w:r>
      <w:r>
        <w:t xml:space="preserve"> </w:t>
      </w:r>
      <w:r w:rsidRPr="00C44833">
        <w:t xml:space="preserve">Considerar estrategia metodológica para, </w:t>
      </w:r>
      <w:r w:rsidRPr="00C7654F">
        <w:rPr>
          <w:color w:val="000000" w:themeColor="text1"/>
        </w:rPr>
        <w:t xml:space="preserve">recursos materiales, estrategia </w:t>
      </w:r>
      <w:r w:rsidRPr="00C44833">
        <w:t xml:space="preserve">evaluativa </w:t>
      </w:r>
      <w:r>
        <w:t xml:space="preserve">a aplicar, entre otros, </w:t>
      </w:r>
      <w:r w:rsidRPr="00C44833">
        <w:t>como parte del proceso metodológico.</w:t>
      </w:r>
    </w:p>
  </w:footnote>
  <w:footnote w:id="6">
    <w:p w14:paraId="626C625A" w14:textId="24D4F3FD" w:rsidR="00927AE8" w:rsidRPr="002E3B00" w:rsidRDefault="00927AE8" w:rsidP="009E678C">
      <w:pPr>
        <w:pStyle w:val="Textonotapie"/>
        <w:spacing w:after="0" w:line="240" w:lineRule="auto"/>
        <w:ind w:left="284" w:hanging="284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="002E3B00">
        <w:t xml:space="preserve">  </w:t>
      </w:r>
      <w:r w:rsidRPr="002E3B00">
        <w:rPr>
          <w:sz w:val="18"/>
          <w:szCs w:val="18"/>
        </w:rPr>
        <w:t xml:space="preserve">Describir la estrategia metodológica a seguir, para que los participantes del módulo </w:t>
      </w:r>
      <w:r w:rsidR="00C44FEE" w:rsidRPr="002E3B00">
        <w:rPr>
          <w:sz w:val="18"/>
          <w:szCs w:val="18"/>
        </w:rPr>
        <w:t>adquieran los</w:t>
      </w:r>
      <w:r w:rsidRPr="002E3B00">
        <w:rPr>
          <w:sz w:val="18"/>
          <w:szCs w:val="18"/>
        </w:rPr>
        <w:t xml:space="preserve"> conocimientos, habilidades y actitudes en torno a los aprendizajes esperados del módulo.</w:t>
      </w:r>
      <w:r w:rsidR="00C44FEE" w:rsidRPr="002E3B00">
        <w:rPr>
          <w:sz w:val="18"/>
          <w:szCs w:val="18"/>
        </w:rPr>
        <w:t xml:space="preserve"> In</w:t>
      </w:r>
      <w:r w:rsidR="000E7BC5" w:rsidRPr="002E3B00">
        <w:rPr>
          <w:sz w:val="18"/>
          <w:szCs w:val="18"/>
        </w:rPr>
        <w:t>cluir la modalidad (sincrónica presencial/asincrónica virtual)</w:t>
      </w:r>
      <w:r w:rsidR="004F20C5" w:rsidRPr="002E3B00">
        <w:rPr>
          <w:sz w:val="18"/>
          <w:szCs w:val="18"/>
        </w:rPr>
        <w:t>, la metodología de enseñanza aprendizaje,</w:t>
      </w:r>
      <w:r w:rsidR="00F842A0" w:rsidRPr="002E3B00">
        <w:rPr>
          <w:sz w:val="18"/>
          <w:szCs w:val="18"/>
        </w:rPr>
        <w:t xml:space="preserve"> etc.</w:t>
      </w:r>
    </w:p>
  </w:footnote>
  <w:footnote w:id="7">
    <w:p w14:paraId="4E163ABC" w14:textId="2F5ED752" w:rsidR="00927AE8" w:rsidRPr="002E3B00" w:rsidRDefault="00927AE8" w:rsidP="009E678C">
      <w:pPr>
        <w:pStyle w:val="Textonotapie"/>
        <w:spacing w:after="0" w:line="240" w:lineRule="auto"/>
        <w:ind w:left="284" w:hanging="284"/>
        <w:rPr>
          <w:sz w:val="18"/>
          <w:szCs w:val="18"/>
        </w:rPr>
      </w:pPr>
      <w:r w:rsidRPr="002E3B00">
        <w:rPr>
          <w:rStyle w:val="Refdenotaalpie"/>
          <w:sz w:val="18"/>
          <w:szCs w:val="18"/>
        </w:rPr>
        <w:footnoteRef/>
      </w:r>
      <w:r w:rsidRPr="002E3B00">
        <w:rPr>
          <w:sz w:val="18"/>
          <w:szCs w:val="18"/>
        </w:rPr>
        <w:t xml:space="preserve"> </w:t>
      </w:r>
      <w:r w:rsidR="002E3B00">
        <w:rPr>
          <w:sz w:val="18"/>
          <w:szCs w:val="18"/>
        </w:rPr>
        <w:t xml:space="preserve">     </w:t>
      </w:r>
      <w:r w:rsidRPr="002E3B00">
        <w:rPr>
          <w:sz w:val="18"/>
          <w:szCs w:val="18"/>
        </w:rPr>
        <w:t>Precisar los recursos materiales que serán requeridos para el correcto desarrollo del módulo. En el caso de actividades prácticas, indicar las características de los espacios prácticos.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EFA8" w14:textId="0F476B60" w:rsidR="00AE1415" w:rsidRPr="0064282A" w:rsidRDefault="00AE1415" w:rsidP="00D24FC7">
    <w:pPr>
      <w:pStyle w:val="Sinespaciado"/>
      <w:rPr>
        <w:rFonts w:ascii="Arial" w:hAnsi="Arial" w:cs="Arial"/>
        <w:b/>
        <w:bCs/>
        <w:lang w:eastAsia="es-MX"/>
      </w:rPr>
    </w:pPr>
    <w:r w:rsidRPr="0064282A">
      <w:rPr>
        <w:rFonts w:ascii="Arial" w:hAnsi="Arial" w:cs="Arial"/>
        <w:b/>
        <w:bCs/>
        <w:noProof/>
        <w:lang w:val="es-ES_tradnl" w:eastAsia="es-ES_tradnl"/>
      </w:rPr>
      <w:drawing>
        <wp:anchor distT="0" distB="0" distL="114300" distR="114300" simplePos="0" relativeHeight="251663360" behindDoc="1" locked="0" layoutInCell="1" allowOverlap="1" wp14:anchorId="0068F7A2" wp14:editId="61C6889D">
          <wp:simplePos x="0" y="0"/>
          <wp:positionH relativeFrom="margin">
            <wp:posOffset>-82550</wp:posOffset>
          </wp:positionH>
          <wp:positionV relativeFrom="topMargin">
            <wp:posOffset>388620</wp:posOffset>
          </wp:positionV>
          <wp:extent cx="1221740" cy="628650"/>
          <wp:effectExtent l="0" t="0" r="0" b="0"/>
          <wp:wrapNone/>
          <wp:docPr id="1" name="Imagen 1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A638F364-3BD3-4932-9244-636E97A535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A638F364-3BD3-4932-9244-636E97A535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5F59" w14:textId="7FE19618" w:rsidR="00D24FC7" w:rsidRPr="0064282A" w:rsidRDefault="006602CD" w:rsidP="00D24FC7">
    <w:pPr>
      <w:pStyle w:val="Sinespaciado"/>
      <w:rPr>
        <w:rFonts w:ascii="Arial" w:hAnsi="Arial" w:cs="Arial"/>
        <w:b/>
        <w:bCs/>
        <w:lang w:eastAsia="es-MX"/>
      </w:rPr>
    </w:pPr>
    <w:r w:rsidRPr="0064282A">
      <w:rPr>
        <w:rFonts w:ascii="Arial" w:hAnsi="Arial" w:cs="Arial"/>
        <w:b/>
        <w:bCs/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3860E3E5" wp14:editId="103238C8">
          <wp:simplePos x="0" y="0"/>
          <wp:positionH relativeFrom="margin">
            <wp:posOffset>139700</wp:posOffset>
          </wp:positionH>
          <wp:positionV relativeFrom="topMargin">
            <wp:posOffset>144145</wp:posOffset>
          </wp:positionV>
          <wp:extent cx="1221740" cy="628650"/>
          <wp:effectExtent l="0" t="0" r="0" b="0"/>
          <wp:wrapNone/>
          <wp:docPr id="13" name="Imagen 13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A638F364-3BD3-4932-9244-636E97A535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A638F364-3BD3-4932-9244-636E97A535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FC7">
      <w:rPr>
        <w:noProof/>
      </w:rPr>
      <w:t xml:space="preserve">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F41E" w14:textId="795226E5" w:rsidR="006602CD" w:rsidRPr="0064282A" w:rsidRDefault="006602CD" w:rsidP="00D24FC7">
    <w:pPr>
      <w:pStyle w:val="Sinespaciado"/>
      <w:rPr>
        <w:rFonts w:ascii="Arial" w:hAnsi="Arial" w:cs="Arial"/>
        <w:b/>
        <w:bCs/>
        <w:lang w:eastAsia="es-MX"/>
      </w:rPr>
    </w:pPr>
    <w:r w:rsidRPr="0064282A">
      <w:rPr>
        <w:rFonts w:ascii="Arial" w:hAnsi="Arial" w:cs="Arial"/>
        <w:b/>
        <w:bCs/>
        <w:noProof/>
        <w:lang w:val="es-ES_tradnl" w:eastAsia="es-ES_tradnl"/>
      </w:rPr>
      <w:drawing>
        <wp:anchor distT="0" distB="0" distL="114300" distR="114300" simplePos="0" relativeHeight="251661312" behindDoc="1" locked="0" layoutInCell="1" allowOverlap="1" wp14:anchorId="2B0055C6" wp14:editId="46E753D0">
          <wp:simplePos x="0" y="0"/>
          <wp:positionH relativeFrom="margin">
            <wp:posOffset>0</wp:posOffset>
          </wp:positionH>
          <wp:positionV relativeFrom="topMargin">
            <wp:posOffset>448945</wp:posOffset>
          </wp:positionV>
          <wp:extent cx="1221740" cy="628650"/>
          <wp:effectExtent l="0" t="0" r="0" b="0"/>
          <wp:wrapNone/>
          <wp:docPr id="16" name="Imagen 16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A638F364-3BD3-4932-9244-636E97A535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A638F364-3BD3-4932-9244-636E97A535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6C7"/>
    <w:multiLevelType w:val="multilevel"/>
    <w:tmpl w:val="FAEA90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" w15:restartNumberingAfterBreak="0">
    <w:nsid w:val="04BD03AF"/>
    <w:multiLevelType w:val="hybridMultilevel"/>
    <w:tmpl w:val="B052C486"/>
    <w:lvl w:ilvl="0" w:tplc="340A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A2D82"/>
    <w:multiLevelType w:val="hybridMultilevel"/>
    <w:tmpl w:val="C73E17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7252"/>
    <w:multiLevelType w:val="multilevel"/>
    <w:tmpl w:val="0B82F4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0B72E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894C6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9353EB"/>
    <w:multiLevelType w:val="multilevel"/>
    <w:tmpl w:val="27E4B7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4D14F2E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F31ACC"/>
    <w:multiLevelType w:val="multilevel"/>
    <w:tmpl w:val="7CA66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DD81213"/>
    <w:multiLevelType w:val="multilevel"/>
    <w:tmpl w:val="506246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AB528A"/>
    <w:multiLevelType w:val="multilevel"/>
    <w:tmpl w:val="83F0F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32" w:hanging="1800"/>
      </w:pPr>
      <w:rPr>
        <w:rFonts w:hint="default"/>
      </w:rPr>
    </w:lvl>
  </w:abstractNum>
  <w:abstractNum w:abstractNumId="12" w15:restartNumberingAfterBreak="0">
    <w:nsid w:val="2A01243C"/>
    <w:multiLevelType w:val="multilevel"/>
    <w:tmpl w:val="BACEE956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Arial" w:hint="default"/>
        <w:b/>
      </w:rPr>
    </w:lvl>
  </w:abstractNum>
  <w:abstractNum w:abstractNumId="13" w15:restartNumberingAfterBreak="0">
    <w:nsid w:val="2E69238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0159BE"/>
    <w:multiLevelType w:val="multilevel"/>
    <w:tmpl w:val="34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33FE5373"/>
    <w:multiLevelType w:val="hybridMultilevel"/>
    <w:tmpl w:val="2EE4694E"/>
    <w:lvl w:ilvl="0" w:tplc="340A0013">
      <w:start w:val="1"/>
      <w:numFmt w:val="upperRoman"/>
      <w:lvlText w:val="%1."/>
      <w:lvlJc w:val="right"/>
      <w:pPr>
        <w:ind w:left="1070" w:hanging="7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3537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8376D8"/>
    <w:multiLevelType w:val="multilevel"/>
    <w:tmpl w:val="ACB8B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7115D9"/>
    <w:multiLevelType w:val="multilevel"/>
    <w:tmpl w:val="98C440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C0027B"/>
    <w:multiLevelType w:val="hybridMultilevel"/>
    <w:tmpl w:val="6E3C8B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455D2"/>
    <w:multiLevelType w:val="multilevel"/>
    <w:tmpl w:val="5F8011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4035701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88360E"/>
    <w:multiLevelType w:val="multilevel"/>
    <w:tmpl w:val="E0805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43624591"/>
    <w:multiLevelType w:val="hybridMultilevel"/>
    <w:tmpl w:val="96BC1418"/>
    <w:lvl w:ilvl="0" w:tplc="4D6A62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46679"/>
    <w:multiLevelType w:val="multilevel"/>
    <w:tmpl w:val="1012F2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3C5150"/>
    <w:multiLevelType w:val="hybridMultilevel"/>
    <w:tmpl w:val="0E0C56D2"/>
    <w:lvl w:ilvl="0" w:tplc="1A848CC0">
      <w:start w:val="2"/>
      <w:numFmt w:val="bullet"/>
      <w:lvlText w:val="-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F3318E5"/>
    <w:multiLevelType w:val="multilevel"/>
    <w:tmpl w:val="57FE22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28" w15:restartNumberingAfterBreak="0">
    <w:nsid w:val="5198694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EE46F6"/>
    <w:multiLevelType w:val="multilevel"/>
    <w:tmpl w:val="EC48165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0" w15:restartNumberingAfterBreak="0">
    <w:nsid w:val="592E7E4B"/>
    <w:multiLevelType w:val="hybridMultilevel"/>
    <w:tmpl w:val="B63CC53C"/>
    <w:lvl w:ilvl="0" w:tplc="A0D81A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23D8E"/>
    <w:multiLevelType w:val="hybridMultilevel"/>
    <w:tmpl w:val="68B8C7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655907"/>
    <w:multiLevelType w:val="multilevel"/>
    <w:tmpl w:val="76F648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9441A3C"/>
    <w:multiLevelType w:val="hybridMultilevel"/>
    <w:tmpl w:val="C4044278"/>
    <w:lvl w:ilvl="0" w:tplc="D5467B62">
      <w:start w:val="1"/>
      <w:numFmt w:val="upperRoman"/>
      <w:lvlText w:val="%1.-"/>
      <w:lvlJc w:val="right"/>
      <w:pPr>
        <w:ind w:left="760" w:hanging="360"/>
      </w:pPr>
      <w:rPr>
        <w:rFonts w:ascii="Calibri" w:hAnsi="Calibri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F23314"/>
    <w:multiLevelType w:val="hybridMultilevel"/>
    <w:tmpl w:val="09B6DFB8"/>
    <w:lvl w:ilvl="0" w:tplc="340A0013">
      <w:start w:val="1"/>
      <w:numFmt w:val="upperRoman"/>
      <w:lvlText w:val="%1."/>
      <w:lvlJc w:val="right"/>
      <w:pPr>
        <w:ind w:left="1070" w:hanging="71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13E7C"/>
    <w:multiLevelType w:val="hybridMultilevel"/>
    <w:tmpl w:val="577A4B5C"/>
    <w:lvl w:ilvl="0" w:tplc="3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5162A"/>
    <w:multiLevelType w:val="multilevel"/>
    <w:tmpl w:val="E1D666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5FA3D68"/>
    <w:multiLevelType w:val="multilevel"/>
    <w:tmpl w:val="0C2C64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1832987867">
    <w:abstractNumId w:val="34"/>
  </w:num>
  <w:num w:numId="2" w16cid:durableId="1654985913">
    <w:abstractNumId w:val="23"/>
  </w:num>
  <w:num w:numId="3" w16cid:durableId="1415128347">
    <w:abstractNumId w:val="16"/>
  </w:num>
  <w:num w:numId="4" w16cid:durableId="1742941247">
    <w:abstractNumId w:val="17"/>
  </w:num>
  <w:num w:numId="5" w16cid:durableId="1372683233">
    <w:abstractNumId w:val="28"/>
  </w:num>
  <w:num w:numId="6" w16cid:durableId="25372727">
    <w:abstractNumId w:val="14"/>
  </w:num>
  <w:num w:numId="7" w16cid:durableId="1377267747">
    <w:abstractNumId w:val="5"/>
  </w:num>
  <w:num w:numId="8" w16cid:durableId="1272201293">
    <w:abstractNumId w:val="21"/>
  </w:num>
  <w:num w:numId="9" w16cid:durableId="2120761426">
    <w:abstractNumId w:val="4"/>
  </w:num>
  <w:num w:numId="10" w16cid:durableId="2071727033">
    <w:abstractNumId w:val="13"/>
  </w:num>
  <w:num w:numId="11" w16cid:durableId="631981395">
    <w:abstractNumId w:val="30"/>
  </w:num>
  <w:num w:numId="12" w16cid:durableId="15847948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6732798">
    <w:abstractNumId w:val="32"/>
  </w:num>
  <w:num w:numId="14" w16cid:durableId="773283071">
    <w:abstractNumId w:val="10"/>
  </w:num>
  <w:num w:numId="15" w16cid:durableId="963198804">
    <w:abstractNumId w:val="19"/>
  </w:num>
  <w:num w:numId="16" w16cid:durableId="1052391660">
    <w:abstractNumId w:val="2"/>
  </w:num>
  <w:num w:numId="17" w16cid:durableId="1223448399">
    <w:abstractNumId w:val="36"/>
  </w:num>
  <w:num w:numId="18" w16cid:durableId="1413355953">
    <w:abstractNumId w:val="31"/>
  </w:num>
  <w:num w:numId="19" w16cid:durableId="929847108">
    <w:abstractNumId w:val="25"/>
  </w:num>
  <w:num w:numId="20" w16cid:durableId="1285962477">
    <w:abstractNumId w:val="7"/>
  </w:num>
  <w:num w:numId="21" w16cid:durableId="923152489">
    <w:abstractNumId w:val="0"/>
  </w:num>
  <w:num w:numId="22" w16cid:durableId="654147321">
    <w:abstractNumId w:val="12"/>
  </w:num>
  <w:num w:numId="23" w16cid:durableId="1984963373">
    <w:abstractNumId w:val="6"/>
  </w:num>
  <w:num w:numId="24" w16cid:durableId="1213925488">
    <w:abstractNumId w:val="20"/>
  </w:num>
  <w:num w:numId="25" w16cid:durableId="1829127003">
    <w:abstractNumId w:val="22"/>
  </w:num>
  <w:num w:numId="26" w16cid:durableId="1863782951">
    <w:abstractNumId w:val="8"/>
  </w:num>
  <w:num w:numId="27" w16cid:durableId="1824005094">
    <w:abstractNumId w:val="24"/>
  </w:num>
  <w:num w:numId="28" w16cid:durableId="1783180672">
    <w:abstractNumId w:val="29"/>
  </w:num>
  <w:num w:numId="29" w16cid:durableId="2054576998">
    <w:abstractNumId w:val="18"/>
  </w:num>
  <w:num w:numId="30" w16cid:durableId="6488092">
    <w:abstractNumId w:val="26"/>
  </w:num>
  <w:num w:numId="31" w16cid:durableId="1268657348">
    <w:abstractNumId w:val="35"/>
  </w:num>
  <w:num w:numId="32" w16cid:durableId="1926255720">
    <w:abstractNumId w:val="1"/>
  </w:num>
  <w:num w:numId="33" w16cid:durableId="444617680">
    <w:abstractNumId w:val="15"/>
  </w:num>
  <w:num w:numId="34" w16cid:durableId="1319918549">
    <w:abstractNumId w:val="3"/>
  </w:num>
  <w:num w:numId="35" w16cid:durableId="2100371713">
    <w:abstractNumId w:val="38"/>
  </w:num>
  <w:num w:numId="36" w16cid:durableId="1614560208">
    <w:abstractNumId w:val="27"/>
  </w:num>
  <w:num w:numId="37" w16cid:durableId="574585014">
    <w:abstractNumId w:val="11"/>
  </w:num>
  <w:num w:numId="38" w16cid:durableId="2106535419">
    <w:abstractNumId w:val="9"/>
  </w:num>
  <w:num w:numId="39" w16cid:durableId="148712831">
    <w:abstractNumId w:val="33"/>
  </w:num>
  <w:num w:numId="40" w16cid:durableId="108904241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B1"/>
    <w:rsid w:val="00006B73"/>
    <w:rsid w:val="00014923"/>
    <w:rsid w:val="00020B21"/>
    <w:rsid w:val="0002261C"/>
    <w:rsid w:val="000475DC"/>
    <w:rsid w:val="0005644B"/>
    <w:rsid w:val="00067A63"/>
    <w:rsid w:val="00090F2F"/>
    <w:rsid w:val="000A43B3"/>
    <w:rsid w:val="000B03F6"/>
    <w:rsid w:val="000D390B"/>
    <w:rsid w:val="000E0C77"/>
    <w:rsid w:val="000E7BC5"/>
    <w:rsid w:val="000F18EC"/>
    <w:rsid w:val="000F2FC4"/>
    <w:rsid w:val="0010013D"/>
    <w:rsid w:val="00106D23"/>
    <w:rsid w:val="00122CAA"/>
    <w:rsid w:val="00142B5D"/>
    <w:rsid w:val="001511FA"/>
    <w:rsid w:val="00153CD7"/>
    <w:rsid w:val="00185B69"/>
    <w:rsid w:val="001A5122"/>
    <w:rsid w:val="001A6A92"/>
    <w:rsid w:val="001E1B31"/>
    <w:rsid w:val="001E6140"/>
    <w:rsid w:val="001F2BAE"/>
    <w:rsid w:val="002001E0"/>
    <w:rsid w:val="00205B4D"/>
    <w:rsid w:val="00230DCD"/>
    <w:rsid w:val="00235AB5"/>
    <w:rsid w:val="00282FEE"/>
    <w:rsid w:val="00295C51"/>
    <w:rsid w:val="002A0132"/>
    <w:rsid w:val="002A4F40"/>
    <w:rsid w:val="002B32FF"/>
    <w:rsid w:val="002C1846"/>
    <w:rsid w:val="002C515A"/>
    <w:rsid w:val="002C53C4"/>
    <w:rsid w:val="002E21AF"/>
    <w:rsid w:val="002E3B00"/>
    <w:rsid w:val="002E570C"/>
    <w:rsid w:val="00312D3C"/>
    <w:rsid w:val="00334694"/>
    <w:rsid w:val="00334823"/>
    <w:rsid w:val="00335B64"/>
    <w:rsid w:val="00374043"/>
    <w:rsid w:val="0038179E"/>
    <w:rsid w:val="00382884"/>
    <w:rsid w:val="00384717"/>
    <w:rsid w:val="003A258E"/>
    <w:rsid w:val="003B3BA8"/>
    <w:rsid w:val="003D7996"/>
    <w:rsid w:val="003F175E"/>
    <w:rsid w:val="00416A2A"/>
    <w:rsid w:val="00424BF1"/>
    <w:rsid w:val="00427108"/>
    <w:rsid w:val="00433617"/>
    <w:rsid w:val="00437AC3"/>
    <w:rsid w:val="00440B01"/>
    <w:rsid w:val="0048617A"/>
    <w:rsid w:val="00487CE2"/>
    <w:rsid w:val="00490184"/>
    <w:rsid w:val="004A15F5"/>
    <w:rsid w:val="004A51B1"/>
    <w:rsid w:val="004B6ED9"/>
    <w:rsid w:val="004C2701"/>
    <w:rsid w:val="004C2DCB"/>
    <w:rsid w:val="004D05E4"/>
    <w:rsid w:val="004D70C7"/>
    <w:rsid w:val="004E025C"/>
    <w:rsid w:val="004F20C5"/>
    <w:rsid w:val="00501B0D"/>
    <w:rsid w:val="005070EF"/>
    <w:rsid w:val="00531A24"/>
    <w:rsid w:val="00541513"/>
    <w:rsid w:val="00543918"/>
    <w:rsid w:val="005501D0"/>
    <w:rsid w:val="005528D0"/>
    <w:rsid w:val="0058097B"/>
    <w:rsid w:val="0059472B"/>
    <w:rsid w:val="005959E7"/>
    <w:rsid w:val="005A0ABE"/>
    <w:rsid w:val="005B1B4A"/>
    <w:rsid w:val="005C3B20"/>
    <w:rsid w:val="005E2A55"/>
    <w:rsid w:val="005E303F"/>
    <w:rsid w:val="005F50D7"/>
    <w:rsid w:val="00603987"/>
    <w:rsid w:val="006177F0"/>
    <w:rsid w:val="00630912"/>
    <w:rsid w:val="00632EEC"/>
    <w:rsid w:val="00647C7B"/>
    <w:rsid w:val="006543A9"/>
    <w:rsid w:val="006602CD"/>
    <w:rsid w:val="00685C0C"/>
    <w:rsid w:val="0069608E"/>
    <w:rsid w:val="006B1018"/>
    <w:rsid w:val="006B2D61"/>
    <w:rsid w:val="006C56C8"/>
    <w:rsid w:val="006D2F9D"/>
    <w:rsid w:val="00702841"/>
    <w:rsid w:val="00715C38"/>
    <w:rsid w:val="007273F0"/>
    <w:rsid w:val="007337AD"/>
    <w:rsid w:val="00735D80"/>
    <w:rsid w:val="007416FF"/>
    <w:rsid w:val="0075245B"/>
    <w:rsid w:val="00755BD3"/>
    <w:rsid w:val="007600F1"/>
    <w:rsid w:val="00763DFD"/>
    <w:rsid w:val="0078023F"/>
    <w:rsid w:val="00787D9F"/>
    <w:rsid w:val="007A076E"/>
    <w:rsid w:val="007B3065"/>
    <w:rsid w:val="007B56C5"/>
    <w:rsid w:val="007B5870"/>
    <w:rsid w:val="007D2B08"/>
    <w:rsid w:val="007D6619"/>
    <w:rsid w:val="00807D23"/>
    <w:rsid w:val="008132E5"/>
    <w:rsid w:val="00815E16"/>
    <w:rsid w:val="00844490"/>
    <w:rsid w:val="00852E4B"/>
    <w:rsid w:val="00862E90"/>
    <w:rsid w:val="008634E7"/>
    <w:rsid w:val="008642DA"/>
    <w:rsid w:val="00876013"/>
    <w:rsid w:val="00883F49"/>
    <w:rsid w:val="00892ABD"/>
    <w:rsid w:val="008A30B0"/>
    <w:rsid w:val="008A51C8"/>
    <w:rsid w:val="008E6F03"/>
    <w:rsid w:val="008F15AB"/>
    <w:rsid w:val="00900545"/>
    <w:rsid w:val="00902D97"/>
    <w:rsid w:val="00903F48"/>
    <w:rsid w:val="00917D60"/>
    <w:rsid w:val="00927AE8"/>
    <w:rsid w:val="0093351B"/>
    <w:rsid w:val="00950805"/>
    <w:rsid w:val="00950E4D"/>
    <w:rsid w:val="00955592"/>
    <w:rsid w:val="00984052"/>
    <w:rsid w:val="00984EE5"/>
    <w:rsid w:val="009A6FD5"/>
    <w:rsid w:val="009C1490"/>
    <w:rsid w:val="009C7021"/>
    <w:rsid w:val="009C70B1"/>
    <w:rsid w:val="009D1443"/>
    <w:rsid w:val="009D6661"/>
    <w:rsid w:val="009E523F"/>
    <w:rsid w:val="009E678C"/>
    <w:rsid w:val="009F49DC"/>
    <w:rsid w:val="00A0008C"/>
    <w:rsid w:val="00A100AB"/>
    <w:rsid w:val="00A12AC1"/>
    <w:rsid w:val="00A2436C"/>
    <w:rsid w:val="00A324BC"/>
    <w:rsid w:val="00A36E1E"/>
    <w:rsid w:val="00A830ED"/>
    <w:rsid w:val="00A843FF"/>
    <w:rsid w:val="00A95DDB"/>
    <w:rsid w:val="00AA1229"/>
    <w:rsid w:val="00AD1AC0"/>
    <w:rsid w:val="00AE1415"/>
    <w:rsid w:val="00AE24F7"/>
    <w:rsid w:val="00AE6FE3"/>
    <w:rsid w:val="00AF20A1"/>
    <w:rsid w:val="00AF4576"/>
    <w:rsid w:val="00B02265"/>
    <w:rsid w:val="00B059D6"/>
    <w:rsid w:val="00B13C8E"/>
    <w:rsid w:val="00B34AFE"/>
    <w:rsid w:val="00B41BE4"/>
    <w:rsid w:val="00B530F7"/>
    <w:rsid w:val="00B55CC6"/>
    <w:rsid w:val="00B560EE"/>
    <w:rsid w:val="00B60AE2"/>
    <w:rsid w:val="00B74A8E"/>
    <w:rsid w:val="00B76EC2"/>
    <w:rsid w:val="00B8038F"/>
    <w:rsid w:val="00B82B1E"/>
    <w:rsid w:val="00B858BF"/>
    <w:rsid w:val="00B86B23"/>
    <w:rsid w:val="00B90A8A"/>
    <w:rsid w:val="00B90C36"/>
    <w:rsid w:val="00B93A8A"/>
    <w:rsid w:val="00B94243"/>
    <w:rsid w:val="00B94FF9"/>
    <w:rsid w:val="00B959C9"/>
    <w:rsid w:val="00BA48E0"/>
    <w:rsid w:val="00BB334D"/>
    <w:rsid w:val="00BB3FF8"/>
    <w:rsid w:val="00BB5A71"/>
    <w:rsid w:val="00BD6B10"/>
    <w:rsid w:val="00BE68A1"/>
    <w:rsid w:val="00BF09DE"/>
    <w:rsid w:val="00BF1EE5"/>
    <w:rsid w:val="00BF458E"/>
    <w:rsid w:val="00BF46A8"/>
    <w:rsid w:val="00BF5133"/>
    <w:rsid w:val="00BF76BE"/>
    <w:rsid w:val="00BF7E37"/>
    <w:rsid w:val="00C05E4F"/>
    <w:rsid w:val="00C11DAA"/>
    <w:rsid w:val="00C173E0"/>
    <w:rsid w:val="00C24357"/>
    <w:rsid w:val="00C303D0"/>
    <w:rsid w:val="00C44FEE"/>
    <w:rsid w:val="00C509D0"/>
    <w:rsid w:val="00C63F76"/>
    <w:rsid w:val="00C753BD"/>
    <w:rsid w:val="00C869E2"/>
    <w:rsid w:val="00C9582E"/>
    <w:rsid w:val="00CD2776"/>
    <w:rsid w:val="00CD7876"/>
    <w:rsid w:val="00CF01B7"/>
    <w:rsid w:val="00CF4D78"/>
    <w:rsid w:val="00D158B8"/>
    <w:rsid w:val="00D1742E"/>
    <w:rsid w:val="00D24DB1"/>
    <w:rsid w:val="00D24FC7"/>
    <w:rsid w:val="00D367CD"/>
    <w:rsid w:val="00D37E65"/>
    <w:rsid w:val="00D52C57"/>
    <w:rsid w:val="00D6016B"/>
    <w:rsid w:val="00D64C53"/>
    <w:rsid w:val="00D71AAF"/>
    <w:rsid w:val="00D76C1C"/>
    <w:rsid w:val="00D77B0A"/>
    <w:rsid w:val="00D866B2"/>
    <w:rsid w:val="00DB0DEA"/>
    <w:rsid w:val="00DE6DC2"/>
    <w:rsid w:val="00DE7A28"/>
    <w:rsid w:val="00E12A51"/>
    <w:rsid w:val="00E2077E"/>
    <w:rsid w:val="00E35E4F"/>
    <w:rsid w:val="00E45D28"/>
    <w:rsid w:val="00E57F2C"/>
    <w:rsid w:val="00E747F6"/>
    <w:rsid w:val="00E76B76"/>
    <w:rsid w:val="00E94A02"/>
    <w:rsid w:val="00EB0B04"/>
    <w:rsid w:val="00EB40F6"/>
    <w:rsid w:val="00EC181B"/>
    <w:rsid w:val="00ED7B51"/>
    <w:rsid w:val="00EE317B"/>
    <w:rsid w:val="00F3788D"/>
    <w:rsid w:val="00F419CE"/>
    <w:rsid w:val="00F42A16"/>
    <w:rsid w:val="00F448CF"/>
    <w:rsid w:val="00F569CF"/>
    <w:rsid w:val="00F56E13"/>
    <w:rsid w:val="00F7782C"/>
    <w:rsid w:val="00F842A0"/>
    <w:rsid w:val="00F85DD4"/>
    <w:rsid w:val="00F94B8B"/>
    <w:rsid w:val="00FA2758"/>
    <w:rsid w:val="00FC5D3E"/>
    <w:rsid w:val="00FD6D45"/>
    <w:rsid w:val="00FE2522"/>
    <w:rsid w:val="00FE4694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79F20"/>
  <w15:docId w15:val="{8ADEA67B-269A-4F97-A9B3-B84EA2A6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B1"/>
    <w:pPr>
      <w:jc w:val="both"/>
    </w:pPr>
    <w:rPr>
      <w:rFonts w:eastAsia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35D80"/>
    <w:pPr>
      <w:pBdr>
        <w:bottom w:val="single" w:sz="4" w:space="1" w:color="auto"/>
      </w:pBdr>
      <w:tabs>
        <w:tab w:val="left" w:pos="400"/>
      </w:tabs>
      <w:spacing w:after="120" w:line="240" w:lineRule="auto"/>
      <w:ind w:left="760" w:right="-215" w:hanging="360"/>
      <w:outlineLvl w:val="0"/>
    </w:pPr>
    <w:rPr>
      <w:rFonts w:eastAsia="Times New Roman" w:cs="Arial"/>
      <w:b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4DB1"/>
    <w:pPr>
      <w:keepNext/>
      <w:keepLines/>
      <w:spacing w:before="240" w:after="24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qFormat/>
    <w:rsid w:val="00D24DB1"/>
    <w:pPr>
      <w:keepNext/>
      <w:pBdr>
        <w:bottom w:val="single" w:sz="4" w:space="1" w:color="auto"/>
      </w:pBdr>
      <w:shd w:val="clear" w:color="auto" w:fill="FFFFFF"/>
      <w:spacing w:before="240" w:after="240" w:line="360" w:lineRule="auto"/>
      <w:outlineLvl w:val="2"/>
    </w:pPr>
    <w:rPr>
      <w:rFonts w:eastAsia="Times New Roman" w:cs="Arial"/>
      <w:b/>
      <w:bCs/>
      <w:sz w:val="24"/>
      <w:lang w:val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4DB1"/>
    <w:pPr>
      <w:keepNext/>
      <w:keepLines/>
      <w:spacing w:before="200" w:after="0" w:line="240" w:lineRule="auto"/>
      <w:jc w:val="center"/>
      <w:outlineLvl w:val="3"/>
    </w:pPr>
    <w:rPr>
      <w:rFonts w:eastAsiaTheme="majorEastAsia" w:cstheme="majorBidi"/>
      <w:b/>
      <w:bCs/>
      <w:i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D80"/>
    <w:rPr>
      <w:rFonts w:eastAsia="Times New Roman" w:cs="Arial"/>
      <w:b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24DB1"/>
    <w:rPr>
      <w:rFonts w:eastAsiaTheme="majorEastAsia" w:cstheme="majorBidi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rsid w:val="00D24DB1"/>
    <w:rPr>
      <w:rFonts w:eastAsia="Times New Roman" w:cs="Arial"/>
      <w:b/>
      <w:bCs/>
      <w:sz w:val="24"/>
      <w:shd w:val="clear" w:color="auto" w:fill="FFFFF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D24DB1"/>
    <w:rPr>
      <w:rFonts w:eastAsiaTheme="majorEastAsia" w:cstheme="majorBidi"/>
      <w:b/>
      <w:bCs/>
      <w:iCs/>
      <w:sz w:val="32"/>
    </w:rPr>
  </w:style>
  <w:style w:type="paragraph" w:styleId="Encabezado">
    <w:name w:val="header"/>
    <w:basedOn w:val="Normal"/>
    <w:link w:val="EncabezadoCar"/>
    <w:uiPriority w:val="99"/>
    <w:unhideWhenUsed/>
    <w:rsid w:val="00D24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DB1"/>
    <w:rPr>
      <w:rFonts w:eastAsia="Calibri" w:cs="Times New Roman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D24DB1"/>
    <w:pPr>
      <w:ind w:left="720"/>
      <w:contextualSpacing/>
    </w:pPr>
    <w:rPr>
      <w:rFonts w:ascii="Calibri" w:hAnsi="Calibri"/>
    </w:rPr>
  </w:style>
  <w:style w:type="table" w:styleId="Tablaconcuadrcula">
    <w:name w:val="Table Grid"/>
    <w:basedOn w:val="Tablanormal"/>
    <w:uiPriority w:val="39"/>
    <w:rsid w:val="00D2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aliases w:val="Char1"/>
    <w:basedOn w:val="Normal"/>
    <w:link w:val="TextonotapieCar"/>
    <w:unhideWhenUsed/>
    <w:rsid w:val="00D24DB1"/>
    <w:rPr>
      <w:rFonts w:ascii="Calibri" w:hAnsi="Calibri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D24DB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D24DB1"/>
    <w:rPr>
      <w:vertAlign w:val="superscript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D24DB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DB1"/>
    <w:rPr>
      <w:rFonts w:ascii="Tahoma" w:eastAsia="Calibri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A243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36C"/>
    <w:rPr>
      <w:rFonts w:eastAsia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230D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30D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30DCD"/>
    <w:rPr>
      <w:rFonts w:eastAsia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0D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0DCD"/>
    <w:rPr>
      <w:rFonts w:eastAsia="Calibri" w:cs="Times New Roman"/>
      <w:b/>
      <w:bCs/>
      <w:sz w:val="20"/>
      <w:szCs w:val="20"/>
    </w:rPr>
  </w:style>
  <w:style w:type="paragraph" w:styleId="Sinespaciado">
    <w:name w:val="No Spacing"/>
    <w:uiPriority w:val="1"/>
    <w:qFormat/>
    <w:rsid w:val="00D24FC7"/>
    <w:pPr>
      <w:spacing w:after="0" w:line="240" w:lineRule="auto"/>
    </w:pPr>
    <w:rPr>
      <w:lang w:val="es-MX"/>
    </w:rPr>
  </w:style>
  <w:style w:type="character" w:styleId="Textodelmarcadordeposicin">
    <w:name w:val="Placeholder Text"/>
    <w:basedOn w:val="Fuentedeprrafopredeter"/>
    <w:uiPriority w:val="99"/>
    <w:semiHidden/>
    <w:rsid w:val="006602CD"/>
    <w:rPr>
      <w:color w:val="808080"/>
    </w:rPr>
  </w:style>
  <w:style w:type="paragraph" w:styleId="Revisin">
    <w:name w:val="Revision"/>
    <w:hidden/>
    <w:uiPriority w:val="99"/>
    <w:semiHidden/>
    <w:rsid w:val="005959E7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5069CD8D2F49FDB242415824AA4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16E7-3D89-4F3F-A634-1B2E034DA6AF}"/>
      </w:docPartPr>
      <w:docPartBody>
        <w:p w:rsidR="00521CB1" w:rsidRDefault="00EB45C6" w:rsidP="00EB45C6">
          <w:pPr>
            <w:pStyle w:val="915069CD8D2F49FDB242415824AA46913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</w:p>
      </w:docPartBody>
    </w:docPart>
    <w:docPart>
      <w:docPartPr>
        <w:name w:val="1DCD20C73F9C491E8FE958FB3FCE1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5EC6-3BBF-4159-80A6-4F562D3910E0}"/>
      </w:docPartPr>
      <w:docPartBody>
        <w:p w:rsidR="00521CB1" w:rsidRDefault="00EB45C6" w:rsidP="00EB45C6">
          <w:pPr>
            <w:pStyle w:val="1DCD20C73F9C491E8FE958FB3FCE1A073"/>
          </w:pPr>
          <w:r>
            <w:rPr>
              <w:rFonts w:eastAsia="Times New Roman" w:cs="Arial"/>
              <w:lang w:val="es-ES_tradnl"/>
            </w:rPr>
            <w:t>Haga clic aquí para escribir una fecha</w:t>
          </w:r>
          <w:r w:rsidRPr="00C45C92">
            <w:rPr>
              <w:rStyle w:val="Textodelmarcadordeposicin"/>
            </w:rPr>
            <w:t>.</w:t>
          </w:r>
        </w:p>
      </w:docPartBody>
    </w:docPart>
    <w:docPart>
      <w:docPartPr>
        <w:name w:val="2F63E170F97140B0BF8E203181925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F1D4F-DBBE-4F8A-8ED6-381BA9E5F46F}"/>
      </w:docPartPr>
      <w:docPartBody>
        <w:p w:rsidR="00521CB1" w:rsidRDefault="00EB45C6" w:rsidP="00EB45C6">
          <w:pPr>
            <w:pStyle w:val="2F63E170F97140B0BF8E2031819256763"/>
          </w:pPr>
          <w:r>
            <w:rPr>
              <w:rFonts w:eastAsia="Times New Roman" w:cs="Arial"/>
              <w:lang w:val="es-ES_tradnl"/>
            </w:rPr>
            <w:t>Seleccione región</w:t>
          </w:r>
          <w:r w:rsidRPr="00C45C92">
            <w:rPr>
              <w:rStyle w:val="Textodelmarcadordeposicin"/>
            </w:rPr>
            <w:t>.</w:t>
          </w:r>
        </w:p>
      </w:docPartBody>
    </w:docPart>
    <w:docPart>
      <w:docPartPr>
        <w:name w:val="126346349E55496BBA43397CF3BAE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D6491-90A8-4263-9150-AD24612894D0}"/>
      </w:docPartPr>
      <w:docPartBody>
        <w:p w:rsidR="00BE22F0" w:rsidRDefault="00EB45C6" w:rsidP="00EB45C6">
          <w:pPr>
            <w:pStyle w:val="126346349E55496BBA43397CF3BAE9FB3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5760F07C1A834079B68649C614BBA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75D68-5D27-4BD7-9305-4F7270510FB2}"/>
      </w:docPartPr>
      <w:docPartBody>
        <w:p w:rsidR="00BE22F0" w:rsidRDefault="00EB45C6" w:rsidP="00EB45C6">
          <w:pPr>
            <w:pStyle w:val="5760F07C1A834079B68649C614BBAB10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5796EC9E2B6A4FD49E57FB229AB4A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D86A9-3E0A-4E24-8845-D23C574289EE}"/>
      </w:docPartPr>
      <w:docPartBody>
        <w:p w:rsidR="00BE22F0" w:rsidRDefault="00EB45C6" w:rsidP="00EB45C6">
          <w:pPr>
            <w:pStyle w:val="5796EC9E2B6A4FD49E57FB229AB4AC65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9BC4457B96014FCFB3EC4CE9E09BF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E5A2C-BDC2-4140-9421-655783F1A971}"/>
      </w:docPartPr>
      <w:docPartBody>
        <w:p w:rsidR="00BE22F0" w:rsidRDefault="00EB45C6" w:rsidP="00EB45C6">
          <w:pPr>
            <w:pStyle w:val="9BC4457B96014FCFB3EC4CE9E09BF97E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C4E0AF6D07E4742A88C8FDFFDC9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4E78B-20C7-4B0D-ABCD-C5083D4D8218}"/>
      </w:docPartPr>
      <w:docPartBody>
        <w:p w:rsidR="00BE22F0" w:rsidRDefault="00EB45C6" w:rsidP="00EB45C6">
          <w:pPr>
            <w:pStyle w:val="CC4E0AF6D07E4742A88C8FDFFDC99E3F3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FB8BC087A52848D3B108E5EE77C37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5B0D-A74E-42F9-8BDD-F41C471D0140}"/>
      </w:docPartPr>
      <w:docPartBody>
        <w:p w:rsidR="00BE22F0" w:rsidRDefault="00EB45C6" w:rsidP="00EB45C6">
          <w:pPr>
            <w:pStyle w:val="FB8BC087A52848D3B108E5EE77C37DDA3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138E73B48DD64F7781247ACDDC188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1091C-B753-4425-8D04-60D7FFE9E1D3}"/>
      </w:docPartPr>
      <w:docPartBody>
        <w:p w:rsidR="00BE22F0" w:rsidRDefault="00EB45C6" w:rsidP="00EB45C6">
          <w:pPr>
            <w:pStyle w:val="138E73B48DD64F7781247ACDDC188D71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E96F2373582493C8D28CBED0C437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0786F-579A-4F27-A7F2-FCD0ABC7BC30}"/>
      </w:docPartPr>
      <w:docPartBody>
        <w:p w:rsidR="00BE22F0" w:rsidRDefault="00EB45C6" w:rsidP="00EB45C6">
          <w:pPr>
            <w:pStyle w:val="1E96F2373582493C8D28CBED0C4374523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6F6067636EA2488CA94EB49BCD1C4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91C15-8281-4E8A-B50C-7AF2DE7E8C60}"/>
      </w:docPartPr>
      <w:docPartBody>
        <w:p w:rsidR="00BE22F0" w:rsidRDefault="00EB45C6" w:rsidP="00EB45C6">
          <w:pPr>
            <w:pStyle w:val="6F6067636EA2488CA94EB49BCD1C44B63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E63C8D223CB5414694180C1388E1C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D0D70-5D9C-4ED5-910A-11D352186568}"/>
      </w:docPartPr>
      <w:docPartBody>
        <w:p w:rsidR="00BE22F0" w:rsidRDefault="00EB45C6" w:rsidP="00EB45C6">
          <w:pPr>
            <w:pStyle w:val="E63C8D223CB5414694180C1388E1CD813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CD51E86483974959925B4B2591B18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D4FFB-E9DD-4176-87D0-93DCB2830A2A}"/>
      </w:docPartPr>
      <w:docPartBody>
        <w:p w:rsidR="00BE22F0" w:rsidRDefault="00EB45C6" w:rsidP="00EB45C6">
          <w:pPr>
            <w:pStyle w:val="CD51E86483974959925B4B2591B18494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83924C6AADBE4952BBE48846892FF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61D8E-015B-425F-89E0-145A5614C89C}"/>
      </w:docPartPr>
      <w:docPartBody>
        <w:p w:rsidR="00BE22F0" w:rsidRDefault="00EB45C6" w:rsidP="00EB45C6">
          <w:pPr>
            <w:pStyle w:val="83924C6AADBE4952BBE48846892FF5D72"/>
          </w:pPr>
          <w:r>
            <w:rPr>
              <w:rStyle w:val="Textodelmarcadordeposicin"/>
            </w:rPr>
            <w:t>Escoja número de módulo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3AB99-EFDC-4E96-92E3-2D143543607A}"/>
      </w:docPartPr>
      <w:docPartBody>
        <w:p w:rsidR="00BE22F0" w:rsidRDefault="00EB45C6">
          <w:r w:rsidRPr="009731D1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CD1E12BF7534FFC95CFBA828DBD1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72094-C950-4AA9-9CC2-3D50C23AD352}"/>
      </w:docPartPr>
      <w:docPartBody>
        <w:p w:rsidR="009235A6" w:rsidRDefault="00BE22F0" w:rsidP="00BE22F0">
          <w:pPr>
            <w:pStyle w:val="8CD1E12BF7534FFC95CFBA828DBD1178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670EAAD0EBA240BB878E57404F8B8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8D85-BFBC-44C2-B5DE-03A72F7E2A26}"/>
      </w:docPartPr>
      <w:docPartBody>
        <w:p w:rsidR="009235A6" w:rsidRDefault="00BE22F0" w:rsidP="00BE22F0">
          <w:pPr>
            <w:pStyle w:val="670EAAD0EBA240BB878E57404F8B876A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2299A05DAC5B45539116F1C6D96A1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39DB4-7627-46E5-B77F-CCCCFDC3906E}"/>
      </w:docPartPr>
      <w:docPartBody>
        <w:p w:rsidR="009235A6" w:rsidRDefault="00BE22F0" w:rsidP="00BE22F0">
          <w:pPr>
            <w:pStyle w:val="2299A05DAC5B45539116F1C6D96A1B3A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8B789BCC51264463832DD7CE2FD74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501A4-7108-4FFF-B6FF-5EC61C3F1A99}"/>
      </w:docPartPr>
      <w:docPartBody>
        <w:p w:rsidR="009235A6" w:rsidRDefault="00BE22F0" w:rsidP="00BE22F0">
          <w:pPr>
            <w:pStyle w:val="8B789BCC51264463832DD7CE2FD74B0F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A40CE4E6E11A408AB28BE149C9463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2A9D8-3FEF-4972-90FF-BD2FA4C922CE}"/>
      </w:docPartPr>
      <w:docPartBody>
        <w:p w:rsidR="009235A6" w:rsidRDefault="00BE22F0" w:rsidP="00BE22F0">
          <w:pPr>
            <w:pStyle w:val="A40CE4E6E11A408AB28BE149C9463501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29F66D47C8CB4A3E8BD456F7103AB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D35F-A43F-4293-BCCF-296B4DB60B98}"/>
      </w:docPartPr>
      <w:docPartBody>
        <w:p w:rsidR="009235A6" w:rsidRDefault="00BE22F0" w:rsidP="00BE22F0">
          <w:pPr>
            <w:pStyle w:val="29F66D47C8CB4A3E8BD456F7103AB135"/>
          </w:pPr>
          <w:r>
            <w:rPr>
              <w:rFonts w:cstheme="minorHAnsi"/>
              <w:color w:val="808080" w:themeColor="background1" w:themeShade="80"/>
              <w:sz w:val="20"/>
            </w:rPr>
            <w:t xml:space="preserve">Escoja Cargo </w:t>
          </w:r>
        </w:p>
      </w:docPartBody>
    </w:docPart>
    <w:docPart>
      <w:docPartPr>
        <w:name w:val="1F2F1713685A429E8181065CA1FE2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D9D1-0D95-4ADB-9341-322775E497BA}"/>
      </w:docPartPr>
      <w:docPartBody>
        <w:p w:rsidR="0046359B" w:rsidRDefault="00AA1600" w:rsidP="00AA1600">
          <w:pPr>
            <w:pStyle w:val="1F2F1713685A429E8181065CA1FE2B6F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3A4E8C35B9454B30AC282BBD9C1C9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27F15-BFC1-4C3B-B65F-A94B6B55A880}"/>
      </w:docPartPr>
      <w:docPartBody>
        <w:p w:rsidR="0046359B" w:rsidRDefault="00AA1600" w:rsidP="00AA1600">
          <w:pPr>
            <w:pStyle w:val="3A4E8C35B9454B30AC282BBD9C1C9A72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AA51E66142C242D1A0D229849E87A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7B5CB-A68D-4A59-B9DF-DEFEA2779214}"/>
      </w:docPartPr>
      <w:docPartBody>
        <w:p w:rsidR="0046359B" w:rsidRDefault="00AA1600" w:rsidP="00AA1600">
          <w:pPr>
            <w:pStyle w:val="AA51E66142C242D1A0D229849E87A02C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D5644A72EE4640C382565519EB55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98B99-CD21-461B-BA75-F38ABDC57D1B}"/>
      </w:docPartPr>
      <w:docPartBody>
        <w:p w:rsidR="0046359B" w:rsidRDefault="00AA1600" w:rsidP="00AA1600">
          <w:pPr>
            <w:pStyle w:val="D5644A72EE4640C382565519EB55EAEC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45C9D66D868C475BAA9DA6AF421F5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650B7-C01D-43D1-9100-69CC6997EDBA}"/>
      </w:docPartPr>
      <w:docPartBody>
        <w:p w:rsidR="0046359B" w:rsidRDefault="00AA1600" w:rsidP="00AA1600">
          <w:pPr>
            <w:pStyle w:val="45C9D66D868C475BAA9DA6AF421F5911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ACEB03ADA98E451B894903AE468F6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F9EC9-F097-4C6E-BC95-517AF707E19C}"/>
      </w:docPartPr>
      <w:docPartBody>
        <w:p w:rsidR="0046359B" w:rsidRDefault="00AA1600" w:rsidP="00AA1600">
          <w:pPr>
            <w:pStyle w:val="ACEB03ADA98E451B894903AE468F613F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FDAD1FBE19554D07A10F7DF662321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7ADAC-026A-4101-BC64-E1859E488821}"/>
      </w:docPartPr>
      <w:docPartBody>
        <w:p w:rsidR="0046359B" w:rsidRDefault="00AA1600" w:rsidP="00AA1600">
          <w:pPr>
            <w:pStyle w:val="FDAD1FBE19554D07A10F7DF662321A63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132C069FB92746D7B3131CF8771F6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A5D7-71B7-4306-8099-7CD0F08D0CA4}"/>
      </w:docPartPr>
      <w:docPartBody>
        <w:p w:rsidR="0046359B" w:rsidRDefault="00AA1600" w:rsidP="00AA1600">
          <w:pPr>
            <w:pStyle w:val="132C069FB92746D7B3131CF8771F6167"/>
          </w:pPr>
          <w:r>
            <w:rPr>
              <w:rFonts w:eastAsia="Times New Roman" w:cs="Arial"/>
              <w:sz w:val="18"/>
              <w:szCs w:val="18"/>
              <w:lang w:val="es-ES_tradnl"/>
            </w:rPr>
            <w:t xml:space="preserve">Escoja Fecha </w:t>
          </w:r>
        </w:p>
      </w:docPartBody>
    </w:docPart>
    <w:docPart>
      <w:docPartPr>
        <w:name w:val="C47ED39A4C3C4108BA7820FFAD6BF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12647-9979-428D-8034-98BD7B9A1165}"/>
      </w:docPartPr>
      <w:docPartBody>
        <w:p w:rsidR="0046359B" w:rsidRDefault="00AA1600" w:rsidP="00AA1600">
          <w:pPr>
            <w:pStyle w:val="C47ED39A4C3C4108BA7820FFAD6BFE94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A8C60339D51546898CFE2A1B2E571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D768-FC05-45C8-98BE-587A43C78AD2}"/>
      </w:docPartPr>
      <w:docPartBody>
        <w:p w:rsidR="0046359B" w:rsidRDefault="00AA1600" w:rsidP="00AA1600">
          <w:pPr>
            <w:pStyle w:val="A8C60339D51546898CFE2A1B2E571FC7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199281707E12476EA4BC7BD80A567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C454-AFDE-41DE-8CBA-15BB121ECF57}"/>
      </w:docPartPr>
      <w:docPartBody>
        <w:p w:rsidR="0046359B" w:rsidRDefault="00AA1600" w:rsidP="00AA1600">
          <w:pPr>
            <w:pStyle w:val="199281707E12476EA4BC7BD80A567754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  <w:docPart>
      <w:docPartPr>
        <w:name w:val="F3B4873EB5894369A4D16219C73CA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BFC2F-5911-4828-87B6-47558BDC6C68}"/>
      </w:docPartPr>
      <w:docPartBody>
        <w:p w:rsidR="0046359B" w:rsidRDefault="00AA1600" w:rsidP="00AA1600">
          <w:pPr>
            <w:pStyle w:val="F3B4873EB5894369A4D16219C73CA4E1"/>
          </w:pPr>
          <w:r w:rsidRPr="007B5870">
            <w:rPr>
              <w:rStyle w:val="Textodelmarcadordeposicin"/>
              <w:sz w:val="16"/>
              <w:szCs w:val="16"/>
            </w:rPr>
            <w:t>Escoja número de módulo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85"/>
    <w:rsid w:val="000D0785"/>
    <w:rsid w:val="0046359B"/>
    <w:rsid w:val="0046518D"/>
    <w:rsid w:val="00521CB1"/>
    <w:rsid w:val="00637944"/>
    <w:rsid w:val="009235A6"/>
    <w:rsid w:val="00954A88"/>
    <w:rsid w:val="00A04560"/>
    <w:rsid w:val="00AA1600"/>
    <w:rsid w:val="00BE22F0"/>
    <w:rsid w:val="00CD16E3"/>
    <w:rsid w:val="00EB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1600"/>
    <w:rPr>
      <w:color w:val="808080"/>
    </w:rPr>
  </w:style>
  <w:style w:type="paragraph" w:customStyle="1" w:styleId="8CD1E12BF7534FFC95CFBA828DBD1178">
    <w:name w:val="8CD1E12BF7534FFC95CFBA828DBD1178"/>
    <w:rsid w:val="00BE22F0"/>
  </w:style>
  <w:style w:type="paragraph" w:customStyle="1" w:styleId="670EAAD0EBA240BB878E57404F8B876A">
    <w:name w:val="670EAAD0EBA240BB878E57404F8B876A"/>
    <w:rsid w:val="00BE22F0"/>
  </w:style>
  <w:style w:type="paragraph" w:customStyle="1" w:styleId="2299A05DAC5B45539116F1C6D96A1B3A">
    <w:name w:val="2299A05DAC5B45539116F1C6D96A1B3A"/>
    <w:rsid w:val="00BE22F0"/>
  </w:style>
  <w:style w:type="paragraph" w:customStyle="1" w:styleId="8B789BCC51264463832DD7CE2FD74B0F">
    <w:name w:val="8B789BCC51264463832DD7CE2FD74B0F"/>
    <w:rsid w:val="00BE22F0"/>
  </w:style>
  <w:style w:type="paragraph" w:customStyle="1" w:styleId="A40CE4E6E11A408AB28BE149C9463501">
    <w:name w:val="A40CE4E6E11A408AB28BE149C9463501"/>
    <w:rsid w:val="00BE22F0"/>
  </w:style>
  <w:style w:type="paragraph" w:customStyle="1" w:styleId="29F66D47C8CB4A3E8BD456F7103AB135">
    <w:name w:val="29F66D47C8CB4A3E8BD456F7103AB135"/>
    <w:rsid w:val="00BE22F0"/>
  </w:style>
  <w:style w:type="paragraph" w:customStyle="1" w:styleId="915069CD8D2F49FDB242415824AA46913">
    <w:name w:val="915069CD8D2F49FDB242415824AA4691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DCD20C73F9C491E8FE958FB3FCE1A073">
    <w:name w:val="1DCD20C73F9C491E8FE958FB3FCE1A07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2F63E170F97140B0BF8E2031819256763">
    <w:name w:val="2F63E170F97140B0BF8E203181925676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26346349E55496BBA43397CF3BAE9FB3">
    <w:name w:val="126346349E55496BBA43397CF3BAE9FB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5760F07C1A834079B68649C614BBAB103">
    <w:name w:val="5760F07C1A834079B68649C614BBAB10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5796EC9E2B6A4FD49E57FB229AB4AC653">
    <w:name w:val="5796EC9E2B6A4FD49E57FB229AB4AC65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9BC4457B96014FCFB3EC4CE9E09BF97E3">
    <w:name w:val="9BC4457B96014FCFB3EC4CE9E09BF97E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CC4E0AF6D07E4742A88C8FDFFDC99E3F3">
    <w:name w:val="CC4E0AF6D07E4742A88C8FDFFDC99E3F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FB8BC087A52848D3B108E5EE77C37DDA3">
    <w:name w:val="FB8BC087A52848D3B108E5EE77C37DDA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38E73B48DD64F7781247ACDDC188D713">
    <w:name w:val="138E73B48DD64F7781247ACDDC188D71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E96F2373582493C8D28CBED0C4374523">
    <w:name w:val="1E96F2373582493C8D28CBED0C437452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6F6067636EA2488CA94EB49BCD1C44B63">
    <w:name w:val="6F6067636EA2488CA94EB49BCD1C44B6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E63C8D223CB5414694180C1388E1CD813">
    <w:name w:val="E63C8D223CB5414694180C1388E1CD81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CD51E86483974959925B4B2591B184943">
    <w:name w:val="CD51E86483974959925B4B2591B184943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83924C6AADBE4952BBE48846892FF5D72">
    <w:name w:val="83924C6AADBE4952BBE48846892FF5D72"/>
    <w:rsid w:val="00EB45C6"/>
    <w:pPr>
      <w:spacing w:after="200" w:line="276" w:lineRule="auto"/>
      <w:jc w:val="both"/>
    </w:pPr>
    <w:rPr>
      <w:rFonts w:eastAsia="Calibri" w:cs="Times New Roman"/>
      <w:lang w:eastAsia="en-US"/>
    </w:rPr>
  </w:style>
  <w:style w:type="paragraph" w:customStyle="1" w:styleId="1F2F1713685A429E8181065CA1FE2B6F">
    <w:name w:val="1F2F1713685A429E8181065CA1FE2B6F"/>
    <w:rsid w:val="00AA1600"/>
  </w:style>
  <w:style w:type="paragraph" w:customStyle="1" w:styleId="3A4E8C35B9454B30AC282BBD9C1C9A72">
    <w:name w:val="3A4E8C35B9454B30AC282BBD9C1C9A72"/>
    <w:rsid w:val="00AA1600"/>
  </w:style>
  <w:style w:type="paragraph" w:customStyle="1" w:styleId="AA51E66142C242D1A0D229849E87A02C">
    <w:name w:val="AA51E66142C242D1A0D229849E87A02C"/>
    <w:rsid w:val="00AA1600"/>
  </w:style>
  <w:style w:type="paragraph" w:customStyle="1" w:styleId="D5644A72EE4640C382565519EB55EAEC">
    <w:name w:val="D5644A72EE4640C382565519EB55EAEC"/>
    <w:rsid w:val="00AA1600"/>
  </w:style>
  <w:style w:type="paragraph" w:customStyle="1" w:styleId="45C9D66D868C475BAA9DA6AF421F5911">
    <w:name w:val="45C9D66D868C475BAA9DA6AF421F5911"/>
    <w:rsid w:val="00AA1600"/>
  </w:style>
  <w:style w:type="paragraph" w:customStyle="1" w:styleId="ACEB03ADA98E451B894903AE468F613F">
    <w:name w:val="ACEB03ADA98E451B894903AE468F613F"/>
    <w:rsid w:val="00AA1600"/>
  </w:style>
  <w:style w:type="paragraph" w:customStyle="1" w:styleId="FDAD1FBE19554D07A10F7DF662321A63">
    <w:name w:val="FDAD1FBE19554D07A10F7DF662321A63"/>
    <w:rsid w:val="00AA1600"/>
  </w:style>
  <w:style w:type="paragraph" w:customStyle="1" w:styleId="132C069FB92746D7B3131CF8771F6167">
    <w:name w:val="132C069FB92746D7B3131CF8771F6167"/>
    <w:rsid w:val="00AA1600"/>
  </w:style>
  <w:style w:type="paragraph" w:customStyle="1" w:styleId="C47ED39A4C3C4108BA7820FFAD6BFE94">
    <w:name w:val="C47ED39A4C3C4108BA7820FFAD6BFE94"/>
    <w:rsid w:val="00AA1600"/>
  </w:style>
  <w:style w:type="paragraph" w:customStyle="1" w:styleId="A8C60339D51546898CFE2A1B2E571FC7">
    <w:name w:val="A8C60339D51546898CFE2A1B2E571FC7"/>
    <w:rsid w:val="00AA1600"/>
  </w:style>
  <w:style w:type="paragraph" w:customStyle="1" w:styleId="199281707E12476EA4BC7BD80A567754">
    <w:name w:val="199281707E12476EA4BC7BD80A567754"/>
    <w:rsid w:val="00AA1600"/>
  </w:style>
  <w:style w:type="paragraph" w:customStyle="1" w:styleId="F3B4873EB5894369A4D16219C73CA4E1">
    <w:name w:val="F3B4873EB5894369A4D16219C73CA4E1"/>
    <w:rsid w:val="00AA16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11A82-75F0-40C6-A868-4D1AA1C3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1235</Words>
  <Characters>6798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Garcia Sanchez</dc:creator>
  <cp:lastModifiedBy>Maria Soledad Concha Vergara</cp:lastModifiedBy>
  <cp:revision>2</cp:revision>
  <cp:lastPrinted>2023-02-24T18:36:00Z</cp:lastPrinted>
  <dcterms:created xsi:type="dcterms:W3CDTF">2023-04-27T20:27:00Z</dcterms:created>
  <dcterms:modified xsi:type="dcterms:W3CDTF">2023-04-27T20:27:00Z</dcterms:modified>
</cp:coreProperties>
</file>