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721B4" w:rsidRDefault="003721B4">
      <w:pPr>
        <w:spacing w:after="0" w:line="240" w:lineRule="auto"/>
        <w:rPr>
          <w:b/>
        </w:rPr>
      </w:pPr>
      <w:bookmarkStart w:id="0" w:name="_heading=h.2et92p0" w:colFirst="0" w:colLast="0"/>
      <w:bookmarkEnd w:id="0"/>
    </w:p>
    <w:p w14:paraId="00000002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3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4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5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6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7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8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9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A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B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C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D" w14:textId="77777777" w:rsidR="003721B4" w:rsidRDefault="007E2687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FORMULARIO POSTULACIÓN</w:t>
      </w:r>
    </w:p>
    <w:p w14:paraId="0F7CDDC8" w14:textId="75964ACC" w:rsidR="00091394" w:rsidRDefault="007E2687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 </w:t>
      </w:r>
      <w:r w:rsidR="00D373CD" w:rsidRPr="00D373CD">
        <w:rPr>
          <w:b/>
          <w:smallCaps/>
          <w:sz w:val="36"/>
          <w:szCs w:val="36"/>
        </w:rPr>
        <w:t xml:space="preserve">LICITACIÓN </w:t>
      </w:r>
      <w:r w:rsidR="00091394">
        <w:rPr>
          <w:b/>
          <w:smallCaps/>
          <w:sz w:val="36"/>
          <w:szCs w:val="36"/>
        </w:rPr>
        <w:t>202</w:t>
      </w:r>
      <w:r w:rsidR="0012110A">
        <w:rPr>
          <w:b/>
          <w:smallCaps/>
          <w:sz w:val="36"/>
          <w:szCs w:val="36"/>
        </w:rPr>
        <w:t>4</w:t>
      </w:r>
    </w:p>
    <w:p w14:paraId="66B9B5BD" w14:textId="77777777" w:rsidR="00804B17" w:rsidRDefault="00804B17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0000000E" w14:textId="537A571B" w:rsidR="003721B4" w:rsidRDefault="222D0EF0" w:rsidP="222D0EF0">
      <w:pPr>
        <w:spacing w:after="0" w:line="240" w:lineRule="auto"/>
        <w:jc w:val="center"/>
        <w:rPr>
          <w:b/>
          <w:bCs/>
          <w:smallCaps/>
          <w:sz w:val="36"/>
          <w:szCs w:val="36"/>
          <w:lang w:val="es-ES"/>
        </w:rPr>
      </w:pPr>
      <w:r w:rsidRPr="222D0EF0">
        <w:rPr>
          <w:b/>
          <w:bCs/>
          <w:smallCaps/>
          <w:sz w:val="36"/>
          <w:szCs w:val="36"/>
          <w:lang w:val="es-ES"/>
        </w:rPr>
        <w:t xml:space="preserve">“Proyecto Desafío de Innovación para Jóvenes Rurales </w:t>
      </w:r>
      <w:proofErr w:type="spellStart"/>
      <w:r w:rsidRPr="222D0EF0">
        <w:rPr>
          <w:b/>
          <w:bCs/>
          <w:smallCaps/>
          <w:sz w:val="36"/>
          <w:szCs w:val="36"/>
          <w:lang w:val="es-ES"/>
        </w:rPr>
        <w:t>Hortaliceros</w:t>
      </w:r>
      <w:proofErr w:type="spellEnd"/>
      <w:r w:rsidRPr="222D0EF0">
        <w:rPr>
          <w:b/>
          <w:bCs/>
          <w:smallCaps/>
          <w:sz w:val="36"/>
          <w:szCs w:val="36"/>
          <w:lang w:val="es-ES"/>
        </w:rPr>
        <w:t xml:space="preserve"> Comuna de La Unión” </w:t>
      </w:r>
    </w:p>
    <w:p w14:paraId="0000000F" w14:textId="77777777" w:rsidR="003721B4" w:rsidRDefault="003721B4">
      <w:pPr>
        <w:spacing w:after="0" w:line="240" w:lineRule="auto"/>
        <w:jc w:val="center"/>
        <w:rPr>
          <w:b/>
          <w:sz w:val="36"/>
          <w:szCs w:val="36"/>
        </w:rPr>
      </w:pPr>
    </w:p>
    <w:p w14:paraId="00000011" w14:textId="77777777" w:rsidR="003721B4" w:rsidRDefault="003721B4" w:rsidP="00D373CD"/>
    <w:p w14:paraId="00000012" w14:textId="5CCAC166" w:rsidR="003721B4" w:rsidRDefault="003721B4" w:rsidP="00D373CD"/>
    <w:p w14:paraId="696A425D" w14:textId="2C80E199" w:rsidR="00804B17" w:rsidRDefault="00804B17" w:rsidP="00D373CD"/>
    <w:p w14:paraId="675B6F10" w14:textId="39C0B9C4" w:rsidR="00804B17" w:rsidRDefault="00804B17" w:rsidP="00D373CD"/>
    <w:p w14:paraId="755CCAC5" w14:textId="03DBDB2F" w:rsidR="00804B17" w:rsidRDefault="00804B17" w:rsidP="00D373CD"/>
    <w:p w14:paraId="2474580B" w14:textId="1E6259CB" w:rsidR="00804B17" w:rsidRDefault="00804B17" w:rsidP="00D373CD"/>
    <w:p w14:paraId="3E1B7246" w14:textId="3DFBC3BE" w:rsidR="00804B17" w:rsidRDefault="00804B17" w:rsidP="00D373CD"/>
    <w:p w14:paraId="2FCB40CA" w14:textId="77777777" w:rsidR="00804B17" w:rsidRDefault="00804B17" w:rsidP="00D373CD"/>
    <w:p w14:paraId="34FE0194" w14:textId="77777777" w:rsidR="00804B17" w:rsidRDefault="00804B17" w:rsidP="00804B17">
      <w:pPr>
        <w:jc w:val="center"/>
        <w:rPr>
          <w:rFonts w:cs="Times New Roman"/>
          <w:b/>
          <w:color w:val="808080" w:themeColor="background1" w:themeShade="80"/>
        </w:rPr>
      </w:pPr>
    </w:p>
    <w:p w14:paraId="65F2B7CE" w14:textId="3090678A" w:rsidR="00804B17" w:rsidRPr="00E437DA" w:rsidRDefault="00804B17" w:rsidP="00804B17">
      <w:pPr>
        <w:jc w:val="center"/>
        <w:rPr>
          <w:rFonts w:cs="Times New Roman"/>
          <w:b/>
          <w:color w:val="808080" w:themeColor="background1" w:themeShade="80"/>
        </w:rPr>
      </w:pPr>
      <w:r>
        <w:rPr>
          <w:rFonts w:cs="Times New Roman"/>
          <w:b/>
          <w:color w:val="808080" w:themeColor="background1" w:themeShade="80"/>
        </w:rPr>
        <w:t>Agosto</w:t>
      </w:r>
      <w:r w:rsidRPr="00E437DA">
        <w:rPr>
          <w:rFonts w:cs="Times New Roman"/>
          <w:b/>
          <w:color w:val="808080" w:themeColor="background1" w:themeShade="80"/>
        </w:rPr>
        <w:t xml:space="preserve"> 202</w:t>
      </w:r>
      <w:r w:rsidR="0012110A">
        <w:rPr>
          <w:rFonts w:cs="Times New Roman"/>
          <w:b/>
          <w:color w:val="808080" w:themeColor="background1" w:themeShade="80"/>
        </w:rPr>
        <w:t>4</w:t>
      </w:r>
    </w:p>
    <w:p w14:paraId="07557B0F" w14:textId="77777777" w:rsidR="00103A7A" w:rsidRDefault="00103A7A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9"/>
        <w:gridCol w:w="4419"/>
      </w:tblGrid>
      <w:tr w:rsidR="00103A7A" w:rsidRPr="00306B8D" w14:paraId="4B234B02" w14:textId="77777777" w:rsidTr="6B2FD7C2">
        <w:trPr>
          <w:trHeight w:val="300"/>
        </w:trPr>
        <w:tc>
          <w:tcPr>
            <w:tcW w:w="8838" w:type="dxa"/>
            <w:gridSpan w:val="2"/>
            <w:shd w:val="clear" w:color="auto" w:fill="808080" w:themeFill="background1" w:themeFillShade="80"/>
          </w:tcPr>
          <w:p w14:paraId="755EA66B" w14:textId="335A3D26" w:rsidR="00103A7A" w:rsidRPr="00306B8D" w:rsidRDefault="00D373CD" w:rsidP="006B5F69">
            <w:pPr>
              <w:spacing w:after="20"/>
              <w:jc w:val="center"/>
              <w:rPr>
                <w:b/>
                <w:position w:val="2"/>
                <w:sz w:val="26"/>
              </w:rPr>
            </w:pPr>
            <w:r>
              <w:rPr>
                <w:b/>
                <w:position w:val="2"/>
                <w:sz w:val="26"/>
              </w:rPr>
              <w:lastRenderedPageBreak/>
              <w:t xml:space="preserve">SECCCIÓN </w:t>
            </w:r>
            <w:r w:rsidR="009F7D3A">
              <w:rPr>
                <w:b/>
                <w:position w:val="2"/>
                <w:sz w:val="26"/>
              </w:rPr>
              <w:t>I</w:t>
            </w:r>
          </w:p>
        </w:tc>
      </w:tr>
      <w:tr w:rsidR="00103A7A" w:rsidRPr="00306B8D" w14:paraId="67C71922" w14:textId="77777777" w:rsidTr="6B2FD7C2">
        <w:trPr>
          <w:trHeight w:val="300"/>
        </w:trPr>
        <w:tc>
          <w:tcPr>
            <w:tcW w:w="8838" w:type="dxa"/>
            <w:gridSpan w:val="2"/>
            <w:shd w:val="clear" w:color="auto" w:fill="A6A6A6" w:themeFill="background1" w:themeFillShade="A6"/>
          </w:tcPr>
          <w:p w14:paraId="24017A8C" w14:textId="59C0D196" w:rsidR="00103A7A" w:rsidRPr="00306B8D" w:rsidRDefault="00103A7A" w:rsidP="00AC445E">
            <w:pPr>
              <w:pStyle w:val="Ttulo2"/>
              <w:numPr>
                <w:ilvl w:val="0"/>
                <w:numId w:val="24"/>
              </w:numPr>
              <w:ind w:left="360" w:hanging="360"/>
              <w:jc w:val="center"/>
              <w:rPr>
                <w:b w:val="0"/>
                <w:position w:val="2"/>
              </w:rPr>
            </w:pPr>
            <w:r w:rsidRPr="00AC445E">
              <w:t>ANTECEDENTES GENERALES DE LA PROPUESTA</w:t>
            </w:r>
          </w:p>
        </w:tc>
      </w:tr>
      <w:tr w:rsidR="00103A7A" w:rsidRPr="00306B8D" w14:paraId="67E12065" w14:textId="77777777" w:rsidTr="6B2FD7C2">
        <w:trPr>
          <w:trHeight w:val="300"/>
        </w:trPr>
        <w:tc>
          <w:tcPr>
            <w:tcW w:w="4419" w:type="dxa"/>
            <w:shd w:val="clear" w:color="auto" w:fill="D9D9D9" w:themeFill="background1" w:themeFillShade="D9"/>
          </w:tcPr>
          <w:p w14:paraId="5C1C2A1B" w14:textId="44B5A109" w:rsidR="00103A7A" w:rsidRPr="00306B8D" w:rsidRDefault="222D0EF0" w:rsidP="006B5F69">
            <w:pPr>
              <w:spacing w:after="20"/>
            </w:pPr>
            <w:r w:rsidRPr="222D0EF0">
              <w:rPr>
                <w:lang w:val="es-ES"/>
              </w:rPr>
              <w:t>Código propuesta:</w:t>
            </w:r>
          </w:p>
        </w:tc>
        <w:tc>
          <w:tcPr>
            <w:tcW w:w="4419" w:type="dxa"/>
            <w:shd w:val="clear" w:color="auto" w:fill="auto"/>
          </w:tcPr>
          <w:p w14:paraId="3F883835" w14:textId="42267B4F" w:rsidR="00103A7A" w:rsidRPr="00306B8D" w:rsidRDefault="00D373CD" w:rsidP="006B5F69">
            <w:pPr>
              <w:spacing w:after="20"/>
            </w:pPr>
            <w:r>
              <w:t>(Uso interno)</w:t>
            </w:r>
          </w:p>
        </w:tc>
      </w:tr>
      <w:tr w:rsidR="00103A7A" w:rsidRPr="00306B8D" w14:paraId="570A63C5" w14:textId="77777777" w:rsidTr="6B2FD7C2">
        <w:trPr>
          <w:trHeight w:val="300"/>
        </w:trPr>
        <w:tc>
          <w:tcPr>
            <w:tcW w:w="4419" w:type="dxa"/>
            <w:shd w:val="clear" w:color="auto" w:fill="D9D9D9" w:themeFill="background1" w:themeFillShade="D9"/>
          </w:tcPr>
          <w:p w14:paraId="42A4A60C" w14:textId="352FF985" w:rsidR="00103A7A" w:rsidRPr="00306B8D" w:rsidRDefault="00103A7A" w:rsidP="006B5F69">
            <w:pPr>
              <w:spacing w:after="20"/>
            </w:pPr>
            <w:r>
              <w:t xml:space="preserve">Nombre de la </w:t>
            </w:r>
            <w:r w:rsidR="00804B17">
              <w:t>p</w:t>
            </w:r>
            <w:r>
              <w:t>ropuesta:</w:t>
            </w:r>
          </w:p>
        </w:tc>
        <w:tc>
          <w:tcPr>
            <w:tcW w:w="4419" w:type="dxa"/>
            <w:shd w:val="clear" w:color="auto" w:fill="auto"/>
          </w:tcPr>
          <w:p w14:paraId="4182EEA7" w14:textId="1D62ABE8" w:rsidR="0011270A" w:rsidRPr="00095C40" w:rsidRDefault="0011270A" w:rsidP="6B2FD7C2">
            <w:pPr>
              <w:spacing w:after="0" w:line="240" w:lineRule="auto"/>
              <w:rPr>
                <w:lang w:val="es-ES"/>
              </w:rPr>
            </w:pPr>
          </w:p>
        </w:tc>
      </w:tr>
      <w:tr w:rsidR="00103A7A" w:rsidRPr="00306B8D" w14:paraId="2796224D" w14:textId="77777777" w:rsidTr="6B2FD7C2">
        <w:trPr>
          <w:trHeight w:val="300"/>
        </w:trPr>
        <w:tc>
          <w:tcPr>
            <w:tcW w:w="4419" w:type="dxa"/>
            <w:shd w:val="clear" w:color="auto" w:fill="D9D9D9" w:themeFill="background1" w:themeFillShade="D9"/>
          </w:tcPr>
          <w:p w14:paraId="2751F376" w14:textId="75CD5821" w:rsidR="00103A7A" w:rsidRPr="00306B8D" w:rsidRDefault="00103A7A" w:rsidP="006B5F69">
            <w:pPr>
              <w:spacing w:after="20"/>
            </w:pPr>
            <w:r>
              <w:t>Fecha inicio</w:t>
            </w:r>
            <w:r w:rsidR="008C72AD">
              <w:rPr>
                <w:rStyle w:val="Refdenotaalpie"/>
              </w:rPr>
              <w:footnoteReference w:id="2"/>
            </w:r>
            <w:r>
              <w:t>:</w:t>
            </w:r>
          </w:p>
        </w:tc>
        <w:tc>
          <w:tcPr>
            <w:tcW w:w="4419" w:type="dxa"/>
            <w:shd w:val="clear" w:color="auto" w:fill="auto"/>
          </w:tcPr>
          <w:p w14:paraId="0DF5BE67" w14:textId="40302D5A" w:rsidR="00103A7A" w:rsidRPr="00306B8D" w:rsidRDefault="00103A7A" w:rsidP="006B5F69">
            <w:pPr>
              <w:spacing w:after="20"/>
            </w:pPr>
          </w:p>
        </w:tc>
      </w:tr>
      <w:tr w:rsidR="00103A7A" w:rsidRPr="00306B8D" w14:paraId="3A925E3B" w14:textId="77777777" w:rsidTr="6B2FD7C2">
        <w:trPr>
          <w:trHeight w:val="300"/>
        </w:trPr>
        <w:tc>
          <w:tcPr>
            <w:tcW w:w="4419" w:type="dxa"/>
            <w:shd w:val="clear" w:color="auto" w:fill="D9D9D9" w:themeFill="background1" w:themeFillShade="D9"/>
          </w:tcPr>
          <w:p w14:paraId="45AEB63E" w14:textId="745B4C48" w:rsidR="00103A7A" w:rsidRPr="00306B8D" w:rsidRDefault="00103A7A" w:rsidP="006B5F69">
            <w:pPr>
              <w:spacing w:after="20"/>
            </w:pPr>
            <w:r>
              <w:t>Fecha término</w:t>
            </w:r>
            <w:r w:rsidR="008C72AD">
              <w:rPr>
                <w:rStyle w:val="Refdenotaalpie"/>
              </w:rPr>
              <w:footnoteReference w:id="3"/>
            </w:r>
            <w:r>
              <w:t>:</w:t>
            </w:r>
          </w:p>
        </w:tc>
        <w:tc>
          <w:tcPr>
            <w:tcW w:w="4419" w:type="dxa"/>
            <w:shd w:val="clear" w:color="auto" w:fill="auto"/>
          </w:tcPr>
          <w:p w14:paraId="5A92534C" w14:textId="1348A7BF" w:rsidR="00103A7A" w:rsidRPr="00306B8D" w:rsidRDefault="00103A7A" w:rsidP="006B5F69">
            <w:pPr>
              <w:spacing w:after="20"/>
            </w:pPr>
          </w:p>
        </w:tc>
      </w:tr>
      <w:tr w:rsidR="00103A7A" w:rsidRPr="00306B8D" w14:paraId="41FCC1F5" w14:textId="77777777" w:rsidTr="6B2FD7C2">
        <w:trPr>
          <w:trHeight w:val="300"/>
        </w:trPr>
        <w:tc>
          <w:tcPr>
            <w:tcW w:w="4419" w:type="dxa"/>
            <w:shd w:val="clear" w:color="auto" w:fill="D9D9D9" w:themeFill="background1" w:themeFillShade="D9"/>
          </w:tcPr>
          <w:p w14:paraId="1C35CC30" w14:textId="77777777" w:rsidR="00103A7A" w:rsidRPr="00306B8D" w:rsidRDefault="00103A7A" w:rsidP="006B5F69">
            <w:pPr>
              <w:spacing w:after="20"/>
            </w:pPr>
            <w:r>
              <w:t>Sector:</w:t>
            </w:r>
          </w:p>
        </w:tc>
        <w:sdt>
          <w:sdtPr>
            <w:id w:val="2113164515"/>
            <w:placeholder>
              <w:docPart w:val="878DEA26C9A14D5FA2E2F5E1E51961FC"/>
            </w:placeholder>
            <w:showingPlcHdr/>
            <w:comboBox>
              <w:listItem w:value="Elija un elemento."/>
              <w:listItem w:displayText="Agrícola" w:value="Agrícola"/>
              <w:listItem w:displayText="Pecuario" w:value="Pecuario"/>
              <w:listItem w:displayText="Dulceacuícolas" w:value="Dulceacuícolas"/>
              <w:listItem w:displayText="Forestal" w:value="Forestal"/>
              <w:listItem w:displayText="Alimento" w:value="Alimento"/>
              <w:listItem w:displayText="Producto forestal" w:value="Producto forestal"/>
              <w:listItem w:displayText="Acuícola" w:value="Acuícola"/>
              <w:listItem w:displayText="General" w:value="General"/>
              <w:listItem w:displayText="Otros productos (elaborados)" w:value="Otros productos (elaborados)"/>
            </w:comboBox>
          </w:sdtPr>
          <w:sdtEndPr/>
          <w:sdtContent>
            <w:tc>
              <w:tcPr>
                <w:tcW w:w="4419" w:type="dxa"/>
                <w:shd w:val="clear" w:color="auto" w:fill="auto"/>
              </w:tcPr>
              <w:p w14:paraId="768E0903" w14:textId="2237B3D6" w:rsidR="00103A7A" w:rsidRPr="00306B8D" w:rsidRDefault="008C72AD" w:rsidP="006B5F69">
                <w:pPr>
                  <w:spacing w:after="20"/>
                </w:pPr>
                <w:r>
                  <w:rPr>
                    <w:rStyle w:val="Textodelmarcadordeposicin"/>
                  </w:rPr>
                  <w:t>Seleccione sector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103A7A" w:rsidRPr="00306B8D" w14:paraId="3BB97788" w14:textId="77777777" w:rsidTr="6B2FD7C2">
        <w:trPr>
          <w:trHeight w:val="300"/>
        </w:trPr>
        <w:tc>
          <w:tcPr>
            <w:tcW w:w="4419" w:type="dxa"/>
            <w:shd w:val="clear" w:color="auto" w:fill="D9D9D9" w:themeFill="background1" w:themeFillShade="D9"/>
          </w:tcPr>
          <w:p w14:paraId="18A9B63D" w14:textId="77777777" w:rsidR="00103A7A" w:rsidRPr="00306B8D" w:rsidRDefault="00103A7A" w:rsidP="006B5F69">
            <w:pPr>
              <w:spacing w:after="20"/>
            </w:pPr>
            <w:r>
              <w:t>Subsector:</w:t>
            </w:r>
          </w:p>
        </w:tc>
        <w:tc>
          <w:tcPr>
            <w:tcW w:w="4419" w:type="dxa"/>
            <w:shd w:val="clear" w:color="auto" w:fill="auto"/>
          </w:tcPr>
          <w:p w14:paraId="235CD739" w14:textId="7B1A7FCF" w:rsidR="00103A7A" w:rsidRPr="00306B8D" w:rsidRDefault="00103A7A" w:rsidP="006B5F69">
            <w:pPr>
              <w:spacing w:after="20"/>
            </w:pPr>
          </w:p>
        </w:tc>
      </w:tr>
      <w:tr w:rsidR="00103A7A" w:rsidRPr="00306B8D" w14:paraId="175CBF97" w14:textId="77777777" w:rsidTr="6B2FD7C2">
        <w:trPr>
          <w:trHeight w:val="300"/>
        </w:trPr>
        <w:tc>
          <w:tcPr>
            <w:tcW w:w="4419" w:type="dxa"/>
            <w:shd w:val="clear" w:color="auto" w:fill="D9D9D9" w:themeFill="background1" w:themeFillShade="D9"/>
          </w:tcPr>
          <w:p w14:paraId="552B5D5E" w14:textId="77777777" w:rsidR="00103A7A" w:rsidRPr="00306B8D" w:rsidRDefault="00103A7A" w:rsidP="006B5F69">
            <w:pPr>
              <w:spacing w:after="20"/>
            </w:pPr>
            <w:r>
              <w:t>Rubro:</w:t>
            </w:r>
          </w:p>
        </w:tc>
        <w:tc>
          <w:tcPr>
            <w:tcW w:w="4419" w:type="dxa"/>
            <w:shd w:val="clear" w:color="auto" w:fill="auto"/>
          </w:tcPr>
          <w:p w14:paraId="3BF093A4" w14:textId="42A61C30" w:rsidR="00103A7A" w:rsidRPr="00306B8D" w:rsidRDefault="00103A7A" w:rsidP="006B5F69">
            <w:pPr>
              <w:spacing w:after="20"/>
            </w:pPr>
          </w:p>
        </w:tc>
      </w:tr>
      <w:tr w:rsidR="00103A7A" w:rsidRPr="00306B8D" w14:paraId="57890BC1" w14:textId="77777777" w:rsidTr="6B2FD7C2">
        <w:trPr>
          <w:trHeight w:val="300"/>
        </w:trPr>
        <w:tc>
          <w:tcPr>
            <w:tcW w:w="4419" w:type="dxa"/>
            <w:shd w:val="clear" w:color="auto" w:fill="D9D9D9" w:themeFill="background1" w:themeFillShade="D9"/>
          </w:tcPr>
          <w:p w14:paraId="24CAE679" w14:textId="77777777" w:rsidR="00103A7A" w:rsidRPr="00306B8D" w:rsidRDefault="00103A7A" w:rsidP="006B5F69">
            <w:pPr>
              <w:spacing w:after="20"/>
            </w:pPr>
            <w:r>
              <w:t>Tema:</w:t>
            </w:r>
          </w:p>
        </w:tc>
        <w:sdt>
          <w:sdtPr>
            <w:id w:val="1849524131"/>
            <w:placeholder>
              <w:docPart w:val="E5D3988CCCAC4083BE0447AED0834116"/>
            </w:placeholder>
            <w:showingPlcHdr/>
            <w:comboBox>
              <w:listItem w:value="Elija un elemento."/>
              <w:listItem w:displayText="Tecnología de los alimentos" w:value="Tecnología de los alimentos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Biotecnología" w:value="Biotecnología"/>
              <w:listItem w:displayText="Calidad" w:value="Calidad"/>
              <w:listItem w:displayText="Comercialización y Marketing" w:value="Comercialización y Marketing"/>
              <w:listItem w:displayText="Economía agraria" w:value="Economía agraria"/>
              <w:listItem w:displayText="Manejo productivo" w:value="Manejo productivo"/>
              <w:listItem w:displayText="Mecanización / automatización" w:value="Mecanización / automatización"/>
              <w:listItem w:displayText="Postcosecha" w:value="Postcosecha"/>
              <w:listItem w:displayText="Riego y drenaje" w:value="Riego y drenaje"/>
              <w:listItem w:displayText="Sanidad animal" w:value="Sanidad animal"/>
              <w:listItem w:displayText="Suelos y fertilidad" w:value="Suelos y fertilidad"/>
              <w:listItem w:displayText="Sustentabilidad" w:value="Sustentabilidad"/>
              <w:listItem w:displayText="Agricultura orgánica / producto orgánico" w:value="Agricultura orgánica / producto orgánico"/>
              <w:listItem w:displayText="Control biológico de plagas y enfermedades" w:value="Control biológico de plagas y enfermedades"/>
              <w:listItem w:displayText="Agricultura de precisión" w:value="Agricultura de precisión"/>
              <w:listItem w:displayText="Tecnologías de información y comunicación (TICs)" w:value="Tecnologías de información y comunicación (TICs)"/>
              <w:listItem w:displayText="Cambio climático" w:value="Cambio climático"/>
              <w:listItem w:displayText="Funcionalidad alimentaria" w:value="Funcionalidad alimentaria"/>
              <w:listItem w:displayText="Educación / capacitación" w:value="Educación / capacitación"/>
              <w:listItem w:displayText="Trazabilidad" w:value="Trazabilidad"/>
              <w:listItem w:displayText="Inocuidad alimentaria" w:value="Inocuidad alimentaria"/>
              <w:listItem w:displayText="Gastronomía" w:value="Gastronomía"/>
              <w:listItem w:displayText="Desarrollo rural" w:value="Desarrollo rural"/>
              <w:listItem w:displayText="Mejoramiento genético animal" w:value="Mejoramiento genético animal"/>
              <w:listItem w:displayText="Mejoramiento genético vegetal" w:value="Mejoramiento genético vegetal"/>
              <w:listItem w:displayText="Propagación vegetal" w:value="Propagación vegetal"/>
              <w:listItem w:displayText="Reproducción animal" w:value="Reproducción animal"/>
              <w:listItem w:displayText="Artesanía / producto artesanal" w:value="Artesanía / producto artesanal"/>
              <w:listItem w:displayText="Asociatividad" w:value="Asociatividad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Gestión" w:value="Gestión"/>
              <w:listItem w:displayText="Nanotecnología" w:value="Nanotecnología"/>
              <w:listItem w:displayText="Agricultura / forestería urbana" w:value="Agricultura / forestería urbana"/>
              <w:listItem w:displayText="Alimentos gourmet" w:value="Alimentos gourmet"/>
              <w:listItem w:displayText="Certificaciones, códigos de conducta y sellos" w:value="Certificaciones, códigos de conducta y sellos"/>
              <w:listItem w:displayText="Conservación de la biodiversidad" w:value="Conservación de la biodiversidad"/>
              <w:listItem w:displayText="Cosecha / faenamiento" w:value="Cosecha / faenamiento"/>
              <w:listItem w:displayText="Descontaminación" w:value="Descontaminación"/>
              <w:listItem w:displayText="Ecología" w:value="Ecología"/>
              <w:listItem w:displayText="Eficiencia energética" w:value="Eficiencia energética"/>
              <w:listItem w:displayText="Eficiencia hídrica" w:value="Eficiencia hídrica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xtensión y difusión tecnológica" w:value="Extensión y difusión tecnológica"/>
              <w:listItem w:displayText="Fisiología" w:value="Fisiología"/>
              <w:listItem w:displayText="Género" w:value="Género"/>
              <w:listItem w:displayText="Gestión de recursos humanos" w:value="Gestión de recursos humanos"/>
              <w:listItem w:displayText="Infraestructura" w:value="Infraestructura"/>
              <w:listItem w:displayText="Jóvenes" w:value="Jóvenes"/>
              <w:listItem w:displayText="Logística" w:value="Logística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dicamentos veterinarios" w:value="Medicamentos veterinarios"/>
              <w:listItem w:displayText="Modelo de negocio" w:value="Modelo de negocio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Pequeña agricultura / pequeña explotación" w:value="Pequeña agricultura / pequeña explotación"/>
              <w:listItem w:displayText="Pequeña empresa" w:value="Pequeña empresa"/>
              <w:listItem w:displayText="Política" w:value="Política"/>
              <w:listItem w:displayText="Producción limpia" w:value="Producción limpia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iesgo agroclimático" w:value="Riesgo agroclimático"/>
              <w:listItem w:displayText="Sanidad vegetal" w:value="Sanidad vegetal"/>
              <w:listItem w:displayText="Servicios ecosistémicos" w:value="Servicios ecosistémicos"/>
              <w:listItem w:displayText="Tecnología en ingredientes críticos" w:value="Tecnología en ingredientes críticos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</w:comboBox>
          </w:sdtPr>
          <w:sdtEndPr/>
          <w:sdtContent>
            <w:tc>
              <w:tcPr>
                <w:tcW w:w="4419" w:type="dxa"/>
                <w:shd w:val="clear" w:color="auto" w:fill="auto"/>
              </w:tcPr>
              <w:p w14:paraId="16F88813" w14:textId="335BBC61" w:rsidR="00103A7A" w:rsidRPr="00306B8D" w:rsidRDefault="008C72AD" w:rsidP="006B5F69">
                <w:pPr>
                  <w:spacing w:after="20"/>
                </w:pPr>
                <w:r>
                  <w:rPr>
                    <w:rStyle w:val="Textodelmarcadordeposicin"/>
                  </w:rPr>
                  <w:t>Seleccione tema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103A7A" w:rsidRPr="00306B8D" w14:paraId="07BA88C3" w14:textId="77777777" w:rsidTr="6B2FD7C2">
        <w:trPr>
          <w:trHeight w:val="300"/>
        </w:trPr>
        <w:tc>
          <w:tcPr>
            <w:tcW w:w="4419" w:type="dxa"/>
            <w:shd w:val="clear" w:color="auto" w:fill="D9D9D9" w:themeFill="background1" w:themeFillShade="D9"/>
          </w:tcPr>
          <w:p w14:paraId="3F94D690" w14:textId="00BA0FBF" w:rsidR="00103A7A" w:rsidRPr="00306B8D" w:rsidRDefault="00103A7A" w:rsidP="006B5F69">
            <w:pPr>
              <w:spacing w:after="20"/>
            </w:pPr>
            <w:r>
              <w:t>Región de ejecución:</w:t>
            </w:r>
          </w:p>
        </w:tc>
        <w:sdt>
          <w:sdtPr>
            <w:id w:val="1752239799"/>
            <w:placeholder>
              <w:docPart w:val="7EF619DB9F134DCC992A9C9404D9B1F0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4419" w:type="dxa"/>
                <w:shd w:val="clear" w:color="auto" w:fill="auto"/>
              </w:tcPr>
              <w:p w14:paraId="4BF817EC" w14:textId="433E7120" w:rsidR="00103A7A" w:rsidRPr="00306B8D" w:rsidRDefault="008C72AD" w:rsidP="006B5F6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103A7A" w:rsidRPr="00306B8D" w14:paraId="4270E5E9" w14:textId="77777777" w:rsidTr="6B2FD7C2">
        <w:trPr>
          <w:trHeight w:val="300"/>
        </w:trPr>
        <w:tc>
          <w:tcPr>
            <w:tcW w:w="4419" w:type="dxa"/>
            <w:shd w:val="clear" w:color="auto" w:fill="D9D9D9" w:themeFill="background1" w:themeFillShade="D9"/>
          </w:tcPr>
          <w:p w14:paraId="1A1D5405" w14:textId="594EFAD5" w:rsidR="00103A7A" w:rsidRPr="00306B8D" w:rsidRDefault="00103A7A" w:rsidP="006B5F69">
            <w:pPr>
              <w:spacing w:after="20"/>
            </w:pPr>
            <w:r>
              <w:t>Comuna de ejecución:</w:t>
            </w:r>
          </w:p>
        </w:tc>
        <w:tc>
          <w:tcPr>
            <w:tcW w:w="4419" w:type="dxa"/>
            <w:shd w:val="clear" w:color="auto" w:fill="auto"/>
          </w:tcPr>
          <w:p w14:paraId="722CF99D" w14:textId="14395A63" w:rsidR="00103A7A" w:rsidRPr="00306B8D" w:rsidRDefault="00103A7A" w:rsidP="006B5F69">
            <w:pPr>
              <w:spacing w:after="20"/>
            </w:pPr>
          </w:p>
        </w:tc>
      </w:tr>
    </w:tbl>
    <w:p w14:paraId="6B29B467" w14:textId="64F1D2C6" w:rsidR="6B2FD7C2" w:rsidRDefault="6B2FD7C2"/>
    <w:p w14:paraId="6A0B6D85" w14:textId="77777777" w:rsidR="00103A7A" w:rsidRDefault="00103A7A" w:rsidP="00103A7A"/>
    <w:p w14:paraId="537573F6" w14:textId="60A07B30" w:rsidR="00D373CD" w:rsidRDefault="00D373CD" w:rsidP="00103A7A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201CFC" w:rsidRPr="00E22EE5" w14:paraId="65B8C31F" w14:textId="77777777" w:rsidTr="6B2FD7C2">
        <w:tc>
          <w:tcPr>
            <w:tcW w:w="8838" w:type="dxa"/>
            <w:gridSpan w:val="6"/>
            <w:shd w:val="clear" w:color="auto" w:fill="A6A6A6" w:themeFill="background1" w:themeFillShade="A6"/>
          </w:tcPr>
          <w:p w14:paraId="0D613847" w14:textId="77777777" w:rsidR="00201CFC" w:rsidRPr="00E22EE5" w:rsidRDefault="00201CFC" w:rsidP="00201CFC">
            <w:pPr>
              <w:pStyle w:val="Ttulo2"/>
              <w:numPr>
                <w:ilvl w:val="0"/>
                <w:numId w:val="24"/>
              </w:numPr>
              <w:ind w:left="360" w:hanging="360"/>
              <w:jc w:val="center"/>
              <w:rPr>
                <w:position w:val="2"/>
                <w:sz w:val="26"/>
              </w:rPr>
            </w:pPr>
            <w:r w:rsidRPr="001D2381">
              <w:lastRenderedPageBreak/>
              <w:t>ANTECEDENTES DEL POSTULANTE</w:t>
            </w:r>
          </w:p>
        </w:tc>
      </w:tr>
      <w:tr w:rsidR="00201CFC" w:rsidRPr="00D74FD0" w14:paraId="519AB813" w14:textId="77777777" w:rsidTr="6B2FD7C2">
        <w:tc>
          <w:tcPr>
            <w:tcW w:w="8838" w:type="dxa"/>
            <w:gridSpan w:val="6"/>
            <w:shd w:val="clear" w:color="auto" w:fill="C0C0C0"/>
          </w:tcPr>
          <w:p w14:paraId="7C227977" w14:textId="77777777" w:rsidR="00201CFC" w:rsidRPr="00D74FD0" w:rsidRDefault="00201CFC" w:rsidP="00D11FF9">
            <w:pPr>
              <w:spacing w:after="20"/>
              <w:jc w:val="center"/>
            </w:pPr>
            <w:r>
              <w:rPr>
                <w:rFonts w:cstheme="minorHAnsi"/>
                <w:b/>
                <w:bCs/>
                <w:szCs w:val="24"/>
              </w:rPr>
              <w:t>POSTULANTE</w:t>
            </w:r>
            <w:r w:rsidRPr="007A6566">
              <w:rPr>
                <w:rFonts w:cstheme="minorHAnsi"/>
                <w:b/>
                <w:bCs/>
                <w:szCs w:val="24"/>
              </w:rPr>
              <w:t xml:space="preserve"> – PERSONA JUR</w:t>
            </w:r>
            <w:r>
              <w:rPr>
                <w:rFonts w:cstheme="minorHAnsi"/>
                <w:b/>
                <w:bCs/>
                <w:szCs w:val="24"/>
              </w:rPr>
              <w:t>Í</w:t>
            </w:r>
            <w:r w:rsidRPr="007A6566">
              <w:rPr>
                <w:rFonts w:cstheme="minorHAnsi"/>
                <w:b/>
                <w:bCs/>
                <w:szCs w:val="24"/>
              </w:rPr>
              <w:t>DICA</w:t>
            </w:r>
          </w:p>
        </w:tc>
      </w:tr>
      <w:tr w:rsidR="00201CFC" w:rsidRPr="00D74FD0" w14:paraId="7200299C" w14:textId="77777777" w:rsidTr="6B2FD7C2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330BF53" w14:textId="77777777" w:rsidR="00201CFC" w:rsidRPr="00D74FD0" w:rsidRDefault="00201CFC" w:rsidP="00D11FF9">
            <w:pPr>
              <w:spacing w:after="20"/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68" w:type="dxa"/>
          </w:tcPr>
          <w:p w14:paraId="2028886E" w14:textId="77777777" w:rsidR="00201CFC" w:rsidRPr="00D74FD0" w:rsidRDefault="00201CFC" w:rsidP="00D11FF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E069D0E" w14:textId="77777777" w:rsidR="00201CFC" w:rsidRPr="00D74FD0" w:rsidRDefault="00201CFC" w:rsidP="00D11FF9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6EC40BA8" w14:textId="77777777" w:rsidR="00201CFC" w:rsidRPr="00D74FD0" w:rsidRDefault="00201CFC" w:rsidP="00D11FF9">
            <w:pPr>
              <w:spacing w:after="20"/>
            </w:pPr>
          </w:p>
        </w:tc>
      </w:tr>
      <w:tr w:rsidR="00201CFC" w:rsidRPr="00D74FD0" w14:paraId="721A2307" w14:textId="77777777" w:rsidTr="6B2FD7C2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B493000" w14:textId="77777777" w:rsidR="00201CFC" w:rsidRPr="00D74FD0" w:rsidRDefault="00201CFC" w:rsidP="00D11FF9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EF7C66932AEC48E0AB6819A89B56C6BB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11C319E3" w14:textId="77777777" w:rsidR="00201CFC" w:rsidRPr="00D74FD0" w:rsidRDefault="00201CFC" w:rsidP="00D11FF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04C4E18D" w14:textId="77777777" w:rsidR="00201CFC" w:rsidRPr="00D74FD0" w:rsidRDefault="00201CFC" w:rsidP="00D11FF9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2039" w:type="dxa"/>
          </w:tcPr>
          <w:p w14:paraId="100D87A9" w14:textId="0368BCE1" w:rsidR="00201CFC" w:rsidRPr="00D74FD0" w:rsidRDefault="222D0EF0" w:rsidP="222D0EF0">
            <w:pPr>
              <w:spacing w:after="20"/>
              <w:rPr>
                <w:rStyle w:val="Textodelmarcadordeposicin"/>
                <w:lang w:val="es-ES"/>
              </w:rPr>
            </w:pPr>
            <w:r w:rsidRPr="222D0EF0">
              <w:rPr>
                <w:rStyle w:val="Textodelmarcadordeposicin"/>
                <w:lang w:val="es-ES"/>
              </w:rPr>
              <w:t>Seleccione</w:t>
            </w:r>
          </w:p>
        </w:tc>
      </w:tr>
      <w:tr w:rsidR="00201CFC" w:rsidRPr="00D74FD0" w14:paraId="1E3CE3A0" w14:textId="77777777" w:rsidTr="6B2FD7C2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FBEAC11" w14:textId="77777777" w:rsidR="00201CFC" w:rsidRPr="00D74FD0" w:rsidRDefault="00201CFC" w:rsidP="00D11FF9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0A5C04D583D740DF96A21533808857F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00DBF101" w14:textId="77777777" w:rsidR="00201CFC" w:rsidRPr="00D74FD0" w:rsidRDefault="00201CFC" w:rsidP="00D11FF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10B96B57" w14:textId="77777777" w:rsidR="00201CFC" w:rsidRPr="00D74FD0" w:rsidRDefault="00201CFC" w:rsidP="00D11FF9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34579005" w14:textId="77777777" w:rsidR="00201CFC" w:rsidRPr="00D74FD0" w:rsidRDefault="00201CFC" w:rsidP="00D11FF9">
            <w:pPr>
              <w:spacing w:after="20"/>
            </w:pPr>
          </w:p>
        </w:tc>
      </w:tr>
      <w:tr w:rsidR="00201CFC" w:rsidRPr="00D74FD0" w14:paraId="4B610B81" w14:textId="77777777" w:rsidTr="6B2FD7C2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0F53E1E" w14:textId="77777777" w:rsidR="00201CFC" w:rsidRPr="00D74FD0" w:rsidRDefault="00201CFC" w:rsidP="00D11FF9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B5CBD94" w14:textId="77777777" w:rsidR="00201CFC" w:rsidRPr="00D74FD0" w:rsidRDefault="00201CFC" w:rsidP="00D11FF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FE1D38F" w14:textId="3916F3CE" w:rsidR="00201CFC" w:rsidRPr="00D74FD0" w:rsidRDefault="222D0EF0" w:rsidP="00D11FF9">
            <w:pPr>
              <w:spacing w:after="20"/>
            </w:pPr>
            <w:proofErr w:type="gramStart"/>
            <w:r w:rsidRPr="222D0EF0">
              <w:rPr>
                <w:rFonts w:cstheme="minorBidi"/>
                <w:lang w:val="es-ES"/>
              </w:rPr>
              <w:t>DOMICILIO  (</w:t>
            </w:r>
            <w:proofErr w:type="gramEnd"/>
            <w:r w:rsidRPr="222D0EF0">
              <w:rPr>
                <w:rFonts w:cstheme="minorBidi"/>
                <w:lang w:val="es-ES"/>
              </w:rPr>
              <w:t>calle, número)</w:t>
            </w:r>
          </w:p>
        </w:tc>
        <w:tc>
          <w:tcPr>
            <w:tcW w:w="2039" w:type="dxa"/>
          </w:tcPr>
          <w:p w14:paraId="057DEFB1" w14:textId="77777777" w:rsidR="00201CFC" w:rsidRPr="00D74FD0" w:rsidRDefault="00201CFC" w:rsidP="00D11FF9">
            <w:pPr>
              <w:spacing w:after="20"/>
            </w:pPr>
          </w:p>
        </w:tc>
      </w:tr>
      <w:tr w:rsidR="00201CFC" w:rsidRPr="00D74FD0" w14:paraId="530E7BD3" w14:textId="77777777" w:rsidTr="6B2FD7C2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5032229" w14:textId="77777777" w:rsidR="00201CFC" w:rsidRPr="00D74FD0" w:rsidRDefault="00201CFC" w:rsidP="00D11FF9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444277FB" w14:textId="77777777" w:rsidR="00201CFC" w:rsidRPr="00D74FD0" w:rsidRDefault="00201CFC" w:rsidP="00D11FF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501A00A" w14:textId="77777777" w:rsidR="00201CFC" w:rsidRPr="00D74FD0" w:rsidRDefault="00201CFC" w:rsidP="00D11FF9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6A6580E3" w14:textId="77777777" w:rsidR="00201CFC" w:rsidRPr="00D74FD0" w:rsidRDefault="00201CFC" w:rsidP="00D11FF9">
            <w:pPr>
              <w:spacing w:after="20"/>
            </w:pPr>
          </w:p>
        </w:tc>
      </w:tr>
      <w:tr w:rsidR="00201CFC" w:rsidRPr="00D74FD0" w14:paraId="1197EE3F" w14:textId="77777777" w:rsidTr="6B2FD7C2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DB1350D" w14:textId="77777777" w:rsidR="00201CFC" w:rsidRPr="00D74FD0" w:rsidRDefault="00201CFC" w:rsidP="00D11FF9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424D270A" w14:textId="77777777" w:rsidR="00201CFC" w:rsidRPr="00D74FD0" w:rsidRDefault="00201CFC" w:rsidP="00D11FF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4DF7317" w14:textId="77777777" w:rsidR="00201CFC" w:rsidRPr="00D74FD0" w:rsidRDefault="00201CFC" w:rsidP="00D11FF9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B4F05A2" w14:textId="77777777" w:rsidR="00201CFC" w:rsidRPr="00D74FD0" w:rsidRDefault="00201CFC" w:rsidP="00D11FF9">
            <w:pPr>
              <w:spacing w:after="20"/>
            </w:pPr>
          </w:p>
        </w:tc>
      </w:tr>
      <w:tr w:rsidR="00201CFC" w:rsidRPr="00D74FD0" w14:paraId="3C288FB5" w14:textId="77777777" w:rsidTr="6B2FD7C2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4E8AC15B" w14:textId="39ADCBA2" w:rsidR="00201CFC" w:rsidRPr="00D74FD0" w:rsidRDefault="00201CFC" w:rsidP="00D11FF9">
            <w:pPr>
              <w:spacing w:after="20"/>
            </w:pPr>
            <w:r w:rsidRPr="009D0A6B">
              <w:t xml:space="preserve">Describa brevemente </w:t>
            </w:r>
            <w:r>
              <w:t>las</w:t>
            </w:r>
            <w:r w:rsidRPr="009D0A6B">
              <w:t xml:space="preserve"> capacidades</w:t>
            </w:r>
            <w:r>
              <w:t xml:space="preserve"> y</w:t>
            </w:r>
            <w:r w:rsidRPr="009D0A6B">
              <w:t xml:space="preserve"> experiencia</w:t>
            </w:r>
            <w:r>
              <w:t xml:space="preserve"> del postulante para desarrollar </w:t>
            </w:r>
            <w:r w:rsidR="00195909">
              <w:t>la propuesta</w:t>
            </w:r>
            <w:r>
              <w:t>,</w:t>
            </w:r>
            <w:r w:rsidRPr="009D0A6B">
              <w:t xml:space="preserve"> y </w:t>
            </w:r>
            <w:r>
              <w:t xml:space="preserve">la </w:t>
            </w:r>
            <w:r w:rsidRPr="009D0A6B">
              <w:t>participación en la propuesta</w:t>
            </w:r>
            <w:r>
              <w:t>.</w:t>
            </w:r>
          </w:p>
        </w:tc>
      </w:tr>
      <w:tr w:rsidR="00201CFC" w:rsidRPr="00D74FD0" w14:paraId="1B3B5198" w14:textId="77777777" w:rsidTr="6B2FD7C2">
        <w:trPr>
          <w:trHeight w:val="2317"/>
        </w:trPr>
        <w:tc>
          <w:tcPr>
            <w:tcW w:w="8838" w:type="dxa"/>
            <w:gridSpan w:val="6"/>
            <w:shd w:val="clear" w:color="auto" w:fill="auto"/>
          </w:tcPr>
          <w:p w14:paraId="7B1DEFD0" w14:textId="77777777" w:rsidR="00201CFC" w:rsidRDefault="00201CFC" w:rsidP="00D11FF9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5A5073B8" w14:textId="77777777" w:rsidR="00201CFC" w:rsidRDefault="00201CFC" w:rsidP="00D11FF9">
            <w:pPr>
              <w:tabs>
                <w:tab w:val="left" w:pos="6900"/>
              </w:tabs>
              <w:spacing w:after="20"/>
            </w:pPr>
          </w:p>
          <w:p w14:paraId="160ED9CE" w14:textId="77777777" w:rsidR="00580802" w:rsidRDefault="00580802" w:rsidP="00D11FF9">
            <w:pPr>
              <w:tabs>
                <w:tab w:val="left" w:pos="6900"/>
              </w:tabs>
              <w:spacing w:after="20"/>
            </w:pPr>
          </w:p>
          <w:p w14:paraId="24672C58" w14:textId="77777777" w:rsidR="00580802" w:rsidRDefault="00580802" w:rsidP="00D11FF9">
            <w:pPr>
              <w:tabs>
                <w:tab w:val="left" w:pos="6900"/>
              </w:tabs>
              <w:spacing w:after="20"/>
            </w:pPr>
          </w:p>
          <w:p w14:paraId="6155B755" w14:textId="77777777" w:rsidR="00580802" w:rsidRDefault="00580802" w:rsidP="00D11FF9">
            <w:pPr>
              <w:tabs>
                <w:tab w:val="left" w:pos="6900"/>
              </w:tabs>
              <w:spacing w:after="20"/>
            </w:pPr>
          </w:p>
          <w:p w14:paraId="7F7E1639" w14:textId="77777777" w:rsidR="00580802" w:rsidRDefault="00580802" w:rsidP="00D11FF9">
            <w:pPr>
              <w:tabs>
                <w:tab w:val="left" w:pos="6900"/>
              </w:tabs>
              <w:spacing w:after="20"/>
            </w:pPr>
          </w:p>
          <w:p w14:paraId="40966EFA" w14:textId="77777777" w:rsidR="00580802" w:rsidRDefault="00580802" w:rsidP="00D11FF9">
            <w:pPr>
              <w:tabs>
                <w:tab w:val="left" w:pos="6900"/>
              </w:tabs>
              <w:spacing w:after="20"/>
            </w:pPr>
          </w:p>
          <w:p w14:paraId="4D23A19B" w14:textId="77777777" w:rsidR="00580802" w:rsidRDefault="00580802" w:rsidP="00D11FF9">
            <w:pPr>
              <w:tabs>
                <w:tab w:val="left" w:pos="6900"/>
              </w:tabs>
              <w:spacing w:after="20"/>
            </w:pPr>
          </w:p>
          <w:p w14:paraId="52C7F046" w14:textId="77777777" w:rsidR="00580802" w:rsidRDefault="00580802" w:rsidP="00D11FF9">
            <w:pPr>
              <w:tabs>
                <w:tab w:val="left" w:pos="6900"/>
              </w:tabs>
              <w:spacing w:after="20"/>
            </w:pPr>
          </w:p>
          <w:p w14:paraId="160BA3B4" w14:textId="77777777" w:rsidR="00580802" w:rsidRDefault="00580802" w:rsidP="00D11FF9">
            <w:pPr>
              <w:tabs>
                <w:tab w:val="left" w:pos="6900"/>
              </w:tabs>
              <w:spacing w:after="20"/>
            </w:pPr>
          </w:p>
          <w:p w14:paraId="4685EF54" w14:textId="77777777" w:rsidR="00580802" w:rsidRPr="00D74FD0" w:rsidRDefault="00580802" w:rsidP="00D11FF9">
            <w:pPr>
              <w:tabs>
                <w:tab w:val="left" w:pos="6900"/>
              </w:tabs>
              <w:spacing w:after="20"/>
            </w:pPr>
          </w:p>
        </w:tc>
      </w:tr>
      <w:tr w:rsidR="00201CFC" w:rsidRPr="00D74FD0" w14:paraId="583E358C" w14:textId="77777777" w:rsidTr="6B2FD7C2">
        <w:trPr>
          <w:trHeight w:val="287"/>
        </w:trPr>
        <w:tc>
          <w:tcPr>
            <w:tcW w:w="8838" w:type="dxa"/>
            <w:gridSpan w:val="6"/>
            <w:shd w:val="clear" w:color="auto" w:fill="BFBFBF" w:themeFill="background1" w:themeFillShade="BF"/>
          </w:tcPr>
          <w:p w14:paraId="4DB5F328" w14:textId="7D968EB3" w:rsidR="00201CFC" w:rsidRPr="004A33F5" w:rsidRDefault="00201CFC" w:rsidP="00D11FF9">
            <w:pPr>
              <w:tabs>
                <w:tab w:val="left" w:pos="6900"/>
              </w:tabs>
              <w:spacing w:after="0"/>
            </w:pPr>
            <w:r w:rsidRPr="009D0A6B">
              <w:t xml:space="preserve">Describa brevemente </w:t>
            </w:r>
            <w:r>
              <w:t xml:space="preserve">la </w:t>
            </w:r>
            <w:r w:rsidRPr="009D0A6B">
              <w:t>relación y trabajos previos con los asociados, si los hubiera</w:t>
            </w:r>
            <w:r>
              <w:t>.</w:t>
            </w:r>
          </w:p>
        </w:tc>
      </w:tr>
      <w:tr w:rsidR="00201CFC" w:rsidRPr="00D74FD0" w14:paraId="376FCC7A" w14:textId="77777777" w:rsidTr="6B2FD7C2">
        <w:trPr>
          <w:trHeight w:val="2117"/>
        </w:trPr>
        <w:tc>
          <w:tcPr>
            <w:tcW w:w="8838" w:type="dxa"/>
            <w:gridSpan w:val="6"/>
            <w:shd w:val="clear" w:color="auto" w:fill="auto"/>
          </w:tcPr>
          <w:p w14:paraId="65992AE7" w14:textId="77777777" w:rsidR="00201CFC" w:rsidRDefault="00201CFC" w:rsidP="00D11FF9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15949210" w14:textId="77777777" w:rsidR="00201CFC" w:rsidRDefault="00201CFC" w:rsidP="009F7D3A"/>
          <w:p w14:paraId="550124D1" w14:textId="77777777" w:rsidR="00201CFC" w:rsidRDefault="00201CFC" w:rsidP="009F7D3A"/>
          <w:p w14:paraId="6370A117" w14:textId="77777777" w:rsidR="00580802" w:rsidRDefault="00580802" w:rsidP="009F7D3A"/>
          <w:p w14:paraId="1E86B589" w14:textId="77777777" w:rsidR="00201CFC" w:rsidRDefault="00201CFC" w:rsidP="00201CFC">
            <w:pPr>
              <w:tabs>
                <w:tab w:val="left" w:pos="4815"/>
              </w:tabs>
            </w:pPr>
          </w:p>
          <w:p w14:paraId="4BC96463" w14:textId="77777777" w:rsidR="00580802" w:rsidRDefault="00580802" w:rsidP="00201CFC">
            <w:pPr>
              <w:tabs>
                <w:tab w:val="left" w:pos="4815"/>
              </w:tabs>
            </w:pPr>
          </w:p>
          <w:p w14:paraId="58A650A6" w14:textId="77777777" w:rsidR="0011270A" w:rsidRDefault="0011270A" w:rsidP="00201CFC">
            <w:pPr>
              <w:tabs>
                <w:tab w:val="left" w:pos="4815"/>
              </w:tabs>
            </w:pPr>
          </w:p>
          <w:p w14:paraId="400FC11A" w14:textId="02F390A8" w:rsidR="0011270A" w:rsidRPr="00201CFC" w:rsidRDefault="0011270A" w:rsidP="00201CFC">
            <w:pPr>
              <w:tabs>
                <w:tab w:val="left" w:pos="4815"/>
              </w:tabs>
            </w:pPr>
          </w:p>
        </w:tc>
      </w:tr>
      <w:tr w:rsidR="00201CFC" w:rsidRPr="00E22EE5" w14:paraId="248D7ADC" w14:textId="77777777" w:rsidTr="6B2FD7C2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6C055B53" w14:textId="77777777" w:rsidR="00201CFC" w:rsidRPr="00E22EE5" w:rsidRDefault="00201CFC" w:rsidP="00D11FF9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201CFC" w:rsidRPr="00D74FD0" w14:paraId="5767B92E" w14:textId="77777777" w:rsidTr="6B2FD7C2">
        <w:trPr>
          <w:trHeight w:val="20"/>
        </w:trPr>
        <w:tc>
          <w:tcPr>
            <w:tcW w:w="2209" w:type="dxa"/>
            <w:shd w:val="clear" w:color="auto" w:fill="C0C0C0"/>
          </w:tcPr>
          <w:p w14:paraId="62AF1F90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735AC8C0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CD46E19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7C90BB20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</w:tr>
      <w:tr w:rsidR="00201CFC" w:rsidRPr="00D74FD0" w14:paraId="1386B2B3" w14:textId="77777777" w:rsidTr="6B2FD7C2">
        <w:trPr>
          <w:trHeight w:val="20"/>
        </w:trPr>
        <w:tc>
          <w:tcPr>
            <w:tcW w:w="2209" w:type="dxa"/>
            <w:shd w:val="clear" w:color="auto" w:fill="C0C0C0"/>
          </w:tcPr>
          <w:p w14:paraId="4137EB9C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1956879B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279D072C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4E28EFDC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</w:tr>
      <w:tr w:rsidR="00201CFC" w:rsidRPr="00D74FD0" w14:paraId="6BDE0DDE" w14:textId="77777777" w:rsidTr="6B2FD7C2">
        <w:trPr>
          <w:trHeight w:val="20"/>
        </w:trPr>
        <w:tc>
          <w:tcPr>
            <w:tcW w:w="2209" w:type="dxa"/>
            <w:shd w:val="clear" w:color="auto" w:fill="C0C0C0"/>
          </w:tcPr>
          <w:p w14:paraId="31824675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6DD5D0A4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EB21120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5047C1AE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</w:tr>
      <w:tr w:rsidR="00201CFC" w:rsidRPr="00D74FD0" w14:paraId="5ACE738B" w14:textId="77777777" w:rsidTr="6B2FD7C2">
        <w:trPr>
          <w:trHeight w:val="20"/>
        </w:trPr>
        <w:tc>
          <w:tcPr>
            <w:tcW w:w="2209" w:type="dxa"/>
            <w:shd w:val="clear" w:color="auto" w:fill="C0C0C0"/>
          </w:tcPr>
          <w:p w14:paraId="40C6FFCD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2D502295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64B7010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47171005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</w:tr>
      <w:tr w:rsidR="00201CFC" w:rsidRPr="00D74FD0" w14:paraId="50F5A52F" w14:textId="77777777" w:rsidTr="6B2FD7C2">
        <w:trPr>
          <w:trHeight w:val="20"/>
        </w:trPr>
        <w:tc>
          <w:tcPr>
            <w:tcW w:w="2209" w:type="dxa"/>
            <w:shd w:val="clear" w:color="auto" w:fill="C0C0C0"/>
          </w:tcPr>
          <w:p w14:paraId="3D3392A2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1341335E5C29402B91FDDE9CF5449DA2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7E8D2358" w14:textId="77777777" w:rsidR="00201CFC" w:rsidRPr="00D74FD0" w:rsidRDefault="00201CFC" w:rsidP="00D11FF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0791E6A6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034A3591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</w:tr>
      <w:tr w:rsidR="00201CFC" w:rsidRPr="00D74FD0" w14:paraId="769E7590" w14:textId="77777777" w:rsidTr="6B2FD7C2">
        <w:trPr>
          <w:trHeight w:val="20"/>
        </w:trPr>
        <w:tc>
          <w:tcPr>
            <w:tcW w:w="2209" w:type="dxa"/>
            <w:shd w:val="clear" w:color="auto" w:fill="C0C0C0"/>
          </w:tcPr>
          <w:p w14:paraId="7ACEEE0A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6F8EF10A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59C1ECC4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7FA4F6D6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</w:tr>
      <w:tr w:rsidR="00201CFC" w:rsidRPr="00D74FD0" w14:paraId="5744A8B5" w14:textId="77777777" w:rsidTr="6B2FD7C2">
        <w:trPr>
          <w:trHeight w:val="20"/>
        </w:trPr>
        <w:tc>
          <w:tcPr>
            <w:tcW w:w="2209" w:type="dxa"/>
            <w:shd w:val="clear" w:color="auto" w:fill="C0C0C0"/>
          </w:tcPr>
          <w:p w14:paraId="3810FF0A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F14E17E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5F1BAE2F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43F63464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</w:tr>
      <w:tr w:rsidR="00201CFC" w:rsidRPr="00D74FD0" w14:paraId="31E905F2" w14:textId="77777777" w:rsidTr="6B2FD7C2">
        <w:trPr>
          <w:trHeight w:val="20"/>
        </w:trPr>
        <w:tc>
          <w:tcPr>
            <w:tcW w:w="2209" w:type="dxa"/>
            <w:shd w:val="clear" w:color="auto" w:fill="C0C0C0"/>
          </w:tcPr>
          <w:p w14:paraId="0009136E" w14:textId="77777777" w:rsidR="00201CFC" w:rsidRPr="00D74FD0" w:rsidRDefault="222D0EF0" w:rsidP="00D11FF9">
            <w:pPr>
              <w:spacing w:after="20"/>
            </w:pPr>
            <w:r w:rsidRPr="222D0EF0">
              <w:rPr>
                <w:lang w:val="es-ES"/>
              </w:rPr>
              <w:t>Fecha nacimiento (</w:t>
            </w:r>
            <w:proofErr w:type="spellStart"/>
            <w:r w:rsidRPr="222D0EF0">
              <w:rPr>
                <w:lang w:val="es-ES"/>
              </w:rPr>
              <w:t>dd</w:t>
            </w:r>
            <w:proofErr w:type="spellEnd"/>
            <w:r w:rsidRPr="222D0EF0">
              <w:rPr>
                <w:lang w:val="es-ES"/>
              </w:rPr>
              <w:t>/mm/</w:t>
            </w:r>
            <w:proofErr w:type="spellStart"/>
            <w:r w:rsidRPr="222D0EF0">
              <w:rPr>
                <w:lang w:val="es-ES"/>
              </w:rPr>
              <w:t>yyyy</w:t>
            </w:r>
            <w:proofErr w:type="spellEnd"/>
            <w:r w:rsidRPr="222D0EF0">
              <w:rPr>
                <w:lang w:val="es-ES"/>
              </w:rPr>
              <w:t>)</w:t>
            </w:r>
          </w:p>
        </w:tc>
        <w:tc>
          <w:tcPr>
            <w:tcW w:w="2464" w:type="dxa"/>
            <w:gridSpan w:val="2"/>
          </w:tcPr>
          <w:p w14:paraId="773B171C" w14:textId="62C65E40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0F27733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Bidi"/>
              <w:i/>
              <w:iCs/>
              <w:color w:val="808080" w:themeColor="background1" w:themeShade="80"/>
              <w:sz w:val="20"/>
              <w:szCs w:val="20"/>
            </w:rPr>
            <w:id w:val="-389041683"/>
            <w:placeholder>
              <w:docPart w:val="001C6089E7384BF5899EBB1BB5F0471C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60D3A18A" w14:textId="77777777" w:rsidR="00201CFC" w:rsidRPr="00D74FD0" w:rsidRDefault="00201CFC" w:rsidP="00D11FF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201CFC" w:rsidRPr="00D74FD0" w14:paraId="792BD14E" w14:textId="77777777" w:rsidTr="6B2FD7C2">
        <w:trPr>
          <w:trHeight w:val="20"/>
        </w:trPr>
        <w:tc>
          <w:tcPr>
            <w:tcW w:w="2209" w:type="dxa"/>
            <w:shd w:val="clear" w:color="auto" w:fill="C0C0C0"/>
          </w:tcPr>
          <w:p w14:paraId="5395F472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</w:rPr>
            <w:id w:val="-824503484"/>
            <w:placeholder>
              <w:docPart w:val="C39BF1F6935E42F38654EE13804BB0BC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3ACFA9F5" w14:textId="77777777" w:rsidR="00201CFC" w:rsidRPr="00D74FD0" w:rsidRDefault="00201CFC" w:rsidP="00D11FF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4BB7EF19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6A5C7CC7" w14:textId="77777777" w:rsidR="00201CFC" w:rsidRPr="00D74FD0" w:rsidRDefault="00201CFC" w:rsidP="00D11FF9">
            <w:pPr>
              <w:spacing w:after="20"/>
              <w:rPr>
                <w:szCs w:val="24"/>
              </w:rPr>
            </w:pPr>
          </w:p>
        </w:tc>
      </w:tr>
    </w:tbl>
    <w:p w14:paraId="6C7D5B5E" w14:textId="108000B2" w:rsidR="00A57DCC" w:rsidRDefault="00A57DCC" w:rsidP="00103A7A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A57DCC" w:rsidRPr="00E22EE5" w14:paraId="6EF17418" w14:textId="77777777" w:rsidTr="222D0EF0">
        <w:trPr>
          <w:trHeight w:val="20"/>
        </w:trPr>
        <w:tc>
          <w:tcPr>
            <w:tcW w:w="8838" w:type="dxa"/>
            <w:gridSpan w:val="4"/>
            <w:shd w:val="clear" w:color="auto" w:fill="D9D9D9" w:themeFill="background1" w:themeFillShade="D9"/>
          </w:tcPr>
          <w:p w14:paraId="324A7EDB" w14:textId="77777777" w:rsidR="00A57DCC" w:rsidRPr="00E22EE5" w:rsidRDefault="00A57DCC" w:rsidP="00AC445E">
            <w:pPr>
              <w:pStyle w:val="Ttulo2"/>
              <w:numPr>
                <w:ilvl w:val="0"/>
                <w:numId w:val="24"/>
              </w:numPr>
              <w:ind w:left="360" w:hanging="360"/>
              <w:jc w:val="center"/>
              <w:rPr>
                <w:position w:val="2"/>
                <w:sz w:val="26"/>
              </w:rPr>
            </w:pPr>
            <w:r w:rsidRPr="007F4A83">
              <w:lastRenderedPageBreak/>
              <w:t>ANTECEDENTES DE ASOCIADO (S)</w:t>
            </w:r>
          </w:p>
        </w:tc>
      </w:tr>
      <w:tr w:rsidR="00A57DCC" w:rsidRPr="00E22EE5" w14:paraId="574F29A2" w14:textId="77777777" w:rsidTr="222D0EF0">
        <w:trPr>
          <w:trHeight w:val="20"/>
        </w:trPr>
        <w:tc>
          <w:tcPr>
            <w:tcW w:w="8838" w:type="dxa"/>
            <w:gridSpan w:val="4"/>
            <w:shd w:val="clear" w:color="auto" w:fill="auto"/>
          </w:tcPr>
          <w:p w14:paraId="3FFFA312" w14:textId="77777777" w:rsidR="00A57DCC" w:rsidRDefault="00A57DCC" w:rsidP="00A57DC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szCs w:val="24"/>
              </w:rPr>
            </w:pPr>
            <w:r w:rsidRPr="00751B6C">
              <w:rPr>
                <w:szCs w:val="24"/>
              </w:rPr>
              <w:t xml:space="preserve">En </w:t>
            </w:r>
            <w:r>
              <w:rPr>
                <w:szCs w:val="24"/>
              </w:rPr>
              <w:t xml:space="preserve">el </w:t>
            </w:r>
            <w:r w:rsidRPr="00751B6C">
              <w:rPr>
                <w:szCs w:val="24"/>
              </w:rPr>
              <w:t>caso que el asociado sea persona jurídica, debe responder todos los datos de la tabla 3.1 “Asociado – Persona Jurídica”.</w:t>
            </w:r>
          </w:p>
          <w:p w14:paraId="4D1FC82C" w14:textId="77777777" w:rsidR="00A57DCC" w:rsidRPr="0077482F" w:rsidRDefault="00A57DCC" w:rsidP="00A57DC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szCs w:val="24"/>
              </w:rPr>
            </w:pPr>
            <w:r w:rsidRPr="0077482F">
              <w:rPr>
                <w:szCs w:val="24"/>
              </w:rPr>
              <w:t>En el caso que el asociado sea persona natural, debe responder todos los datos de la tabla 3.2 “Asociado – Persona Natural”.</w:t>
            </w:r>
          </w:p>
        </w:tc>
      </w:tr>
      <w:tr w:rsidR="00A57DCC" w:rsidRPr="00E22EE5" w14:paraId="1076E17A" w14:textId="77777777" w:rsidTr="222D0EF0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12FD0A0A" w14:textId="77777777" w:rsidR="00A57DCC" w:rsidRPr="007A6566" w:rsidRDefault="00A57DCC" w:rsidP="00D11FF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7A6566">
              <w:rPr>
                <w:rFonts w:cstheme="minorHAnsi"/>
                <w:b/>
                <w:bCs/>
                <w:szCs w:val="24"/>
              </w:rPr>
              <w:t>3.1 ASOCIADO – PERSONA JUR</w:t>
            </w:r>
            <w:r>
              <w:rPr>
                <w:rFonts w:cstheme="minorHAnsi"/>
                <w:b/>
                <w:bCs/>
                <w:szCs w:val="24"/>
              </w:rPr>
              <w:t>Í</w:t>
            </w:r>
            <w:r w:rsidRPr="007A6566">
              <w:rPr>
                <w:rFonts w:cstheme="minorHAnsi"/>
                <w:b/>
                <w:bCs/>
                <w:szCs w:val="24"/>
              </w:rPr>
              <w:t>DICA</w:t>
            </w:r>
          </w:p>
        </w:tc>
      </w:tr>
      <w:tr w:rsidR="00A57DCC" w:rsidRPr="00E22EE5" w14:paraId="7ED0EF7C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3BB4AF81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10" w:type="dxa"/>
          </w:tcPr>
          <w:p w14:paraId="1DBDCBD2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1540F69B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210" w:type="dxa"/>
          </w:tcPr>
          <w:p w14:paraId="78415E70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E22EE5" w14:paraId="444FCCE8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3080718B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BB6C33">
              <w:rPr>
                <w:rFonts w:cstheme="minorHAnsi"/>
                <w:szCs w:val="24"/>
              </w:rPr>
              <w:t>Tipo entidad</w:t>
            </w:r>
          </w:p>
        </w:tc>
        <w:sdt>
          <w:sdtPr>
            <w:id w:val="647641692"/>
            <w:placeholder>
              <w:docPart w:val="3C71651151854DEBAB3D3C24C1B0A915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10" w:type="dxa"/>
              </w:tcPr>
              <w:p w14:paraId="4A90A0F6" w14:textId="77777777" w:rsidR="00A57DCC" w:rsidRPr="00D74FD0" w:rsidRDefault="00A57DCC" w:rsidP="00D11FF9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297BD170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 xml:space="preserve"> según ventas anuales</w:t>
            </w:r>
          </w:p>
        </w:tc>
        <w:sdt>
          <w:sdtPr>
            <w:id w:val="25839162"/>
            <w:placeholder>
              <w:docPart w:val="959D072A6B60461D90132702F45ED530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210" w:type="dxa"/>
              </w:tcPr>
              <w:p w14:paraId="0E1E87E3" w14:textId="77777777" w:rsidR="00A57DCC" w:rsidRPr="00D74FD0" w:rsidRDefault="00A57DCC" w:rsidP="00D11FF9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A57DCC" w:rsidRPr="00E22EE5" w14:paraId="7C4B2CAC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4474B806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148719244"/>
            <w:placeholder>
              <w:docPart w:val="07C38254B3E54619A6BDB8F93B491C87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4CC48C8E" w14:textId="77777777" w:rsidR="00A57DCC" w:rsidRPr="00D74FD0" w:rsidRDefault="00A57DCC" w:rsidP="00D11FF9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2B50FD47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210" w:type="dxa"/>
          </w:tcPr>
          <w:p w14:paraId="5D115087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E22EE5" w14:paraId="70094ACB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6AFDB652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10" w:type="dxa"/>
          </w:tcPr>
          <w:p w14:paraId="2248611A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4DC1D8EB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210" w:type="dxa"/>
          </w:tcPr>
          <w:p w14:paraId="20AB8B3C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E22EE5" w14:paraId="0853526F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2F875152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14:paraId="75478F20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554AC4BF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210" w:type="dxa"/>
          </w:tcPr>
          <w:p w14:paraId="306AB29F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E22EE5" w14:paraId="67F51E07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7F8E2989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</w:tcPr>
          <w:p w14:paraId="0BDC7C56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49AA39E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210" w:type="dxa"/>
          </w:tcPr>
          <w:p w14:paraId="5B83BCF6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E22EE5" w14:paraId="7C954757" w14:textId="77777777" w:rsidTr="222D0EF0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418DEBA1" w14:textId="5ACB9D0C" w:rsidR="00A57DCC" w:rsidRPr="00B175DF" w:rsidRDefault="00A57DCC" w:rsidP="00D11FF9">
            <w:pPr>
              <w:spacing w:after="20"/>
              <w:rPr>
                <w:rFonts w:cs="Arial"/>
                <w:bCs/>
              </w:rPr>
            </w:pPr>
            <w:r w:rsidRPr="00F51051">
              <w:rPr>
                <w:rFonts w:cs="Arial"/>
                <w:bCs/>
              </w:rPr>
              <w:t xml:space="preserve">Describa brevemente </w:t>
            </w:r>
            <w:r w:rsidR="00935F35">
              <w:rPr>
                <w:rFonts w:cs="Arial"/>
                <w:bCs/>
              </w:rPr>
              <w:t xml:space="preserve">una reseña de las capacidades y </w:t>
            </w:r>
            <w:r w:rsidR="009F7D3A">
              <w:rPr>
                <w:rFonts w:cs="Arial"/>
                <w:bCs/>
              </w:rPr>
              <w:t>la</w:t>
            </w:r>
            <w:r w:rsidRPr="00F51051">
              <w:rPr>
                <w:rFonts w:cs="Arial"/>
                <w:bCs/>
              </w:rPr>
              <w:t xml:space="preserve"> experiencia</w:t>
            </w:r>
            <w:r w:rsidR="00935F35">
              <w:rPr>
                <w:rFonts w:cs="Arial"/>
                <w:bCs/>
              </w:rPr>
              <w:t xml:space="preserve"> del asociado.</w:t>
            </w:r>
          </w:p>
        </w:tc>
      </w:tr>
      <w:tr w:rsidR="00A57DCC" w:rsidRPr="00E22EE5" w14:paraId="51B36E38" w14:textId="77777777" w:rsidTr="222D0EF0">
        <w:trPr>
          <w:trHeight w:val="1950"/>
        </w:trPr>
        <w:tc>
          <w:tcPr>
            <w:tcW w:w="8838" w:type="dxa"/>
            <w:gridSpan w:val="4"/>
            <w:shd w:val="clear" w:color="auto" w:fill="auto"/>
          </w:tcPr>
          <w:p w14:paraId="05DEDC3B" w14:textId="77777777" w:rsidR="00A57DCC" w:rsidRPr="00507B72" w:rsidRDefault="00A57DCC" w:rsidP="00D11FF9">
            <w:pPr>
              <w:spacing w:after="20"/>
              <w:rPr>
                <w:rFonts w:cs="Arial"/>
                <w:b/>
              </w:rPr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  <w:tr w:rsidR="00A57DCC" w:rsidRPr="00E22EE5" w14:paraId="4775F380" w14:textId="77777777" w:rsidTr="222D0EF0">
        <w:trPr>
          <w:trHeight w:val="416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6B982951" w14:textId="3C2384AB" w:rsidR="00A57DCC" w:rsidRPr="004A33F5" w:rsidRDefault="00A57DCC" w:rsidP="00D11FF9">
            <w:pPr>
              <w:spacing w:after="20"/>
            </w:pPr>
            <w:r w:rsidRPr="00F51051">
              <w:t xml:space="preserve">Describa </w:t>
            </w:r>
            <w:r>
              <w:t xml:space="preserve">la </w:t>
            </w:r>
            <w:r w:rsidRPr="00F51051">
              <w:rPr>
                <w:rFonts w:cs="Arial"/>
                <w:bCs/>
              </w:rPr>
              <w:t xml:space="preserve">vinculación </w:t>
            </w:r>
            <w:r w:rsidR="00935F35">
              <w:rPr>
                <w:rFonts w:cs="Arial"/>
                <w:bCs/>
              </w:rPr>
              <w:t xml:space="preserve">del asociado </w:t>
            </w:r>
            <w:r w:rsidRPr="00F51051">
              <w:rPr>
                <w:rFonts w:cs="Arial"/>
                <w:bCs/>
              </w:rPr>
              <w:t>con la propuesta</w:t>
            </w:r>
            <w:r>
              <w:t xml:space="preserve"> y </w:t>
            </w:r>
            <w:r w:rsidR="009F7D3A" w:rsidRPr="009F7D3A">
              <w:t>cuál será el rol en la propuesta</w:t>
            </w:r>
            <w:r>
              <w:t>.</w:t>
            </w:r>
          </w:p>
        </w:tc>
      </w:tr>
      <w:tr w:rsidR="00A57DCC" w:rsidRPr="00E22EE5" w14:paraId="31716AFD" w14:textId="77777777" w:rsidTr="222D0EF0">
        <w:trPr>
          <w:trHeight w:val="2827"/>
        </w:trPr>
        <w:tc>
          <w:tcPr>
            <w:tcW w:w="8838" w:type="dxa"/>
            <w:gridSpan w:val="4"/>
            <w:shd w:val="clear" w:color="auto" w:fill="auto"/>
          </w:tcPr>
          <w:p w14:paraId="328E8C1D" w14:textId="77777777" w:rsidR="00A57DCC" w:rsidRDefault="00A57DCC" w:rsidP="0011270A">
            <w:pPr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5D5F74F7" w14:textId="77777777" w:rsidR="0011270A" w:rsidRDefault="0011270A" w:rsidP="0011270A">
            <w:pPr>
              <w:spacing w:after="20"/>
            </w:pPr>
          </w:p>
          <w:p w14:paraId="38EBC0F8" w14:textId="77777777" w:rsidR="0011270A" w:rsidRDefault="0011270A" w:rsidP="0011270A">
            <w:pPr>
              <w:spacing w:after="20"/>
            </w:pPr>
          </w:p>
          <w:p w14:paraId="652C0A91" w14:textId="77777777" w:rsidR="0011270A" w:rsidRDefault="0011270A" w:rsidP="0011270A">
            <w:pPr>
              <w:spacing w:after="20"/>
            </w:pPr>
          </w:p>
          <w:p w14:paraId="02956C82" w14:textId="77777777" w:rsidR="0011270A" w:rsidRDefault="0011270A" w:rsidP="0011270A">
            <w:pPr>
              <w:spacing w:after="20"/>
            </w:pPr>
          </w:p>
          <w:p w14:paraId="274A5D9F" w14:textId="77777777" w:rsidR="0011270A" w:rsidRDefault="0011270A" w:rsidP="0011270A">
            <w:pPr>
              <w:spacing w:after="20"/>
            </w:pPr>
          </w:p>
          <w:p w14:paraId="08624F76" w14:textId="77777777" w:rsidR="0011270A" w:rsidRDefault="0011270A" w:rsidP="0011270A">
            <w:pPr>
              <w:spacing w:after="20"/>
            </w:pPr>
          </w:p>
          <w:p w14:paraId="148887BE" w14:textId="77777777" w:rsidR="0011270A" w:rsidRDefault="0011270A" w:rsidP="0011270A">
            <w:pPr>
              <w:spacing w:after="20"/>
            </w:pPr>
          </w:p>
          <w:p w14:paraId="3D2E907F" w14:textId="77777777" w:rsidR="0011270A" w:rsidRDefault="0011270A" w:rsidP="0011270A">
            <w:pPr>
              <w:spacing w:after="20"/>
            </w:pPr>
          </w:p>
          <w:p w14:paraId="0865B404" w14:textId="77777777" w:rsidR="0011270A" w:rsidRDefault="0011270A" w:rsidP="0011270A">
            <w:pPr>
              <w:spacing w:after="20"/>
            </w:pPr>
          </w:p>
          <w:p w14:paraId="130B3EB5" w14:textId="272146EE" w:rsidR="0011270A" w:rsidRPr="004A33F5" w:rsidRDefault="0011270A" w:rsidP="0011270A">
            <w:pPr>
              <w:spacing w:after="20"/>
            </w:pPr>
          </w:p>
        </w:tc>
      </w:tr>
      <w:tr w:rsidR="00A57DCC" w:rsidRPr="00E22EE5" w14:paraId="27E93349" w14:textId="77777777" w:rsidTr="222D0EF0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67223F74" w14:textId="77777777" w:rsidR="00A57DCC" w:rsidRPr="00E22EE5" w:rsidRDefault="00A57DCC" w:rsidP="00D11FF9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asociado</w:t>
            </w:r>
          </w:p>
        </w:tc>
      </w:tr>
      <w:tr w:rsidR="00A57DCC" w:rsidRPr="00E22EE5" w14:paraId="70C8CB05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386151CF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210" w:type="dxa"/>
          </w:tcPr>
          <w:p w14:paraId="088C4752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0898D575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</w:tcPr>
          <w:p w14:paraId="6A41939D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</w:tr>
      <w:tr w:rsidR="00A57DCC" w:rsidRPr="00E22EE5" w14:paraId="550C7973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6221689D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210" w:type="dxa"/>
          </w:tcPr>
          <w:p w14:paraId="36B73B28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E654B7E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</w:tcPr>
          <w:p w14:paraId="7F0DF211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</w:tr>
      <w:tr w:rsidR="00A57DCC" w:rsidRPr="00E22EE5" w14:paraId="70237FF8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5A9C139B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210" w:type="dxa"/>
          </w:tcPr>
          <w:p w14:paraId="30A9118D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61132BCE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</w:tcPr>
          <w:p w14:paraId="37847905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</w:tr>
      <w:tr w:rsidR="00A57DCC" w:rsidRPr="00E22EE5" w14:paraId="018D8D06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1CF12E0E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Cargo que desarrolla el representante legal </w:t>
            </w:r>
            <w:r>
              <w:rPr>
                <w:szCs w:val="24"/>
              </w:rPr>
              <w:t>del asociado</w:t>
            </w:r>
          </w:p>
        </w:tc>
        <w:tc>
          <w:tcPr>
            <w:tcW w:w="2210" w:type="dxa"/>
          </w:tcPr>
          <w:p w14:paraId="6B80845C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C629CE2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</w:tcPr>
          <w:p w14:paraId="2E294D77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</w:tr>
      <w:tr w:rsidR="00A57DCC" w:rsidRPr="00E22EE5" w14:paraId="2A2F5A99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2E67DAE6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-2075886784"/>
            <w:placeholder>
              <w:docPart w:val="5C13DF8DA544457BA5051949ED40AB99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61457A7A" w14:textId="77777777" w:rsidR="00A57DCC" w:rsidRPr="00D74FD0" w:rsidRDefault="00A57DCC" w:rsidP="00D11FF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41788641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</w:tcPr>
          <w:p w14:paraId="47C34B5F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</w:tr>
      <w:tr w:rsidR="00A57DCC" w:rsidRPr="00E22EE5" w14:paraId="4547A68A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75B36650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210" w:type="dxa"/>
          </w:tcPr>
          <w:p w14:paraId="7E68F6E1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1BD424A1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14:paraId="348DF6F3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</w:tr>
      <w:tr w:rsidR="00A57DCC" w:rsidRPr="00E22EE5" w14:paraId="19B07E69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68CCC2F0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210" w:type="dxa"/>
          </w:tcPr>
          <w:p w14:paraId="125F63FB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08B5226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</w:tcPr>
          <w:p w14:paraId="2BDB5DF6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</w:tr>
      <w:tr w:rsidR="00A57DCC" w:rsidRPr="00E22EE5" w14:paraId="13594C52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22EE4608" w14:textId="77777777" w:rsidR="00A57DCC" w:rsidRPr="00D74FD0" w:rsidRDefault="222D0EF0" w:rsidP="00D11FF9">
            <w:pPr>
              <w:spacing w:after="20"/>
            </w:pPr>
            <w:r w:rsidRPr="222D0EF0">
              <w:rPr>
                <w:lang w:val="es-ES"/>
              </w:rPr>
              <w:t>Fecha nacimiento (</w:t>
            </w:r>
            <w:proofErr w:type="spellStart"/>
            <w:r w:rsidRPr="222D0EF0">
              <w:rPr>
                <w:lang w:val="es-ES"/>
              </w:rPr>
              <w:t>dd</w:t>
            </w:r>
            <w:proofErr w:type="spellEnd"/>
            <w:r w:rsidRPr="222D0EF0">
              <w:rPr>
                <w:lang w:val="es-ES"/>
              </w:rPr>
              <w:t>/mm/</w:t>
            </w:r>
            <w:proofErr w:type="spellStart"/>
            <w:r w:rsidRPr="222D0EF0">
              <w:rPr>
                <w:lang w:val="es-ES"/>
              </w:rPr>
              <w:t>yyyy</w:t>
            </w:r>
            <w:proofErr w:type="spellEnd"/>
            <w:r w:rsidRPr="222D0EF0">
              <w:rPr>
                <w:lang w:val="es-ES"/>
              </w:rPr>
              <w:t>)</w:t>
            </w:r>
          </w:p>
        </w:tc>
        <w:tc>
          <w:tcPr>
            <w:tcW w:w="2210" w:type="dxa"/>
          </w:tcPr>
          <w:p w14:paraId="2A016A1D" w14:textId="43DEB33F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13509FC6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Bidi"/>
              <w:i/>
              <w:iCs/>
              <w:color w:val="808080" w:themeColor="background1" w:themeShade="80"/>
              <w:sz w:val="20"/>
              <w:szCs w:val="20"/>
            </w:rPr>
            <w:id w:val="27452307"/>
            <w:placeholder>
              <w:docPart w:val="3509A84B0D70458798B816CF125E5147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</w:tcPr>
              <w:p w14:paraId="170E1C1D" w14:textId="77777777" w:rsidR="00A57DCC" w:rsidRPr="00D74FD0" w:rsidRDefault="00A57DCC" w:rsidP="00D11FF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A57DCC" w:rsidRPr="00E22EE5" w14:paraId="4564B74C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63D199B6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</w:rPr>
            <w:id w:val="-2080132141"/>
            <w:placeholder>
              <w:docPart w:val="5609E057A0B24F41A068CB0CC29E3E2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10" w:type="dxa"/>
              </w:tcPr>
              <w:p w14:paraId="7B02D699" w14:textId="77777777" w:rsidR="00A57DCC" w:rsidRPr="00D74FD0" w:rsidRDefault="00A57DCC" w:rsidP="00D11FF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36EF929C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</w:tcPr>
          <w:p w14:paraId="1FD83B39" w14:textId="77777777" w:rsidR="00A57DCC" w:rsidRPr="00D74FD0" w:rsidRDefault="00A57DCC" w:rsidP="00D11FF9">
            <w:pPr>
              <w:spacing w:after="20"/>
              <w:rPr>
                <w:szCs w:val="24"/>
              </w:rPr>
            </w:pPr>
          </w:p>
        </w:tc>
      </w:tr>
    </w:tbl>
    <w:p w14:paraId="6D742F0B" w14:textId="77777777" w:rsidR="00A57DCC" w:rsidRDefault="222D0EF0" w:rsidP="00321DF8">
      <w:pPr>
        <w:jc w:val="both"/>
        <w:rPr>
          <w:rFonts w:cs="Times New Roman"/>
          <w:lang w:val="es-ES"/>
        </w:rPr>
      </w:pPr>
      <w:r w:rsidRPr="222D0EF0">
        <w:rPr>
          <w:rFonts w:cs="Times New Roman"/>
          <w:b/>
          <w:bCs/>
          <w:lang w:val="es-ES"/>
        </w:rPr>
        <w:t xml:space="preserve">NOTA: </w:t>
      </w:r>
      <w:r w:rsidRPr="222D0EF0">
        <w:rPr>
          <w:rFonts w:cs="Times New Roman"/>
          <w:lang w:val="es-ES"/>
        </w:rPr>
        <w:t xml:space="preserve">En caso de que su propuesta considere más de 1 asociado – persona jurídica, debe repetir esta tabla. </w:t>
      </w:r>
    </w:p>
    <w:p w14:paraId="71693DC9" w14:textId="77777777" w:rsidR="00A57DCC" w:rsidRDefault="00A57DCC" w:rsidP="00103A7A"/>
    <w:p w14:paraId="19A75833" w14:textId="5C16CAA7" w:rsidR="00A57DCC" w:rsidRDefault="00A57DCC" w:rsidP="00103A7A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A57DCC" w:rsidRPr="007A6566" w14:paraId="27743239" w14:textId="77777777" w:rsidTr="222D0EF0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211E6E24" w14:textId="77777777" w:rsidR="00A57DCC" w:rsidRPr="007A6566" w:rsidRDefault="00A57DCC" w:rsidP="00D11FF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7A6566">
              <w:rPr>
                <w:rFonts w:cstheme="minorHAnsi"/>
                <w:b/>
                <w:bCs/>
                <w:szCs w:val="24"/>
              </w:rPr>
              <w:lastRenderedPageBreak/>
              <w:t>3.</w:t>
            </w:r>
            <w:r>
              <w:rPr>
                <w:rFonts w:cstheme="minorHAnsi"/>
                <w:b/>
                <w:bCs/>
                <w:szCs w:val="24"/>
              </w:rPr>
              <w:t>2</w:t>
            </w:r>
            <w:r w:rsidRPr="007A6566">
              <w:rPr>
                <w:rFonts w:cstheme="minorHAnsi"/>
                <w:b/>
                <w:bCs/>
                <w:szCs w:val="24"/>
              </w:rPr>
              <w:t xml:space="preserve"> ASOCIADO – PERSONA </w:t>
            </w:r>
            <w:r>
              <w:rPr>
                <w:rFonts w:cstheme="minorHAnsi"/>
                <w:b/>
                <w:bCs/>
                <w:szCs w:val="24"/>
              </w:rPr>
              <w:t>NATURAL</w:t>
            </w:r>
          </w:p>
        </w:tc>
      </w:tr>
      <w:tr w:rsidR="00A57DCC" w:rsidRPr="00D74FD0" w14:paraId="2F261DEF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2FB771B3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613BCE">
              <w:t>Rut (Debe ingresar Rut sin punto y con guion)</w:t>
            </w:r>
          </w:p>
        </w:tc>
        <w:tc>
          <w:tcPr>
            <w:tcW w:w="2210" w:type="dxa"/>
          </w:tcPr>
          <w:p w14:paraId="2B91B453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0FBF94E5" w14:textId="0E2D8216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613BCE">
              <w:t>Nombre</w:t>
            </w:r>
            <w:r w:rsidR="00CB6A30">
              <w:t>s</w:t>
            </w:r>
          </w:p>
        </w:tc>
        <w:tc>
          <w:tcPr>
            <w:tcW w:w="2210" w:type="dxa"/>
          </w:tcPr>
          <w:p w14:paraId="43BFC645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D74FD0" w14:paraId="3EDA6BE0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64571DA2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613BCE">
              <w:t>Apellido Paterno</w:t>
            </w:r>
          </w:p>
        </w:tc>
        <w:tc>
          <w:tcPr>
            <w:tcW w:w="2210" w:type="dxa"/>
          </w:tcPr>
          <w:p w14:paraId="7D18B873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869037F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613BCE">
              <w:t>Apellido Materno</w:t>
            </w:r>
          </w:p>
        </w:tc>
        <w:tc>
          <w:tcPr>
            <w:tcW w:w="2210" w:type="dxa"/>
          </w:tcPr>
          <w:p w14:paraId="2FB7F262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D74FD0" w14:paraId="11D56B12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5C6934C8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613BCE">
              <w:t>Profesión/Oficio</w:t>
            </w:r>
          </w:p>
        </w:tc>
        <w:tc>
          <w:tcPr>
            <w:tcW w:w="2210" w:type="dxa"/>
          </w:tcPr>
          <w:p w14:paraId="4B1AD6A4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5FA92053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613BCE">
              <w:t>Nacionalidad</w:t>
            </w:r>
          </w:p>
        </w:tc>
        <w:tc>
          <w:tcPr>
            <w:tcW w:w="2210" w:type="dxa"/>
          </w:tcPr>
          <w:p w14:paraId="764A0CAE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D74FD0" w14:paraId="6147A0EE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43794EC1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613BCE">
              <w:t>Dirección (calle, número)</w:t>
            </w:r>
          </w:p>
        </w:tc>
        <w:tc>
          <w:tcPr>
            <w:tcW w:w="2210" w:type="dxa"/>
          </w:tcPr>
          <w:p w14:paraId="1FCF2B51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69BD76CC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613BCE">
              <w:t>Región</w:t>
            </w:r>
          </w:p>
        </w:tc>
        <w:sdt>
          <w:sdtPr>
            <w:id w:val="-1908061334"/>
            <w:placeholder>
              <w:docPart w:val="862CE0AFACE84D889312DCBD9F9FF640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24836F0A" w14:textId="77777777" w:rsidR="00A57DCC" w:rsidRPr="00D74FD0" w:rsidRDefault="00A57DCC" w:rsidP="00D11FF9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A57DCC" w:rsidRPr="00D74FD0" w14:paraId="75193D6E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13F5C38C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613BCE">
              <w:t>Comuna</w:t>
            </w:r>
          </w:p>
        </w:tc>
        <w:tc>
          <w:tcPr>
            <w:tcW w:w="2210" w:type="dxa"/>
          </w:tcPr>
          <w:p w14:paraId="565B99B7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1324E2BE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  <w:r w:rsidRPr="00613BCE">
              <w:t>Ciudad</w:t>
            </w:r>
          </w:p>
        </w:tc>
        <w:tc>
          <w:tcPr>
            <w:tcW w:w="2210" w:type="dxa"/>
          </w:tcPr>
          <w:p w14:paraId="091B3DA9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D74FD0" w14:paraId="2100A8B9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64569846" w14:textId="77777777" w:rsidR="00A57DCC" w:rsidRPr="00613BCE" w:rsidRDefault="00A57DCC" w:rsidP="00D11FF9">
            <w:pPr>
              <w:spacing w:after="20"/>
            </w:pPr>
            <w:r w:rsidRPr="00A10E9A">
              <w:t>Teléfono fijo (Considere número de 9 dígitos)</w:t>
            </w:r>
          </w:p>
        </w:tc>
        <w:tc>
          <w:tcPr>
            <w:tcW w:w="2210" w:type="dxa"/>
          </w:tcPr>
          <w:p w14:paraId="691CA43F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0AD5F788" w14:textId="77777777" w:rsidR="00A57DCC" w:rsidRPr="00613BCE" w:rsidRDefault="00A57DCC" w:rsidP="00D11FF9">
            <w:pPr>
              <w:spacing w:after="20"/>
            </w:pPr>
            <w:r w:rsidRPr="0016092A">
              <w:t>Celular (Considere número de 9 dígitos)</w:t>
            </w:r>
          </w:p>
        </w:tc>
        <w:tc>
          <w:tcPr>
            <w:tcW w:w="2210" w:type="dxa"/>
          </w:tcPr>
          <w:p w14:paraId="4D85CC6F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D74FD0" w14:paraId="717B6E35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3155985A" w14:textId="77777777" w:rsidR="00A57DCC" w:rsidRPr="00613BCE" w:rsidRDefault="00A57DCC" w:rsidP="00D11FF9">
            <w:pPr>
              <w:spacing w:after="20"/>
            </w:pPr>
            <w:r w:rsidRPr="0016092A">
              <w:t>Correo electrónico (Medio oficial de comunicación con FIA)</w:t>
            </w:r>
          </w:p>
        </w:tc>
        <w:tc>
          <w:tcPr>
            <w:tcW w:w="2210" w:type="dxa"/>
          </w:tcPr>
          <w:p w14:paraId="3BC271B0" w14:textId="77777777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D90413C" w14:textId="77777777" w:rsidR="00A57DCC" w:rsidRPr="00613BCE" w:rsidRDefault="222D0EF0" w:rsidP="00D11FF9">
            <w:pPr>
              <w:spacing w:after="20"/>
            </w:pPr>
            <w:r w:rsidRPr="222D0EF0">
              <w:rPr>
                <w:lang w:val="es-ES"/>
              </w:rPr>
              <w:t>Fecha nacimiento (</w:t>
            </w:r>
            <w:proofErr w:type="spellStart"/>
            <w:r w:rsidRPr="222D0EF0">
              <w:rPr>
                <w:lang w:val="es-ES"/>
              </w:rPr>
              <w:t>dd</w:t>
            </w:r>
            <w:proofErr w:type="spellEnd"/>
            <w:r w:rsidRPr="222D0EF0">
              <w:rPr>
                <w:lang w:val="es-ES"/>
              </w:rPr>
              <w:t>/mm/</w:t>
            </w:r>
            <w:proofErr w:type="spellStart"/>
            <w:r w:rsidRPr="222D0EF0">
              <w:rPr>
                <w:lang w:val="es-ES"/>
              </w:rPr>
              <w:t>yyyy</w:t>
            </w:r>
            <w:proofErr w:type="spellEnd"/>
            <w:r w:rsidRPr="222D0EF0">
              <w:rPr>
                <w:lang w:val="es-ES"/>
              </w:rPr>
              <w:t>)</w:t>
            </w:r>
          </w:p>
        </w:tc>
        <w:tc>
          <w:tcPr>
            <w:tcW w:w="2210" w:type="dxa"/>
          </w:tcPr>
          <w:p w14:paraId="12235B8A" w14:textId="69AB30CE" w:rsidR="00A57DCC" w:rsidRPr="00D74FD0" w:rsidRDefault="00A57DCC" w:rsidP="00D11FF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D74FD0" w14:paraId="332E08D4" w14:textId="77777777" w:rsidTr="222D0EF0">
        <w:trPr>
          <w:trHeight w:val="20"/>
        </w:trPr>
        <w:tc>
          <w:tcPr>
            <w:tcW w:w="2209" w:type="dxa"/>
            <w:shd w:val="clear" w:color="auto" w:fill="C0C0C0"/>
          </w:tcPr>
          <w:p w14:paraId="273FE67C" w14:textId="77777777" w:rsidR="00A57DCC" w:rsidRPr="00613BCE" w:rsidRDefault="00A57DCC" w:rsidP="00D11FF9">
            <w:pPr>
              <w:spacing w:after="20"/>
            </w:pPr>
            <w:r w:rsidRPr="0016092A">
              <w:t>Género</w:t>
            </w:r>
          </w:p>
        </w:tc>
        <w:sdt>
          <w:sdtPr>
            <w:rPr>
              <w:rFonts w:cstheme="minorBidi"/>
              <w:i/>
              <w:iCs/>
              <w:color w:val="808080" w:themeColor="background1" w:themeShade="80"/>
              <w:sz w:val="20"/>
              <w:szCs w:val="20"/>
            </w:rPr>
            <w:id w:val="1667739741"/>
            <w:placeholder>
              <w:docPart w:val="09681B7F582946F79BD8A0F28AC52986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</w:tcPr>
              <w:p w14:paraId="5979E701" w14:textId="77777777" w:rsidR="00A57DCC" w:rsidRPr="00D74FD0" w:rsidRDefault="00A57DCC" w:rsidP="00D11FF9">
                <w:pPr>
                  <w:spacing w:after="20"/>
                  <w:rPr>
                    <w:rFonts w:cstheme="minorHAnsi"/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34A007E7" w14:textId="77777777" w:rsidR="00A57DCC" w:rsidRPr="00613BCE" w:rsidRDefault="00A57DCC" w:rsidP="00D11FF9">
            <w:pPr>
              <w:spacing w:after="20"/>
            </w:pPr>
            <w:r w:rsidRPr="0016092A"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</w:rPr>
            <w:id w:val="-1516075006"/>
            <w:placeholder>
              <w:docPart w:val="3DA1A9BFC59A411FB2E0E8704E7A4D4A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10" w:type="dxa"/>
              </w:tcPr>
              <w:p w14:paraId="7A5BEA07" w14:textId="77777777" w:rsidR="00A57DCC" w:rsidRPr="00D74FD0" w:rsidRDefault="00A57DCC" w:rsidP="00D11FF9">
                <w:pPr>
                  <w:spacing w:after="20"/>
                  <w:rPr>
                    <w:rFonts w:cstheme="minorHAnsi"/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A57DCC" w:rsidRPr="00B175DF" w14:paraId="39A7767A" w14:textId="77777777" w:rsidTr="222D0EF0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08157147" w14:textId="4CC7AD78" w:rsidR="00A57DCC" w:rsidRPr="00B175DF" w:rsidRDefault="00935F35" w:rsidP="00D11FF9">
            <w:pPr>
              <w:spacing w:after="20"/>
              <w:rPr>
                <w:rFonts w:cs="Arial"/>
                <w:bCs/>
              </w:rPr>
            </w:pPr>
            <w:r w:rsidRPr="00935F35">
              <w:rPr>
                <w:rFonts w:cs="Arial"/>
                <w:bCs/>
              </w:rPr>
              <w:t>Describa brevemente una reseña de las capacidades y la experiencia del asociado.</w:t>
            </w:r>
          </w:p>
        </w:tc>
      </w:tr>
      <w:tr w:rsidR="00A57DCC" w:rsidRPr="00507B72" w14:paraId="049ABB7C" w14:textId="77777777" w:rsidTr="222D0EF0">
        <w:trPr>
          <w:trHeight w:val="1839"/>
        </w:trPr>
        <w:tc>
          <w:tcPr>
            <w:tcW w:w="8838" w:type="dxa"/>
            <w:gridSpan w:val="4"/>
            <w:shd w:val="clear" w:color="auto" w:fill="auto"/>
          </w:tcPr>
          <w:p w14:paraId="6878FD4F" w14:textId="77777777" w:rsidR="00A57DCC" w:rsidRPr="00507B72" w:rsidRDefault="00A57DCC" w:rsidP="00D11FF9">
            <w:pPr>
              <w:spacing w:after="20"/>
              <w:rPr>
                <w:rFonts w:cs="Arial"/>
                <w:b/>
              </w:rPr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  <w:tr w:rsidR="00A57DCC" w:rsidRPr="00507B72" w14:paraId="79215CB1" w14:textId="77777777" w:rsidTr="222D0EF0">
        <w:trPr>
          <w:trHeight w:val="280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3F173A38" w14:textId="7D28BAEE" w:rsidR="00A57DCC" w:rsidRPr="004A33F5" w:rsidRDefault="00935F35" w:rsidP="00D11FF9">
            <w:pPr>
              <w:spacing w:after="20"/>
            </w:pPr>
            <w:r w:rsidRPr="00935F35">
              <w:t>Describa la vinculación del asociado con la propuesta y cuál será el rol en la propuesta.</w:t>
            </w:r>
          </w:p>
        </w:tc>
      </w:tr>
      <w:tr w:rsidR="00A57DCC" w:rsidRPr="00507B72" w14:paraId="372F4898" w14:textId="77777777" w:rsidTr="222D0EF0">
        <w:trPr>
          <w:trHeight w:val="1796"/>
        </w:trPr>
        <w:tc>
          <w:tcPr>
            <w:tcW w:w="8838" w:type="dxa"/>
            <w:gridSpan w:val="4"/>
            <w:shd w:val="clear" w:color="auto" w:fill="auto"/>
          </w:tcPr>
          <w:p w14:paraId="0FEDF727" w14:textId="77777777" w:rsidR="00A57DCC" w:rsidRPr="004A33F5" w:rsidRDefault="00A57DCC" w:rsidP="00D11FF9">
            <w:pPr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</w:tbl>
    <w:p w14:paraId="517C1AD6" w14:textId="413F7D8D" w:rsidR="001D627B" w:rsidRDefault="222D0EF0" w:rsidP="00321DF8">
      <w:pPr>
        <w:jc w:val="both"/>
        <w:rPr>
          <w:lang w:val="es-ES"/>
        </w:rPr>
      </w:pPr>
      <w:r w:rsidRPr="222D0EF0">
        <w:rPr>
          <w:b/>
          <w:bCs/>
          <w:lang w:val="es-ES"/>
        </w:rPr>
        <w:t>NOTA:</w:t>
      </w:r>
      <w:r w:rsidRPr="222D0EF0">
        <w:rPr>
          <w:lang w:val="es-ES"/>
        </w:rPr>
        <w:t xml:space="preserve"> En caso de que su propuesta considere más de 1 asociado – persona natural, debe repetir esta tabla.</w:t>
      </w:r>
    </w:p>
    <w:p w14:paraId="68561B5D" w14:textId="77777777" w:rsidR="00A57DCC" w:rsidRDefault="001D627B" w:rsidP="00103A7A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5"/>
        <w:gridCol w:w="2014"/>
        <w:gridCol w:w="2380"/>
        <w:gridCol w:w="2039"/>
      </w:tblGrid>
      <w:tr w:rsidR="00590EB6" w:rsidRPr="00E22EE5" w14:paraId="2FCE04F9" w14:textId="77777777" w:rsidTr="6B2FD7C2">
        <w:tc>
          <w:tcPr>
            <w:tcW w:w="8838" w:type="dxa"/>
            <w:gridSpan w:val="5"/>
            <w:shd w:val="clear" w:color="auto" w:fill="A6A6A6" w:themeFill="background1" w:themeFillShade="A6"/>
          </w:tcPr>
          <w:p w14:paraId="018393E9" w14:textId="77777777" w:rsidR="00590EB6" w:rsidRPr="00E22EE5" w:rsidRDefault="00590EB6" w:rsidP="00590EB6">
            <w:pPr>
              <w:pStyle w:val="Ttulo2"/>
              <w:numPr>
                <w:ilvl w:val="0"/>
                <w:numId w:val="24"/>
              </w:numPr>
              <w:ind w:left="360" w:hanging="360"/>
              <w:jc w:val="center"/>
              <w:rPr>
                <w:position w:val="2"/>
                <w:sz w:val="26"/>
              </w:rPr>
            </w:pPr>
            <w:r w:rsidRPr="00507B72">
              <w:lastRenderedPageBreak/>
              <w:t xml:space="preserve">ANTECEDENTES DEL </w:t>
            </w:r>
            <w:r>
              <w:t>EQUIPO TÉCNICO</w:t>
            </w:r>
            <w:r>
              <w:rPr>
                <w:rStyle w:val="Refdenotaalpie"/>
              </w:rPr>
              <w:footnoteReference w:id="4"/>
            </w:r>
          </w:p>
        </w:tc>
      </w:tr>
      <w:tr w:rsidR="00590EB6" w:rsidRPr="00E22EE5" w14:paraId="60E128F2" w14:textId="77777777" w:rsidTr="6B2FD7C2">
        <w:tc>
          <w:tcPr>
            <w:tcW w:w="2405" w:type="dxa"/>
            <w:gridSpan w:val="2"/>
            <w:shd w:val="clear" w:color="auto" w:fill="C0C0C0"/>
          </w:tcPr>
          <w:p w14:paraId="0DA18832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Tipo de integrante</w:t>
            </w:r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454532867"/>
            <w:placeholder>
              <w:docPart w:val="2F4E63958F414A8585E5C30AEAF541B7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6433" w:type="dxa"/>
                <w:gridSpan w:val="3"/>
              </w:tcPr>
              <w:p w14:paraId="08F2ACF0" w14:textId="77777777" w:rsidR="00590EB6" w:rsidRPr="00A2247F" w:rsidRDefault="00590EB6" w:rsidP="00D11FF9">
                <w:pPr>
                  <w:spacing w:after="20"/>
                  <w:rPr>
                    <w:rFonts w:cstheme="minorHAnsi"/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</w:tr>
      <w:tr w:rsidR="00590EB6" w:rsidRPr="00E22EE5" w14:paraId="39959902" w14:textId="77777777" w:rsidTr="6B2FD7C2">
        <w:tc>
          <w:tcPr>
            <w:tcW w:w="2405" w:type="dxa"/>
            <w:gridSpan w:val="2"/>
            <w:shd w:val="clear" w:color="auto" w:fill="C0C0C0"/>
          </w:tcPr>
          <w:p w14:paraId="38ECC57C" w14:textId="77777777" w:rsidR="00590EB6" w:rsidRPr="00D74FD0" w:rsidRDefault="00590EB6" w:rsidP="00D11FF9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6E61080D" w14:textId="77777777" w:rsidR="00590EB6" w:rsidRPr="00D74FD0" w:rsidRDefault="00590EB6" w:rsidP="00D11FF9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B7ECB0B" w14:textId="77777777" w:rsidR="00590EB6" w:rsidRPr="00D74FD0" w:rsidRDefault="00590EB6" w:rsidP="00D11FF9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A402342" w14:textId="77777777" w:rsidR="00590EB6" w:rsidRPr="00D74FD0" w:rsidRDefault="00590EB6" w:rsidP="00D11FF9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590EB6" w:rsidRPr="00E22EE5" w14:paraId="7E80D24D" w14:textId="77777777" w:rsidTr="6B2FD7C2">
        <w:tc>
          <w:tcPr>
            <w:tcW w:w="2405" w:type="dxa"/>
            <w:gridSpan w:val="2"/>
            <w:shd w:val="clear" w:color="auto" w:fill="C0C0C0"/>
          </w:tcPr>
          <w:p w14:paraId="3B1BA922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2F345B2A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69A1D9F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616F1B8D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11CB8587" w14:textId="77777777" w:rsidTr="6B2FD7C2">
        <w:tc>
          <w:tcPr>
            <w:tcW w:w="2405" w:type="dxa"/>
            <w:gridSpan w:val="2"/>
            <w:shd w:val="clear" w:color="auto" w:fill="C0C0C0"/>
          </w:tcPr>
          <w:p w14:paraId="2F10CB43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2528369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2882438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BE24059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40D39A13" w14:textId="77777777" w:rsidTr="6B2FD7C2">
        <w:tc>
          <w:tcPr>
            <w:tcW w:w="2405" w:type="dxa"/>
            <w:gridSpan w:val="2"/>
            <w:shd w:val="clear" w:color="auto" w:fill="C0C0C0"/>
          </w:tcPr>
          <w:p w14:paraId="47CE54CC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5197FE42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F02163F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1E1C5AC9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76D827A1" w14:textId="77777777" w:rsidTr="6B2FD7C2">
        <w:tc>
          <w:tcPr>
            <w:tcW w:w="2405" w:type="dxa"/>
            <w:gridSpan w:val="2"/>
            <w:shd w:val="clear" w:color="auto" w:fill="C0C0C0"/>
          </w:tcPr>
          <w:p w14:paraId="10CAA891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D73F4990910B413BA5B25B841315AD4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49B17819" w14:textId="77777777" w:rsidR="00590EB6" w:rsidRPr="00D74FD0" w:rsidRDefault="00590EB6" w:rsidP="00D11FF9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859447A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53A4DDA7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4BA1A1E6" w14:textId="77777777" w:rsidTr="6B2FD7C2">
        <w:tc>
          <w:tcPr>
            <w:tcW w:w="2405" w:type="dxa"/>
            <w:gridSpan w:val="2"/>
            <w:shd w:val="clear" w:color="auto" w:fill="C0C0C0"/>
          </w:tcPr>
          <w:p w14:paraId="5D755521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794FC6C0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488A5F2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952E180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223BEBCE" w14:textId="77777777" w:rsidTr="6B2FD7C2">
        <w:tc>
          <w:tcPr>
            <w:tcW w:w="2405" w:type="dxa"/>
            <w:gridSpan w:val="2"/>
            <w:shd w:val="clear" w:color="auto" w:fill="C0C0C0"/>
          </w:tcPr>
          <w:p w14:paraId="12CCC974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555912E6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536DE64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34FE7E31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4D5DC681" w14:textId="77777777" w:rsidTr="6B2FD7C2">
        <w:tc>
          <w:tcPr>
            <w:tcW w:w="2405" w:type="dxa"/>
            <w:gridSpan w:val="2"/>
            <w:shd w:val="clear" w:color="auto" w:fill="C0C0C0"/>
          </w:tcPr>
          <w:p w14:paraId="6FD1F4AE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64A4B5EA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DE3B1D8" w14:textId="77777777" w:rsidR="00590EB6" w:rsidRPr="00D74FD0" w:rsidRDefault="222D0EF0" w:rsidP="222D0EF0">
            <w:pPr>
              <w:spacing w:after="20"/>
              <w:rPr>
                <w:rFonts w:cstheme="minorBidi"/>
                <w:lang w:val="es-ES"/>
              </w:rPr>
            </w:pPr>
            <w:r w:rsidRPr="222D0EF0">
              <w:rPr>
                <w:rFonts w:cstheme="minorBidi"/>
                <w:lang w:val="es-ES"/>
              </w:rPr>
              <w:t>Fecha nacimiento (</w:t>
            </w:r>
            <w:proofErr w:type="spellStart"/>
            <w:r w:rsidRPr="222D0EF0">
              <w:rPr>
                <w:rFonts w:cstheme="minorBidi"/>
                <w:lang w:val="es-ES"/>
              </w:rPr>
              <w:t>dd</w:t>
            </w:r>
            <w:proofErr w:type="spellEnd"/>
            <w:r w:rsidRPr="222D0EF0">
              <w:rPr>
                <w:rFonts w:cstheme="minorBidi"/>
                <w:lang w:val="es-ES"/>
              </w:rPr>
              <w:t>/mm/</w:t>
            </w:r>
            <w:proofErr w:type="spellStart"/>
            <w:r w:rsidRPr="222D0EF0">
              <w:rPr>
                <w:rFonts w:cstheme="minorBidi"/>
                <w:lang w:val="es-ES"/>
              </w:rPr>
              <w:t>yyyy</w:t>
            </w:r>
            <w:proofErr w:type="spellEnd"/>
            <w:r w:rsidRPr="222D0EF0">
              <w:rPr>
                <w:rFonts w:cstheme="minorBidi"/>
                <w:lang w:val="es-ES"/>
              </w:rPr>
              <w:t>)</w:t>
            </w:r>
          </w:p>
        </w:tc>
        <w:tc>
          <w:tcPr>
            <w:tcW w:w="2039" w:type="dxa"/>
          </w:tcPr>
          <w:p w14:paraId="432A6B28" w14:textId="63CBD181" w:rsidR="00590EB6" w:rsidRPr="00D74FD0" w:rsidRDefault="00590EB6" w:rsidP="00D11FF9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321106CC" w14:textId="77777777" w:rsidTr="6B2FD7C2">
        <w:tc>
          <w:tcPr>
            <w:tcW w:w="2405" w:type="dxa"/>
            <w:gridSpan w:val="2"/>
            <w:shd w:val="clear" w:color="auto" w:fill="C0C0C0"/>
          </w:tcPr>
          <w:p w14:paraId="21952F10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Bidi"/>
              <w:i/>
              <w:iCs/>
              <w:color w:val="A6A6A6" w:themeColor="background1" w:themeShade="A6"/>
              <w:sz w:val="20"/>
              <w:szCs w:val="20"/>
            </w:rPr>
            <w:id w:val="1684241488"/>
            <w:placeholder>
              <w:docPart w:val="3F42A65B13E24658A452B3B4CAAC677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33B3760" w14:textId="77777777" w:rsidR="00590EB6" w:rsidRPr="00D74FD0" w:rsidRDefault="00590EB6" w:rsidP="00D11FF9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41C8516A" w14:textId="77777777" w:rsidR="00590EB6" w:rsidRPr="00D74FD0" w:rsidRDefault="00590EB6" w:rsidP="00D11FF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</w:rPr>
            <w:id w:val="1607850156"/>
            <w:placeholder>
              <w:docPart w:val="A91DD37896F94CE2BB7309B6D9F2CD61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3CE82CF2" w14:textId="77777777" w:rsidR="00590EB6" w:rsidRPr="00D74FD0" w:rsidRDefault="00590EB6" w:rsidP="00D11FF9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DE2E8F" w:rsidRPr="00E22EE5" w14:paraId="3B38695A" w14:textId="77777777" w:rsidTr="6B2FD7C2">
        <w:trPr>
          <w:gridAfter w:val="2"/>
          <w:wAfter w:w="4419" w:type="dxa"/>
        </w:trPr>
        <w:tc>
          <w:tcPr>
            <w:tcW w:w="2380" w:type="dxa"/>
            <w:shd w:val="clear" w:color="auto" w:fill="C0C0C0"/>
          </w:tcPr>
          <w:p w14:paraId="30494112" w14:textId="77777777" w:rsidR="00DE2E8F" w:rsidRPr="00D74FD0" w:rsidRDefault="00DE2E8F" w:rsidP="00D11FF9">
            <w:pPr>
              <w:spacing w:after="20"/>
              <w:rPr>
                <w:rFonts w:cstheme="minorHAnsi"/>
              </w:rPr>
            </w:pPr>
            <w:r w:rsidRPr="00AB25BE">
              <w:rPr>
                <w:rFonts w:cstheme="minorHAnsi"/>
              </w:rPr>
              <w:t>Horas de dedicación totales</w:t>
            </w:r>
          </w:p>
        </w:tc>
        <w:tc>
          <w:tcPr>
            <w:tcW w:w="2039" w:type="dxa"/>
            <w:gridSpan w:val="2"/>
          </w:tcPr>
          <w:p w14:paraId="055223EA" w14:textId="77777777" w:rsidR="00DE2E8F" w:rsidRPr="00D74FD0" w:rsidRDefault="00DE2E8F" w:rsidP="00D11FF9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574BF3B1" w14:textId="77777777" w:rsidTr="6B2FD7C2">
        <w:tc>
          <w:tcPr>
            <w:tcW w:w="8838" w:type="dxa"/>
            <w:gridSpan w:val="5"/>
            <w:shd w:val="clear" w:color="auto" w:fill="C0C0C0"/>
          </w:tcPr>
          <w:p w14:paraId="7E2E7503" w14:textId="77777777" w:rsidR="00590EB6" w:rsidRPr="00D74FD0" w:rsidRDefault="00590EB6" w:rsidP="00D11FF9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brevemente </w:t>
            </w:r>
            <w:r>
              <w:rPr>
                <w:rFonts w:cstheme="minorHAnsi"/>
                <w:szCs w:val="24"/>
              </w:rPr>
              <w:t>las</w:t>
            </w:r>
            <w:r w:rsidRPr="00620C55">
              <w:rPr>
                <w:rFonts w:cstheme="minorHAnsi"/>
                <w:szCs w:val="24"/>
              </w:rPr>
              <w:t xml:space="preserve"> capacidades y experiencia para desarrollar la propuesta.</w:t>
            </w:r>
          </w:p>
        </w:tc>
      </w:tr>
      <w:tr w:rsidR="00590EB6" w:rsidRPr="00E22EE5" w14:paraId="3C974B82" w14:textId="77777777" w:rsidTr="6B2FD7C2">
        <w:trPr>
          <w:trHeight w:val="1315"/>
        </w:trPr>
        <w:tc>
          <w:tcPr>
            <w:tcW w:w="8838" w:type="dxa"/>
            <w:gridSpan w:val="5"/>
            <w:shd w:val="clear" w:color="auto" w:fill="auto"/>
          </w:tcPr>
          <w:p w14:paraId="17D0B408" w14:textId="77777777" w:rsidR="00590EB6" w:rsidRPr="00D74FD0" w:rsidRDefault="00590EB6" w:rsidP="00D11FF9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  <w:tr w:rsidR="00590EB6" w:rsidRPr="00E22EE5" w14:paraId="79C6822D" w14:textId="77777777" w:rsidTr="6B2FD7C2">
        <w:trPr>
          <w:trHeight w:val="282"/>
        </w:trPr>
        <w:tc>
          <w:tcPr>
            <w:tcW w:w="8838" w:type="dxa"/>
            <w:gridSpan w:val="5"/>
            <w:shd w:val="clear" w:color="auto" w:fill="BFBFBF" w:themeFill="background1" w:themeFillShade="BF"/>
          </w:tcPr>
          <w:p w14:paraId="13388156" w14:textId="77777777" w:rsidR="00590EB6" w:rsidRPr="009F6D60" w:rsidRDefault="00590EB6" w:rsidP="00D11FF9">
            <w:pPr>
              <w:spacing w:after="20"/>
              <w:rPr>
                <w:rFonts w:cstheme="minorHAnsi"/>
                <w:szCs w:val="24"/>
              </w:rPr>
            </w:pPr>
            <w:r w:rsidRPr="00620C55">
              <w:rPr>
                <w:rFonts w:cstheme="minorHAnsi"/>
                <w:szCs w:val="24"/>
              </w:rPr>
              <w:t xml:space="preserve">Describa brevemente cuál será </w:t>
            </w:r>
            <w:r>
              <w:rPr>
                <w:rFonts w:cstheme="minorHAnsi"/>
                <w:szCs w:val="24"/>
              </w:rPr>
              <w:t>el</w:t>
            </w:r>
            <w:r w:rsidRPr="00620C55">
              <w:rPr>
                <w:rFonts w:cstheme="minorHAnsi"/>
                <w:szCs w:val="24"/>
              </w:rPr>
              <w:t xml:space="preserve"> rol y aporte técnico para desarrollar la propuesta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590EB6" w:rsidRPr="00E22EE5" w14:paraId="07721552" w14:textId="77777777" w:rsidTr="6B2FD7C2">
        <w:trPr>
          <w:trHeight w:val="1471"/>
        </w:trPr>
        <w:tc>
          <w:tcPr>
            <w:tcW w:w="8838" w:type="dxa"/>
            <w:gridSpan w:val="5"/>
            <w:shd w:val="clear" w:color="auto" w:fill="auto"/>
          </w:tcPr>
          <w:p w14:paraId="4F7CF28E" w14:textId="77777777" w:rsidR="00590EB6" w:rsidRPr="009F6D60" w:rsidRDefault="00590EB6" w:rsidP="00D11FF9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4CB97328" w14:textId="74A22370" w:rsidR="00590EB6" w:rsidRDefault="00590EB6" w:rsidP="00580802">
      <w:pPr>
        <w:spacing w:after="0" w:line="240" w:lineRule="auto"/>
        <w:jc w:val="both"/>
      </w:pPr>
      <w:r>
        <w:rPr>
          <w:rFonts w:cs="Times New Roman"/>
          <w:b/>
        </w:rPr>
        <w:t xml:space="preserve">NOTA: </w:t>
      </w:r>
      <w:r>
        <w:rPr>
          <w:rFonts w:cs="Times New Roman"/>
          <w:bCs/>
        </w:rPr>
        <w:t>Se</w:t>
      </w:r>
      <w:r w:rsidRPr="004B27AB">
        <w:rPr>
          <w:rFonts w:cs="Times New Roman"/>
          <w:bCs/>
        </w:rPr>
        <w:t xml:space="preserve"> debe repetir esta tabla</w:t>
      </w:r>
      <w:r>
        <w:rPr>
          <w:rFonts w:cs="Times New Roman"/>
          <w:bCs/>
        </w:rPr>
        <w:t>, según el número de integrantes del equipo técnico que considera la propuest</w:t>
      </w:r>
      <w:r w:rsidR="00AC445E">
        <w:rPr>
          <w:rFonts w:cs="Times New Roman"/>
          <w:bCs/>
        </w:rPr>
        <w:t>a.</w:t>
      </w:r>
    </w:p>
    <w:p w14:paraId="3350B4BB" w14:textId="57394FDB" w:rsidR="00590EB6" w:rsidRDefault="00590EB6" w:rsidP="00103A7A">
      <w:pPr>
        <w:sectPr w:rsidR="00590EB6" w:rsidSect="00300297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2223" w:right="1701" w:bottom="1418" w:left="1701" w:header="720" w:footer="709" w:gutter="0"/>
          <w:cols w:space="720" w:equalWidth="0">
            <w:col w:w="8838"/>
          </w:cols>
          <w:titlePg/>
          <w:docGrid w:linePitch="299"/>
        </w:sectPr>
      </w:pPr>
    </w:p>
    <w:tbl>
      <w:tblPr>
        <w:tblW w:w="74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4052"/>
        <w:gridCol w:w="4364"/>
        <w:gridCol w:w="1976"/>
        <w:gridCol w:w="1976"/>
      </w:tblGrid>
      <w:tr w:rsidR="007202C9" w14:paraId="5003BFDD" w14:textId="77777777" w:rsidTr="222D0EF0">
        <w:trPr>
          <w:trHeight w:val="900"/>
        </w:trPr>
        <w:tc>
          <w:tcPr>
            <w:tcW w:w="324" w:type="pct"/>
            <w:shd w:val="clear" w:color="auto" w:fill="C0C0C0"/>
          </w:tcPr>
          <w:p w14:paraId="05D2FF91" w14:textId="77777777" w:rsidR="007202C9" w:rsidRPr="00EE0732" w:rsidRDefault="222D0EF0" w:rsidP="222D0EF0">
            <w:pPr>
              <w:spacing w:after="20"/>
              <w:rPr>
                <w:b/>
                <w:bCs/>
                <w:lang w:val="es-ES"/>
              </w:rPr>
            </w:pPr>
            <w:proofErr w:type="spellStart"/>
            <w:r w:rsidRPr="222D0EF0">
              <w:rPr>
                <w:b/>
                <w:bCs/>
                <w:lang w:val="es-ES"/>
              </w:rPr>
              <w:lastRenderedPageBreak/>
              <w:t>N°</w:t>
            </w:r>
            <w:proofErr w:type="spellEnd"/>
          </w:p>
        </w:tc>
        <w:tc>
          <w:tcPr>
            <w:tcW w:w="1532" w:type="pct"/>
            <w:shd w:val="clear" w:color="auto" w:fill="C0C0C0"/>
          </w:tcPr>
          <w:p w14:paraId="0AA312F4" w14:textId="77777777" w:rsidR="007202C9" w:rsidRPr="00EE0732" w:rsidRDefault="007202C9" w:rsidP="00D11FF9">
            <w:pPr>
              <w:spacing w:after="20"/>
              <w:rPr>
                <w:b/>
                <w:bCs/>
              </w:rPr>
            </w:pPr>
            <w:r w:rsidRPr="00EE0732">
              <w:rPr>
                <w:b/>
                <w:bCs/>
              </w:rPr>
              <w:t>Tipo de integrante</w:t>
            </w:r>
          </w:p>
        </w:tc>
        <w:tc>
          <w:tcPr>
            <w:tcW w:w="1650" w:type="pct"/>
            <w:shd w:val="clear" w:color="auto" w:fill="C0C0C0"/>
          </w:tcPr>
          <w:p w14:paraId="2D1AD3BD" w14:textId="77777777" w:rsidR="007202C9" w:rsidRPr="00EE0732" w:rsidRDefault="007202C9" w:rsidP="00D11FF9">
            <w:pPr>
              <w:spacing w:after="20"/>
              <w:rPr>
                <w:b/>
                <w:bCs/>
              </w:rPr>
            </w:pPr>
            <w:r w:rsidRPr="00EE0732">
              <w:rPr>
                <w:b/>
                <w:bCs/>
              </w:rPr>
              <w:t>Nombres y apellidos</w:t>
            </w:r>
          </w:p>
        </w:tc>
        <w:tc>
          <w:tcPr>
            <w:tcW w:w="747" w:type="pct"/>
            <w:shd w:val="clear" w:color="auto" w:fill="C0C0C0"/>
          </w:tcPr>
          <w:p w14:paraId="7939BCDE" w14:textId="77777777" w:rsidR="007202C9" w:rsidRPr="00EE0732" w:rsidRDefault="007202C9" w:rsidP="00D11FF9">
            <w:pPr>
              <w:spacing w:after="20"/>
              <w:rPr>
                <w:b/>
                <w:bCs/>
              </w:rPr>
            </w:pPr>
            <w:r w:rsidRPr="00EE0732">
              <w:rPr>
                <w:b/>
                <w:bCs/>
              </w:rPr>
              <w:t>Profesión /Oficio</w:t>
            </w:r>
          </w:p>
        </w:tc>
        <w:tc>
          <w:tcPr>
            <w:tcW w:w="747" w:type="pct"/>
            <w:shd w:val="clear" w:color="auto" w:fill="C0C0C0"/>
          </w:tcPr>
          <w:p w14:paraId="6AD03164" w14:textId="77777777" w:rsidR="007202C9" w:rsidRPr="00EE0732" w:rsidRDefault="007202C9" w:rsidP="00D11FF9">
            <w:pPr>
              <w:spacing w:after="20"/>
              <w:rPr>
                <w:b/>
                <w:bCs/>
              </w:rPr>
            </w:pPr>
            <w:r w:rsidRPr="00EE0732">
              <w:rPr>
                <w:b/>
                <w:bCs/>
              </w:rPr>
              <w:t>Horas de dedicación totales</w:t>
            </w:r>
          </w:p>
        </w:tc>
      </w:tr>
      <w:tr w:rsidR="007202C9" w:rsidRPr="00CD51B5" w14:paraId="44B40ACA" w14:textId="77777777" w:rsidTr="222D0EF0">
        <w:trPr>
          <w:trHeight w:val="289"/>
        </w:trPr>
        <w:tc>
          <w:tcPr>
            <w:tcW w:w="324" w:type="pct"/>
          </w:tcPr>
          <w:p w14:paraId="3AE468E9" w14:textId="77777777" w:rsidR="007202C9" w:rsidRPr="00EE0732" w:rsidRDefault="007202C9" w:rsidP="00D11FF9">
            <w:pPr>
              <w:spacing w:after="20"/>
              <w:rPr>
                <w:b/>
                <w:bCs/>
                <w:sz w:val="20"/>
              </w:rPr>
            </w:pPr>
            <w:r w:rsidRPr="00EE0732">
              <w:rPr>
                <w:b/>
                <w:bCs/>
                <w:sz w:val="20"/>
              </w:rPr>
              <w:t>1</w:t>
            </w:r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-1206017598"/>
            <w:placeholder>
              <w:docPart w:val="D27C055B1DB24C09AC8CAC596088C8D9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1532" w:type="pct"/>
              </w:tcPr>
              <w:p w14:paraId="67999480" w14:textId="702B0A9A" w:rsidR="007202C9" w:rsidRPr="00CD51B5" w:rsidRDefault="007202C9" w:rsidP="00D11FF9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650" w:type="pct"/>
          </w:tcPr>
          <w:p w14:paraId="09E2D4E2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5E0DA888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2EEFE86B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</w:tr>
      <w:tr w:rsidR="007202C9" w:rsidRPr="00CD51B5" w14:paraId="2ED01718" w14:textId="77777777" w:rsidTr="222D0EF0">
        <w:trPr>
          <w:trHeight w:val="289"/>
        </w:trPr>
        <w:tc>
          <w:tcPr>
            <w:tcW w:w="324" w:type="pct"/>
          </w:tcPr>
          <w:p w14:paraId="4A0ED0E2" w14:textId="77777777" w:rsidR="007202C9" w:rsidRPr="00EE0732" w:rsidRDefault="007202C9" w:rsidP="00D11FF9">
            <w:pPr>
              <w:spacing w:after="20"/>
              <w:rPr>
                <w:b/>
                <w:bCs/>
                <w:sz w:val="20"/>
              </w:rPr>
            </w:pPr>
            <w:r w:rsidRPr="00EE0732">
              <w:rPr>
                <w:b/>
                <w:bCs/>
                <w:sz w:val="20"/>
              </w:rPr>
              <w:t>2</w:t>
            </w:r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989441325"/>
            <w:placeholder>
              <w:docPart w:val="E15D69C7085D42BC9107DA1545425323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1532" w:type="pct"/>
              </w:tcPr>
              <w:p w14:paraId="35703E5A" w14:textId="052B3772" w:rsidR="007202C9" w:rsidRPr="00CD51B5" w:rsidRDefault="007202C9" w:rsidP="00D11FF9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650" w:type="pct"/>
          </w:tcPr>
          <w:p w14:paraId="2E14CAC7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6EB40417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2C255239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</w:tr>
      <w:tr w:rsidR="007202C9" w:rsidRPr="00CD51B5" w14:paraId="36C41B11" w14:textId="77777777" w:rsidTr="222D0EF0">
        <w:trPr>
          <w:trHeight w:val="289"/>
        </w:trPr>
        <w:tc>
          <w:tcPr>
            <w:tcW w:w="324" w:type="pct"/>
          </w:tcPr>
          <w:p w14:paraId="0012CB04" w14:textId="77777777" w:rsidR="007202C9" w:rsidRPr="00EE0732" w:rsidRDefault="007202C9" w:rsidP="00D11FF9">
            <w:pPr>
              <w:spacing w:after="20"/>
              <w:rPr>
                <w:b/>
                <w:bCs/>
                <w:sz w:val="20"/>
              </w:rPr>
            </w:pPr>
            <w:r w:rsidRPr="00EE0732">
              <w:rPr>
                <w:b/>
                <w:bCs/>
                <w:sz w:val="20"/>
              </w:rPr>
              <w:t>3</w:t>
            </w:r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-1641877816"/>
            <w:placeholder>
              <w:docPart w:val="6DC592CA8F5E40398216F8D054E6C459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1532" w:type="pct"/>
              </w:tcPr>
              <w:p w14:paraId="6C02FD04" w14:textId="6633D0A4" w:rsidR="007202C9" w:rsidRPr="00CD51B5" w:rsidRDefault="007202C9" w:rsidP="00D11FF9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650" w:type="pct"/>
          </w:tcPr>
          <w:p w14:paraId="49B174DF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37DD5E36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7AAC158F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</w:tr>
      <w:tr w:rsidR="007202C9" w:rsidRPr="00CD51B5" w14:paraId="401B3B8F" w14:textId="77777777" w:rsidTr="222D0EF0">
        <w:trPr>
          <w:trHeight w:val="289"/>
        </w:trPr>
        <w:tc>
          <w:tcPr>
            <w:tcW w:w="324" w:type="pct"/>
          </w:tcPr>
          <w:p w14:paraId="1C4F286E" w14:textId="77777777" w:rsidR="007202C9" w:rsidRPr="00EE0732" w:rsidRDefault="007202C9" w:rsidP="00D11FF9">
            <w:pPr>
              <w:spacing w:after="20"/>
              <w:rPr>
                <w:b/>
                <w:bCs/>
                <w:sz w:val="20"/>
              </w:rPr>
            </w:pPr>
            <w:r w:rsidRPr="00EE0732">
              <w:rPr>
                <w:b/>
                <w:bCs/>
                <w:sz w:val="20"/>
              </w:rPr>
              <w:t>4</w:t>
            </w:r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205152872"/>
            <w:placeholder>
              <w:docPart w:val="BA209D1F4F7C462C9CFE47DADF31DCEA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1532" w:type="pct"/>
              </w:tcPr>
              <w:p w14:paraId="23CEC1DB" w14:textId="439655B1" w:rsidR="007202C9" w:rsidRPr="00CD51B5" w:rsidRDefault="007202C9" w:rsidP="00D11FF9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650" w:type="pct"/>
          </w:tcPr>
          <w:p w14:paraId="4DEFA362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7D5BC29C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473B1180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</w:tr>
      <w:tr w:rsidR="007202C9" w:rsidRPr="00CD51B5" w14:paraId="48922A53" w14:textId="77777777" w:rsidTr="222D0EF0">
        <w:trPr>
          <w:trHeight w:val="289"/>
        </w:trPr>
        <w:tc>
          <w:tcPr>
            <w:tcW w:w="324" w:type="pct"/>
          </w:tcPr>
          <w:p w14:paraId="6FC8B18A" w14:textId="77777777" w:rsidR="007202C9" w:rsidRPr="00EE0732" w:rsidRDefault="007202C9" w:rsidP="00D11FF9">
            <w:pPr>
              <w:spacing w:after="20"/>
              <w:rPr>
                <w:b/>
                <w:bCs/>
                <w:sz w:val="20"/>
              </w:rPr>
            </w:pPr>
            <w:r w:rsidRPr="00EE0732">
              <w:rPr>
                <w:b/>
                <w:bCs/>
                <w:sz w:val="20"/>
              </w:rPr>
              <w:t>5</w:t>
            </w:r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447590579"/>
            <w:placeholder>
              <w:docPart w:val="B11CEABD28864F4BA9F72548D04D370B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1532" w:type="pct"/>
              </w:tcPr>
              <w:p w14:paraId="014FFE1D" w14:textId="107C9232" w:rsidR="007202C9" w:rsidRPr="00CD51B5" w:rsidRDefault="007202C9" w:rsidP="00D11FF9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650" w:type="pct"/>
          </w:tcPr>
          <w:p w14:paraId="74D43F20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0D86AF5B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7D79E6A4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</w:tr>
      <w:tr w:rsidR="007202C9" w:rsidRPr="00CD51B5" w14:paraId="5C836BAA" w14:textId="77777777" w:rsidTr="222D0EF0">
        <w:trPr>
          <w:trHeight w:val="297"/>
        </w:trPr>
        <w:tc>
          <w:tcPr>
            <w:tcW w:w="324" w:type="pct"/>
          </w:tcPr>
          <w:p w14:paraId="2A6E8F97" w14:textId="77777777" w:rsidR="007202C9" w:rsidRPr="00EE0732" w:rsidRDefault="007202C9" w:rsidP="00D11FF9">
            <w:pPr>
              <w:spacing w:after="20"/>
              <w:rPr>
                <w:b/>
                <w:bCs/>
                <w:sz w:val="20"/>
              </w:rPr>
            </w:pPr>
            <w:r w:rsidRPr="00EE0732">
              <w:rPr>
                <w:b/>
                <w:bCs/>
                <w:sz w:val="20"/>
              </w:rPr>
              <w:t>6</w:t>
            </w:r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927306477"/>
            <w:placeholder>
              <w:docPart w:val="C9D98A0092314A088718DC828B501131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1532" w:type="pct"/>
              </w:tcPr>
              <w:p w14:paraId="6E875ABC" w14:textId="75722C04" w:rsidR="007202C9" w:rsidRPr="00CD51B5" w:rsidRDefault="007202C9" w:rsidP="00D11FF9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650" w:type="pct"/>
          </w:tcPr>
          <w:p w14:paraId="59B0D80E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705D715E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7A990C8D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</w:tr>
      <w:tr w:rsidR="007202C9" w:rsidRPr="00CD51B5" w14:paraId="289483E2" w14:textId="77777777" w:rsidTr="222D0EF0">
        <w:trPr>
          <w:trHeight w:val="289"/>
        </w:trPr>
        <w:tc>
          <w:tcPr>
            <w:tcW w:w="324" w:type="pct"/>
          </w:tcPr>
          <w:p w14:paraId="38C64F12" w14:textId="67217200" w:rsidR="007202C9" w:rsidRPr="00EE0732" w:rsidRDefault="222D0EF0" w:rsidP="222D0EF0">
            <w:pPr>
              <w:spacing w:after="20"/>
              <w:rPr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222D0EF0">
              <w:rPr>
                <w:b/>
                <w:bCs/>
                <w:sz w:val="20"/>
                <w:szCs w:val="20"/>
                <w:lang w:val="es-ES"/>
              </w:rPr>
              <w:t>N°</w:t>
            </w:r>
            <w:proofErr w:type="spellEnd"/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1607153349"/>
            <w:placeholder>
              <w:docPart w:val="3659E47D915A49BE9D05E2AD60C74CA0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1532" w:type="pct"/>
              </w:tcPr>
              <w:p w14:paraId="2AD4381D" w14:textId="3B41A7E1" w:rsidR="007202C9" w:rsidRPr="00CD51B5" w:rsidRDefault="007202C9" w:rsidP="00D11FF9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650" w:type="pct"/>
          </w:tcPr>
          <w:p w14:paraId="2A796A75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0EF5CDA5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2ECA7919" w14:textId="77777777" w:rsidR="007202C9" w:rsidRPr="00CD51B5" w:rsidRDefault="007202C9" w:rsidP="00D11FF9">
            <w:pPr>
              <w:spacing w:after="20"/>
              <w:rPr>
                <w:sz w:val="20"/>
              </w:rPr>
            </w:pPr>
          </w:p>
        </w:tc>
      </w:tr>
    </w:tbl>
    <w:p w14:paraId="1EC70ADE" w14:textId="77777777" w:rsidR="00617681" w:rsidRDefault="00A57DCC" w:rsidP="00103A7A">
      <w:pPr>
        <w:sectPr w:rsidR="00617681" w:rsidSect="00A57DCC">
          <w:pgSz w:w="15840" w:h="12240" w:orient="landscape"/>
          <w:pgMar w:top="1701" w:right="2223" w:bottom="1701" w:left="1418" w:header="720" w:footer="709" w:gutter="0"/>
          <w:cols w:space="720" w:equalWidth="0">
            <w:col w:w="8838"/>
          </w:cols>
          <w:titlePg/>
          <w:docGrid w:linePitch="299"/>
        </w:sectPr>
      </w:pPr>
      <w:r>
        <w:br w:type="page"/>
      </w:r>
    </w:p>
    <w:tbl>
      <w:tblPr>
        <w:tblStyle w:val="af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5B25A6" w14:paraId="6AF2D59A" w14:textId="77777777" w:rsidTr="00680AF7">
        <w:trPr>
          <w:trHeight w:val="432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DEEBDC4" w14:textId="19E12CD1" w:rsidR="005B25A6" w:rsidRDefault="005B25A6" w:rsidP="005B25A6">
            <w:pPr>
              <w:spacing w:after="20"/>
              <w:jc w:val="center"/>
            </w:pPr>
            <w:r w:rsidRPr="005B25A6">
              <w:rPr>
                <w:b/>
                <w:position w:val="2"/>
                <w:sz w:val="26"/>
                <w:szCs w:val="22"/>
              </w:rPr>
              <w:lastRenderedPageBreak/>
              <w:t>SECCIÓN II</w:t>
            </w:r>
            <w:r>
              <w:rPr>
                <w:b/>
                <w:position w:val="2"/>
                <w:sz w:val="26"/>
                <w:szCs w:val="22"/>
              </w:rPr>
              <w:t xml:space="preserve">: CONFIGURACIÓN TÉCNICA </w:t>
            </w:r>
            <w:r w:rsidR="004822FA">
              <w:rPr>
                <w:b/>
                <w:position w:val="2"/>
                <w:sz w:val="26"/>
                <w:szCs w:val="22"/>
              </w:rPr>
              <w:t>DE</w:t>
            </w:r>
            <w:r w:rsidR="0011270A">
              <w:rPr>
                <w:b/>
                <w:position w:val="2"/>
                <w:sz w:val="26"/>
                <w:szCs w:val="22"/>
              </w:rPr>
              <w:t xml:space="preserve"> </w:t>
            </w:r>
            <w:r w:rsidR="004822FA">
              <w:rPr>
                <w:b/>
                <w:position w:val="2"/>
                <w:sz w:val="26"/>
                <w:szCs w:val="22"/>
              </w:rPr>
              <w:t>L</w:t>
            </w:r>
            <w:r w:rsidR="0011270A">
              <w:rPr>
                <w:b/>
                <w:position w:val="2"/>
                <w:sz w:val="26"/>
                <w:szCs w:val="22"/>
              </w:rPr>
              <w:t>A</w:t>
            </w:r>
            <w:r w:rsidR="004822FA">
              <w:rPr>
                <w:b/>
                <w:position w:val="2"/>
                <w:sz w:val="26"/>
                <w:szCs w:val="22"/>
              </w:rPr>
              <w:t xml:space="preserve"> </w:t>
            </w:r>
            <w:r w:rsidR="0011270A">
              <w:rPr>
                <w:b/>
                <w:position w:val="2"/>
                <w:sz w:val="26"/>
                <w:szCs w:val="22"/>
              </w:rPr>
              <w:t>PROPUESTA</w:t>
            </w:r>
            <w:r w:rsidR="007202C9">
              <w:rPr>
                <w:b/>
                <w:position w:val="2"/>
                <w:sz w:val="26"/>
                <w:szCs w:val="22"/>
              </w:rPr>
              <w:t xml:space="preserve"> DESAFIO DE INNOVACIÓN</w:t>
            </w:r>
          </w:p>
        </w:tc>
      </w:tr>
      <w:tr w:rsidR="003721B4" w14:paraId="4C00316A" w14:textId="77777777" w:rsidTr="00A7351E">
        <w:trPr>
          <w:trHeight w:val="251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000001C" w14:textId="19085F7C" w:rsidR="003721B4" w:rsidRPr="0083049C" w:rsidRDefault="0083049C" w:rsidP="00A7351E">
            <w:pPr>
              <w:jc w:val="center"/>
            </w:pPr>
            <w:bookmarkStart w:id="2" w:name="_heading=h.1fob9te" w:colFirst="0" w:colLast="0"/>
            <w:bookmarkEnd w:id="2"/>
            <w:r>
              <w:rPr>
                <w:b/>
                <w:position w:val="2"/>
                <w:sz w:val="22"/>
                <w:szCs w:val="22"/>
              </w:rPr>
              <w:t xml:space="preserve">1. </w:t>
            </w:r>
            <w:r w:rsidR="007E2687" w:rsidRPr="0083049C">
              <w:rPr>
                <w:b/>
                <w:position w:val="2"/>
                <w:sz w:val="22"/>
                <w:szCs w:val="22"/>
              </w:rPr>
              <w:t>RESUMEN DE LA PROPUESTA</w:t>
            </w:r>
          </w:p>
        </w:tc>
      </w:tr>
      <w:tr w:rsidR="003721B4" w14:paraId="3E747E55" w14:textId="77777777" w:rsidTr="00680AF7">
        <w:trPr>
          <w:trHeight w:val="120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0001D" w14:textId="16E5AB59" w:rsidR="003721B4" w:rsidRDefault="00617681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" w:firstLine="0"/>
              <w:jc w:val="both"/>
            </w:pPr>
            <w:r w:rsidRPr="00617681">
              <w:rPr>
                <w:color w:val="000000"/>
                <w:sz w:val="22"/>
                <w:szCs w:val="22"/>
              </w:rPr>
              <w:t>Sintetizar con claridad el problema y/u oportunidad, objetivo general y resultados esperados de la propuesta.</w:t>
            </w:r>
          </w:p>
        </w:tc>
      </w:tr>
      <w:tr w:rsidR="003721B4" w14:paraId="61FF941D" w14:textId="77777777" w:rsidTr="00A7351E">
        <w:trPr>
          <w:trHeight w:val="9224"/>
        </w:trPr>
        <w:tc>
          <w:tcPr>
            <w:tcW w:w="882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0000001F" w14:textId="02664841" w:rsidR="00EA3236" w:rsidRPr="00EA3236" w:rsidRDefault="00EA3236" w:rsidP="00C831A3">
            <w:pPr>
              <w:spacing w:after="200" w:line="276" w:lineRule="auto"/>
              <w:jc w:val="both"/>
              <w:rPr>
                <w:color w:val="000000"/>
              </w:rPr>
            </w:pPr>
          </w:p>
        </w:tc>
      </w:tr>
    </w:tbl>
    <w:p w14:paraId="00000020" w14:textId="77777777" w:rsidR="003721B4" w:rsidRDefault="007E2687">
      <w:pPr>
        <w:spacing w:after="200" w:line="276" w:lineRule="auto"/>
      </w:pPr>
      <w:r>
        <w:br w:type="page"/>
      </w:r>
    </w:p>
    <w:tbl>
      <w:tblPr>
        <w:tblStyle w:val="af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3721B4" w14:paraId="24E20D28" w14:textId="77777777" w:rsidTr="0091553A">
        <w:trPr>
          <w:trHeight w:val="416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0000021" w14:textId="24A123FB" w:rsidR="003721B4" w:rsidRPr="005E4659" w:rsidRDefault="007E2687" w:rsidP="005E4659">
            <w:pPr>
              <w:pStyle w:val="Prrafodelista"/>
              <w:numPr>
                <w:ilvl w:val="0"/>
                <w:numId w:val="2"/>
              </w:numPr>
              <w:spacing w:after="20" w:line="240" w:lineRule="auto"/>
              <w:jc w:val="center"/>
            </w:pPr>
            <w:r w:rsidRPr="005E4659">
              <w:rPr>
                <w:b/>
                <w:position w:val="2"/>
                <w:sz w:val="22"/>
                <w:szCs w:val="22"/>
              </w:rPr>
              <w:lastRenderedPageBreak/>
              <w:t>PROBLEMA Y/U OPORTUNIDAD</w:t>
            </w:r>
          </w:p>
        </w:tc>
      </w:tr>
      <w:tr w:rsidR="003721B4" w14:paraId="0F1F6B3C" w14:textId="77777777" w:rsidTr="00EC6A23">
        <w:trPr>
          <w:trHeight w:val="537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000022" w14:textId="2C53534C" w:rsidR="003721B4" w:rsidRDefault="005F7AC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" w:firstLine="0"/>
              <w:jc w:val="both"/>
            </w:pPr>
            <w:r w:rsidRPr="00EC6A23">
              <w:rPr>
                <w:color w:val="000000"/>
                <w:sz w:val="22"/>
                <w:szCs w:val="22"/>
              </w:rPr>
              <w:t>A</w:t>
            </w:r>
            <w:r w:rsidR="00C52ACA" w:rsidRPr="00EC6A23">
              <w:rPr>
                <w:color w:val="000000"/>
                <w:sz w:val="22"/>
                <w:szCs w:val="22"/>
              </w:rPr>
              <w:t xml:space="preserve">nálisis y validación </w:t>
            </w:r>
            <w:r w:rsidRPr="00EC6A23">
              <w:rPr>
                <w:color w:val="000000"/>
                <w:sz w:val="22"/>
                <w:szCs w:val="22"/>
              </w:rPr>
              <w:t>d</w:t>
            </w:r>
            <w:r w:rsidR="007E2687" w:rsidRPr="00EC6A23">
              <w:rPr>
                <w:color w:val="000000"/>
                <w:sz w:val="22"/>
                <w:szCs w:val="22"/>
              </w:rPr>
              <w:t xml:space="preserve">el problema y/u oportunidad que da origen </w:t>
            </w:r>
            <w:r w:rsidRPr="00EC6A23">
              <w:rPr>
                <w:color w:val="000000"/>
                <w:sz w:val="22"/>
                <w:szCs w:val="22"/>
              </w:rPr>
              <w:t>al Desafío de Innovación</w:t>
            </w:r>
            <w:r w:rsidR="00FA6650" w:rsidRPr="00EC6A23">
              <w:rPr>
                <w:color w:val="000000"/>
                <w:sz w:val="22"/>
                <w:szCs w:val="22"/>
              </w:rPr>
              <w:t>, indicando las fuentes de información que lo respaldan</w:t>
            </w:r>
            <w:r w:rsidR="00210333" w:rsidRPr="00EC6A23">
              <w:rPr>
                <w:color w:val="000000"/>
                <w:sz w:val="22"/>
                <w:szCs w:val="22"/>
              </w:rPr>
              <w:t>, estado del arte, etc</w:t>
            </w:r>
            <w:r w:rsidR="00FA6650" w:rsidRPr="00EC6A23">
              <w:rPr>
                <w:color w:val="000000"/>
                <w:sz w:val="22"/>
                <w:szCs w:val="22"/>
              </w:rPr>
              <w:t>.</w:t>
            </w:r>
            <w:r w:rsidR="00FA6650" w:rsidRPr="00FA6650">
              <w:rPr>
                <w:sz w:val="28"/>
                <w:szCs w:val="22"/>
              </w:rPr>
              <w:t xml:space="preserve"> </w:t>
            </w:r>
            <w:r w:rsidR="007E2687" w:rsidRPr="00FA665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721B4" w14:paraId="42C5717F" w14:textId="77777777" w:rsidTr="00FA6650">
        <w:trPr>
          <w:trHeight w:val="10072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00D704E" w14:textId="08F257E0" w:rsidR="00DF16B4" w:rsidRDefault="00DF16B4" w:rsidP="00613EC3">
            <w:pPr>
              <w:spacing w:after="120"/>
              <w:jc w:val="both"/>
              <w:rPr>
                <w:sz w:val="24"/>
              </w:rPr>
            </w:pPr>
          </w:p>
          <w:p w14:paraId="5421D044" w14:textId="303F9AC5" w:rsidR="00FA6650" w:rsidRDefault="00FA6650" w:rsidP="00613EC3">
            <w:pPr>
              <w:spacing w:after="120"/>
              <w:jc w:val="both"/>
              <w:rPr>
                <w:sz w:val="24"/>
              </w:rPr>
            </w:pPr>
          </w:p>
          <w:p w14:paraId="132137C8" w14:textId="7C65C0AE" w:rsidR="00FA6650" w:rsidRDefault="00FA6650" w:rsidP="00613EC3">
            <w:pPr>
              <w:spacing w:after="120"/>
              <w:jc w:val="both"/>
              <w:rPr>
                <w:sz w:val="24"/>
              </w:rPr>
            </w:pPr>
          </w:p>
          <w:p w14:paraId="669DC8EC" w14:textId="4E31ED5C" w:rsidR="00FA6650" w:rsidRDefault="00FA6650" w:rsidP="00613EC3">
            <w:pPr>
              <w:spacing w:after="120"/>
              <w:jc w:val="both"/>
              <w:rPr>
                <w:sz w:val="24"/>
              </w:rPr>
            </w:pPr>
          </w:p>
          <w:p w14:paraId="6C6BC447" w14:textId="3BB34ADC" w:rsidR="00FA6650" w:rsidRDefault="00FA6650" w:rsidP="00613EC3">
            <w:pPr>
              <w:spacing w:after="120"/>
              <w:jc w:val="both"/>
              <w:rPr>
                <w:sz w:val="24"/>
              </w:rPr>
            </w:pPr>
          </w:p>
          <w:p w14:paraId="684BB961" w14:textId="3C13A7D0" w:rsidR="00680AF7" w:rsidRDefault="00680AF7" w:rsidP="00613EC3">
            <w:pPr>
              <w:spacing w:after="120"/>
              <w:jc w:val="both"/>
              <w:rPr>
                <w:sz w:val="24"/>
              </w:rPr>
            </w:pPr>
          </w:p>
          <w:p w14:paraId="5919ADC7" w14:textId="492C959E" w:rsidR="00680AF7" w:rsidRDefault="00680AF7" w:rsidP="00613EC3">
            <w:pPr>
              <w:spacing w:after="120"/>
              <w:jc w:val="both"/>
              <w:rPr>
                <w:sz w:val="24"/>
              </w:rPr>
            </w:pPr>
          </w:p>
          <w:p w14:paraId="4E749E92" w14:textId="6AF42E83" w:rsidR="00680AF7" w:rsidRDefault="00680AF7" w:rsidP="00613EC3">
            <w:pPr>
              <w:spacing w:after="120"/>
              <w:jc w:val="both"/>
              <w:rPr>
                <w:sz w:val="24"/>
              </w:rPr>
            </w:pPr>
          </w:p>
          <w:p w14:paraId="34A951E0" w14:textId="77777777" w:rsidR="00680AF7" w:rsidRDefault="00680AF7" w:rsidP="00613EC3">
            <w:pPr>
              <w:spacing w:after="120"/>
              <w:jc w:val="both"/>
              <w:rPr>
                <w:sz w:val="24"/>
              </w:rPr>
            </w:pPr>
          </w:p>
          <w:p w14:paraId="5CD416DB" w14:textId="77777777" w:rsidR="00FA6650" w:rsidRDefault="00FA6650" w:rsidP="00613EC3">
            <w:pPr>
              <w:spacing w:after="120"/>
              <w:jc w:val="both"/>
              <w:rPr>
                <w:sz w:val="24"/>
              </w:rPr>
            </w:pPr>
          </w:p>
          <w:p w14:paraId="00000026" w14:textId="13B6D0D7" w:rsidR="00DF16B4" w:rsidRDefault="00DF16B4" w:rsidP="00613EC3">
            <w:pPr>
              <w:spacing w:after="120"/>
              <w:jc w:val="both"/>
              <w:rPr>
                <w:b/>
              </w:rPr>
            </w:pPr>
          </w:p>
        </w:tc>
      </w:tr>
    </w:tbl>
    <w:p w14:paraId="0000002E" w14:textId="77777777" w:rsidR="003721B4" w:rsidRDefault="007E2687">
      <w:pPr>
        <w:spacing w:after="0" w:line="240" w:lineRule="auto"/>
      </w:pPr>
      <w:r>
        <w:br w:type="page"/>
      </w:r>
    </w:p>
    <w:p w14:paraId="00000081" w14:textId="77777777" w:rsidR="003721B4" w:rsidRDefault="003721B4">
      <w:pPr>
        <w:spacing w:after="200" w:line="276" w:lineRule="auto"/>
        <w:rPr>
          <w:highlight w:val="yellow"/>
        </w:rPr>
        <w:sectPr w:rsidR="003721B4" w:rsidSect="00617681">
          <w:pgSz w:w="12240" w:h="15840"/>
          <w:pgMar w:top="2223" w:right="1701" w:bottom="1418" w:left="1701" w:header="720" w:footer="709" w:gutter="0"/>
          <w:cols w:space="720" w:equalWidth="0">
            <w:col w:w="8838"/>
          </w:cols>
          <w:titlePg/>
          <w:docGrid w:linePitch="299"/>
        </w:sectPr>
      </w:pPr>
      <w:bookmarkStart w:id="3" w:name="_heading=h.3znysh7" w:colFirst="0" w:colLast="0"/>
      <w:bookmarkEnd w:id="3"/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9D446B" w:rsidRPr="009D446B" w14:paraId="083DFEC3" w14:textId="77777777" w:rsidTr="222D0EF0">
        <w:trPr>
          <w:trHeight w:val="416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42E28CBD" w14:textId="100A9D26" w:rsidR="009D446B" w:rsidRPr="009D446B" w:rsidRDefault="009D446B" w:rsidP="0091553A">
            <w:pPr>
              <w:pStyle w:val="Prrafodelista"/>
              <w:numPr>
                <w:ilvl w:val="0"/>
                <w:numId w:val="2"/>
              </w:numPr>
              <w:spacing w:after="20" w:line="240" w:lineRule="auto"/>
              <w:jc w:val="center"/>
              <w:rPr>
                <w:rFonts w:cs="Arial"/>
                <w:b/>
              </w:rPr>
            </w:pPr>
            <w:bookmarkStart w:id="4" w:name="_heading=h.1ksv4uv" w:colFirst="0" w:colLast="0"/>
            <w:bookmarkEnd w:id="4"/>
            <w:r w:rsidRPr="0091553A">
              <w:rPr>
                <w:b/>
                <w:position w:val="2"/>
              </w:rPr>
              <w:lastRenderedPageBreak/>
              <w:t>PLAN DE TRABAJO</w:t>
            </w:r>
          </w:p>
        </w:tc>
      </w:tr>
      <w:tr w:rsidR="009D446B" w:rsidRPr="009D446B" w14:paraId="728DF396" w14:textId="77777777" w:rsidTr="222D0EF0">
        <w:trPr>
          <w:trHeight w:val="279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D6338FC" w14:textId="60D90322" w:rsidR="009D446B" w:rsidRPr="0091553A" w:rsidRDefault="001638CC" w:rsidP="0091553A">
            <w:pPr>
              <w:pStyle w:val="Prrafodelista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545"/>
              <w:jc w:val="both"/>
              <w:rPr>
                <w:color w:val="000000"/>
              </w:rPr>
            </w:pPr>
            <w:bookmarkStart w:id="5" w:name="_heading=h.2s8eyo1" w:colFirst="0" w:colLast="0"/>
            <w:bookmarkEnd w:id="5"/>
            <w:r w:rsidRPr="0091553A">
              <w:rPr>
                <w:color w:val="000000"/>
              </w:rPr>
              <w:t>O</w:t>
            </w:r>
            <w:r w:rsidR="009D446B" w:rsidRPr="0091553A">
              <w:rPr>
                <w:color w:val="000000"/>
              </w:rPr>
              <w:t>bjetivo general de la propuesta</w:t>
            </w:r>
            <w:r w:rsidRPr="0091553A">
              <w:rPr>
                <w:color w:val="000000"/>
              </w:rPr>
              <w:t xml:space="preserve"> (No modificar)</w:t>
            </w:r>
          </w:p>
        </w:tc>
      </w:tr>
      <w:tr w:rsidR="009D446B" w:rsidRPr="009D446B" w14:paraId="274D1C73" w14:textId="77777777" w:rsidTr="222D0EF0">
        <w:trPr>
          <w:trHeight w:val="867"/>
        </w:trPr>
        <w:tc>
          <w:tcPr>
            <w:tcW w:w="8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1F9969" w14:textId="3DCC3509" w:rsidR="009D446B" w:rsidRPr="004822FA" w:rsidRDefault="222D0EF0" w:rsidP="222D0EF0">
            <w:pPr>
              <w:jc w:val="both"/>
              <w:rPr>
                <w:color w:val="FFFFFF"/>
                <w:highlight w:val="yellow"/>
                <w:lang w:val="es-ES"/>
              </w:rPr>
            </w:pPr>
            <w:proofErr w:type="spellStart"/>
            <w:r w:rsidRPr="222D0EF0">
              <w:rPr>
                <w:rFonts w:cstheme="minorBidi"/>
                <w:lang w:val="es-ES"/>
              </w:rPr>
              <w:t>Co-diseñar</w:t>
            </w:r>
            <w:proofErr w:type="spellEnd"/>
            <w:r w:rsidRPr="222D0EF0">
              <w:rPr>
                <w:rFonts w:cstheme="minorBidi"/>
                <w:lang w:val="es-ES"/>
              </w:rPr>
              <w:t xml:space="preserve"> e implementar soluciones innovadoras que aborden </w:t>
            </w:r>
            <w:r w:rsidRPr="222D0EF0">
              <w:rPr>
                <w:rFonts w:eastAsia="Times New Roman" w:cs="Times New Roman"/>
                <w:lang w:val="es-ES"/>
              </w:rPr>
              <w:t xml:space="preserve">el problema de productividad por quiebre estacional para que los agricultores jóvenes de la comuna de La Unión productores de hortalizas y </w:t>
            </w:r>
            <w:proofErr w:type="spellStart"/>
            <w:r w:rsidRPr="222D0EF0">
              <w:rPr>
                <w:rFonts w:eastAsia="Times New Roman" w:cs="Times New Roman"/>
                <w:lang w:val="es-ES"/>
              </w:rPr>
              <w:t>berries</w:t>
            </w:r>
            <w:proofErr w:type="spellEnd"/>
            <w:r w:rsidRPr="222D0EF0">
              <w:rPr>
                <w:rFonts w:eastAsia="Times New Roman" w:cs="Times New Roman"/>
                <w:lang w:val="es-ES"/>
              </w:rPr>
              <w:t xml:space="preserve">, </w:t>
            </w:r>
            <w:r w:rsidRPr="222D0EF0">
              <w:rPr>
                <w:lang w:val="es-ES"/>
              </w:rPr>
              <w:t>mantengan una producción eficiente y constante, optimizando los recursos productivos y mejorando su rendimiento y calidad productiva.</w:t>
            </w:r>
          </w:p>
        </w:tc>
      </w:tr>
    </w:tbl>
    <w:p w14:paraId="56B02598" w14:textId="77777777" w:rsidR="00B73429" w:rsidRPr="009D446B" w:rsidRDefault="00B73429" w:rsidP="009D446B">
      <w:pPr>
        <w:spacing w:after="0" w:line="276" w:lineRule="auto"/>
        <w:ind w:left="66"/>
        <w:jc w:val="both"/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9"/>
        <w:gridCol w:w="1139"/>
        <w:gridCol w:w="1130"/>
        <w:gridCol w:w="1130"/>
        <w:gridCol w:w="1110"/>
      </w:tblGrid>
      <w:tr w:rsidR="009D446B" w:rsidRPr="009D446B" w14:paraId="22232B30" w14:textId="77777777" w:rsidTr="6B2FD7C2">
        <w:trPr>
          <w:trHeight w:val="479"/>
        </w:trPr>
        <w:tc>
          <w:tcPr>
            <w:tcW w:w="8828" w:type="dxa"/>
            <w:gridSpan w:val="5"/>
            <w:shd w:val="clear" w:color="auto" w:fill="BFBFBF" w:themeFill="background1" w:themeFillShade="BF"/>
            <w:vAlign w:val="center"/>
          </w:tcPr>
          <w:p w14:paraId="16CF19F3" w14:textId="13ACFF9C" w:rsidR="009D446B" w:rsidRPr="0091553A" w:rsidRDefault="0814D5DC" w:rsidP="0091553A">
            <w:pPr>
              <w:pStyle w:val="Prrafodelista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545"/>
              <w:jc w:val="both"/>
              <w:rPr>
                <w:sz w:val="20"/>
                <w:szCs w:val="20"/>
              </w:rPr>
            </w:pPr>
            <w:r w:rsidRPr="0091553A">
              <w:rPr>
                <w:color w:val="000000"/>
              </w:rPr>
              <w:t>Objetivos específicos, resultados y metodologías</w:t>
            </w:r>
            <w:r w:rsidR="001638CC">
              <w:rPr>
                <w:rStyle w:val="Refdenotaalpie"/>
                <w:color w:val="000000"/>
              </w:rPr>
              <w:footnoteReference w:id="5"/>
            </w:r>
          </w:p>
        </w:tc>
      </w:tr>
      <w:tr w:rsidR="009D446B" w:rsidRPr="009D446B" w14:paraId="41271C74" w14:textId="77777777" w:rsidTr="6B2FD7C2">
        <w:trPr>
          <w:trHeight w:val="479"/>
        </w:trPr>
        <w:tc>
          <w:tcPr>
            <w:tcW w:w="8828" w:type="dxa"/>
            <w:gridSpan w:val="5"/>
            <w:shd w:val="clear" w:color="auto" w:fill="D9D9D9" w:themeFill="background1" w:themeFillShade="D9"/>
            <w:vAlign w:val="center"/>
          </w:tcPr>
          <w:p w14:paraId="3A3C94D9" w14:textId="2BFBC925" w:rsidR="009D446B" w:rsidRPr="009D446B" w:rsidRDefault="009D446B" w:rsidP="001D24CE">
            <w:pPr>
              <w:spacing w:before="120" w:after="0" w:line="240" w:lineRule="auto"/>
              <w:ind w:left="601" w:hanging="567"/>
              <w:rPr>
                <w:b/>
                <w:sz w:val="20"/>
                <w:szCs w:val="20"/>
              </w:rPr>
            </w:pPr>
            <w:bookmarkStart w:id="6" w:name="_heading=h.17dp8vu" w:colFirst="0" w:colLast="0"/>
            <w:bookmarkEnd w:id="6"/>
            <w:r w:rsidRPr="009D446B">
              <w:rPr>
                <w:b/>
                <w:sz w:val="20"/>
                <w:szCs w:val="20"/>
              </w:rPr>
              <w:t>Indique el objetivo específico</w:t>
            </w:r>
            <w:r w:rsidR="00DF16B4">
              <w:rPr>
                <w:b/>
                <w:sz w:val="20"/>
                <w:szCs w:val="20"/>
              </w:rPr>
              <w:t xml:space="preserve"> </w:t>
            </w:r>
            <w:r w:rsidRPr="009D446B">
              <w:rPr>
                <w:b/>
                <w:sz w:val="20"/>
                <w:szCs w:val="20"/>
              </w:rPr>
              <w:t>N°1</w:t>
            </w:r>
            <w:r w:rsidR="00C13992">
              <w:rPr>
                <w:b/>
                <w:sz w:val="20"/>
                <w:szCs w:val="20"/>
              </w:rPr>
              <w:t xml:space="preserve">, conforme a lo indicado en las Bases de licitación. </w:t>
            </w:r>
          </w:p>
        </w:tc>
      </w:tr>
      <w:tr w:rsidR="009D446B" w:rsidRPr="009D446B" w14:paraId="410D4821" w14:textId="77777777" w:rsidTr="6B2FD7C2">
        <w:trPr>
          <w:trHeight w:val="557"/>
        </w:trPr>
        <w:tc>
          <w:tcPr>
            <w:tcW w:w="8828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5BA76CFF" w14:textId="52875BD9" w:rsidR="009D446B" w:rsidRPr="009D446B" w:rsidRDefault="009D446B" w:rsidP="007C0F41"/>
        </w:tc>
      </w:tr>
      <w:tr w:rsidR="009D446B" w:rsidRPr="009D446B" w14:paraId="11CBB817" w14:textId="77777777" w:rsidTr="6B2FD7C2">
        <w:trPr>
          <w:trHeight w:val="782"/>
        </w:trPr>
        <w:tc>
          <w:tcPr>
            <w:tcW w:w="4319" w:type="dxa"/>
            <w:shd w:val="clear" w:color="auto" w:fill="D9D9D9" w:themeFill="background1" w:themeFillShade="D9"/>
            <w:vAlign w:val="center"/>
          </w:tcPr>
          <w:p w14:paraId="3594FD7E" w14:textId="3216CA7E" w:rsidR="009D446B" w:rsidRPr="009D446B" w:rsidRDefault="009D446B" w:rsidP="001D24CE">
            <w:pPr>
              <w:spacing w:before="120" w:after="0" w:line="240" w:lineRule="auto"/>
              <w:ind w:left="34"/>
              <w:rPr>
                <w:b/>
                <w:sz w:val="20"/>
                <w:szCs w:val="20"/>
              </w:rPr>
            </w:pPr>
            <w:bookmarkStart w:id="7" w:name="_heading=h.3rdcrjn" w:colFirst="0" w:colLast="0"/>
            <w:bookmarkEnd w:id="7"/>
            <w:r w:rsidRPr="009D446B">
              <w:rPr>
                <w:b/>
                <w:sz w:val="20"/>
                <w:szCs w:val="20"/>
              </w:rPr>
              <w:t>Resultados esperados (RE) q</w:t>
            </w:r>
            <w:sdt>
              <w:sdtPr>
                <w:rPr>
                  <w:sz w:val="20"/>
                  <w:szCs w:val="20"/>
                </w:rPr>
                <w:tag w:val="goog_rdk_348"/>
                <w:id w:val="1219479773"/>
              </w:sdtPr>
              <w:sdtEndPr/>
              <w:sdtContent/>
            </w:sdt>
            <w:r w:rsidRPr="009D446B">
              <w:rPr>
                <w:b/>
                <w:sz w:val="20"/>
                <w:szCs w:val="20"/>
              </w:rPr>
              <w:t>ue se espera conseguir para validar el cumplimiento del objetivo específico N°1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2FCDAD01" w14:textId="2F63215C" w:rsidR="009D446B" w:rsidRPr="009D446B" w:rsidRDefault="009D446B" w:rsidP="001D2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46B">
              <w:rPr>
                <w:b/>
                <w:sz w:val="20"/>
                <w:szCs w:val="20"/>
              </w:rPr>
              <w:t>Indicador de resultado</w:t>
            </w:r>
            <w:r w:rsidRPr="009D446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0072DE3A" w14:textId="09039B3F" w:rsidR="009D446B" w:rsidRPr="009D446B" w:rsidRDefault="009D446B" w:rsidP="001D2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46B">
              <w:rPr>
                <w:b/>
                <w:sz w:val="20"/>
                <w:szCs w:val="20"/>
              </w:rPr>
              <w:t>Línea base indicador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51C408E6" w14:textId="6A6764AD" w:rsidR="009D446B" w:rsidRPr="009D446B" w:rsidRDefault="009D446B" w:rsidP="001D2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46B">
              <w:rPr>
                <w:b/>
                <w:sz w:val="20"/>
                <w:szCs w:val="20"/>
              </w:rPr>
              <w:t>Meta del indicador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68963160" w14:textId="77777777" w:rsidR="009D446B" w:rsidRPr="009D446B" w:rsidRDefault="009D446B" w:rsidP="009D44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46B">
              <w:rPr>
                <w:b/>
                <w:sz w:val="20"/>
                <w:szCs w:val="20"/>
              </w:rPr>
              <w:t>Fecha de alcance del RE</w:t>
            </w:r>
          </w:p>
          <w:p w14:paraId="64F122AA" w14:textId="77777777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46B">
              <w:rPr>
                <w:sz w:val="20"/>
                <w:szCs w:val="20"/>
              </w:rPr>
              <w:t>(mes)</w:t>
            </w:r>
          </w:p>
        </w:tc>
      </w:tr>
      <w:tr w:rsidR="009D446B" w:rsidRPr="009D446B" w14:paraId="519961CF" w14:textId="77777777" w:rsidTr="6B2FD7C2">
        <w:tc>
          <w:tcPr>
            <w:tcW w:w="4319" w:type="dxa"/>
            <w:vAlign w:val="center"/>
          </w:tcPr>
          <w:p w14:paraId="4F620626" w14:textId="1BED2D06" w:rsidR="009D446B" w:rsidRPr="009D446B" w:rsidRDefault="009D446B" w:rsidP="009D44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E92B7B1" w14:textId="67B8143C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5D9E03F9" w14:textId="19EB01FD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120B5F45" w14:textId="572AA439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59529E8D" w14:textId="2DDB752A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446B" w:rsidRPr="009D446B" w14:paraId="3ECA045A" w14:textId="77777777" w:rsidTr="6B2FD7C2">
        <w:tc>
          <w:tcPr>
            <w:tcW w:w="4319" w:type="dxa"/>
            <w:tcBorders>
              <w:bottom w:val="single" w:sz="4" w:space="0" w:color="000000" w:themeColor="text1"/>
            </w:tcBorders>
            <w:vAlign w:val="center"/>
          </w:tcPr>
          <w:p w14:paraId="044A3332" w14:textId="0EE74B18" w:rsidR="009D446B" w:rsidRPr="009D446B" w:rsidRDefault="009D446B" w:rsidP="009D44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2D9AB558" w14:textId="62AC813F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232BC2F1" w14:textId="07E7CCE7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60E26673" w14:textId="0DD38D7E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000000" w:themeColor="text1"/>
            </w:tcBorders>
            <w:vAlign w:val="center"/>
          </w:tcPr>
          <w:p w14:paraId="68812DE1" w14:textId="74E4EFE1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17D8" w:rsidRPr="009D446B" w14:paraId="0EE965D6" w14:textId="77777777" w:rsidTr="6B2FD7C2">
        <w:tc>
          <w:tcPr>
            <w:tcW w:w="4319" w:type="dxa"/>
            <w:tcBorders>
              <w:bottom w:val="single" w:sz="4" w:space="0" w:color="000000" w:themeColor="text1"/>
            </w:tcBorders>
            <w:vAlign w:val="center"/>
          </w:tcPr>
          <w:p w14:paraId="6715D4F3" w14:textId="217FB00B" w:rsidR="008917D8" w:rsidRPr="009D446B" w:rsidRDefault="008917D8" w:rsidP="008917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974977" w14:textId="48D4A9B7" w:rsidR="008917D8" w:rsidRPr="009D446B" w:rsidRDefault="008917D8" w:rsidP="00891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EA363F" w14:textId="42BC31F0" w:rsidR="008917D8" w:rsidRPr="009D446B" w:rsidRDefault="008917D8" w:rsidP="00891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2FC477" w14:textId="49404C4E" w:rsidR="008917D8" w:rsidRPr="009D446B" w:rsidRDefault="008917D8" w:rsidP="00891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000000" w:themeColor="text1"/>
            </w:tcBorders>
            <w:vAlign w:val="center"/>
          </w:tcPr>
          <w:p w14:paraId="1490B7D7" w14:textId="5A389F33" w:rsidR="008917D8" w:rsidRPr="009D446B" w:rsidRDefault="008917D8" w:rsidP="00891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17D8" w:rsidRPr="009D446B" w14:paraId="60B4827B" w14:textId="77777777" w:rsidTr="6B2FD7C2">
        <w:tc>
          <w:tcPr>
            <w:tcW w:w="8828" w:type="dxa"/>
            <w:gridSpan w:val="5"/>
            <w:shd w:val="clear" w:color="auto" w:fill="D9D9D9" w:themeFill="background1" w:themeFillShade="D9"/>
            <w:vAlign w:val="center"/>
          </w:tcPr>
          <w:p w14:paraId="2AF47518" w14:textId="184B334D" w:rsidR="008917D8" w:rsidRPr="009D446B" w:rsidRDefault="5141BDF6" w:rsidP="008917D8">
            <w:pPr>
              <w:spacing w:before="120" w:after="0" w:line="240" w:lineRule="auto"/>
              <w:ind w:left="601" w:hanging="601"/>
              <w:rPr>
                <w:b/>
                <w:sz w:val="20"/>
                <w:szCs w:val="20"/>
              </w:rPr>
            </w:pPr>
            <w:bookmarkStart w:id="8" w:name="_heading=h.26in1rg" w:colFirst="0" w:colLast="0"/>
            <w:bookmarkEnd w:id="8"/>
            <w:r w:rsidRPr="6B2FD7C2">
              <w:rPr>
                <w:b/>
                <w:bCs/>
                <w:sz w:val="20"/>
                <w:szCs w:val="20"/>
              </w:rPr>
              <w:t>Describa el método</w:t>
            </w:r>
            <w:r w:rsidR="00AF16FF" w:rsidRPr="6B2FD7C2">
              <w:rPr>
                <w:rStyle w:val="Refdenotaalpie"/>
                <w:b/>
                <w:bCs/>
                <w:sz w:val="20"/>
                <w:szCs w:val="20"/>
              </w:rPr>
              <w:footnoteReference w:id="6"/>
            </w:r>
            <w:r w:rsidRPr="6B2FD7C2">
              <w:rPr>
                <w:b/>
                <w:bCs/>
                <w:sz w:val="20"/>
                <w:szCs w:val="20"/>
              </w:rPr>
              <w:t xml:space="preserve"> para cumplir el objetivo específico N°1:</w:t>
            </w:r>
          </w:p>
          <w:p w14:paraId="7F3CF5F4" w14:textId="77777777" w:rsidR="008917D8" w:rsidRPr="009D446B" w:rsidRDefault="222D0EF0" w:rsidP="222D0EF0">
            <w:pPr>
              <w:spacing w:after="0" w:line="240" w:lineRule="auto"/>
              <w:jc w:val="both"/>
              <w:rPr>
                <w:sz w:val="20"/>
                <w:szCs w:val="20"/>
                <w:lang w:val="es-ES"/>
              </w:rPr>
            </w:pPr>
            <w:r w:rsidRPr="222D0EF0">
              <w:rPr>
                <w:sz w:val="20"/>
                <w:szCs w:val="20"/>
                <w:lang w:val="es-ES"/>
              </w:rPr>
              <w:t>Indique y describa detalladamente cómo logrará el cumplimiento de este objetivo específico. Considerar todos los procedimientos que se van a utilizar, como tipo de análisis, equipamiento, productos, ensayos, técnicas, tecnologías, manejo productivo, entre otros.</w:t>
            </w:r>
          </w:p>
        </w:tc>
      </w:tr>
      <w:tr w:rsidR="008917D8" w:rsidRPr="009D446B" w14:paraId="605DD332" w14:textId="77777777" w:rsidTr="6B2FD7C2">
        <w:trPr>
          <w:trHeight w:val="2762"/>
        </w:trPr>
        <w:tc>
          <w:tcPr>
            <w:tcW w:w="8828" w:type="dxa"/>
            <w:gridSpan w:val="5"/>
          </w:tcPr>
          <w:p w14:paraId="3A5B6C7D" w14:textId="3A915250" w:rsidR="008917D8" w:rsidRPr="009D446B" w:rsidRDefault="008917D8" w:rsidP="007C0F41"/>
        </w:tc>
      </w:tr>
    </w:tbl>
    <w:p w14:paraId="22256DAD" w14:textId="1BCF3064" w:rsidR="009D446B" w:rsidRPr="001F6045" w:rsidRDefault="00C26A27" w:rsidP="009D446B">
      <w:pPr>
        <w:spacing w:after="0" w:line="240" w:lineRule="auto"/>
      </w:pPr>
      <w:r w:rsidRPr="001F6045">
        <w:rPr>
          <w:b/>
          <w:bCs/>
        </w:rPr>
        <w:t>Nota:</w:t>
      </w:r>
      <w:r w:rsidRPr="001F6045">
        <w:t xml:space="preserve"> Repetir la tabla para cada </w:t>
      </w:r>
      <w:r w:rsidR="00F8650B" w:rsidRPr="001F6045">
        <w:t xml:space="preserve">objetivo específico </w:t>
      </w:r>
      <w:r w:rsidRPr="001F6045">
        <w:t>considerado en la postulación.</w:t>
      </w:r>
    </w:p>
    <w:p w14:paraId="10ED411E" w14:textId="77777777" w:rsidR="009D446B" w:rsidRPr="009D446B" w:rsidRDefault="009D446B" w:rsidP="009D446B">
      <w:pPr>
        <w:spacing w:after="0" w:line="240" w:lineRule="auto"/>
        <w:sectPr w:rsidR="009D446B" w:rsidRPr="009D446B" w:rsidSect="00A57DCC">
          <w:pgSz w:w="12240" w:h="15840"/>
          <w:pgMar w:top="2223" w:right="1701" w:bottom="1418" w:left="1701" w:header="720" w:footer="709" w:gutter="0"/>
          <w:cols w:space="720" w:equalWidth="0">
            <w:col w:w="8838"/>
          </w:cols>
          <w:titlePg/>
        </w:sectPr>
      </w:pPr>
    </w:p>
    <w:tbl>
      <w:tblPr>
        <w:tblpPr w:leftFromText="141" w:rightFromText="141" w:vertAnchor="text" w:horzAnchor="margin" w:tblpY="232"/>
        <w:tblW w:w="72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1"/>
        <w:gridCol w:w="742"/>
        <w:gridCol w:w="5445"/>
        <w:gridCol w:w="488"/>
        <w:gridCol w:w="490"/>
        <w:gridCol w:w="490"/>
        <w:gridCol w:w="490"/>
        <w:gridCol w:w="490"/>
        <w:gridCol w:w="490"/>
        <w:gridCol w:w="488"/>
        <w:gridCol w:w="490"/>
        <w:gridCol w:w="490"/>
        <w:gridCol w:w="490"/>
        <w:gridCol w:w="490"/>
        <w:gridCol w:w="485"/>
      </w:tblGrid>
      <w:tr w:rsidR="007C0F41" w:rsidRPr="009D446B" w14:paraId="1601BE62" w14:textId="77777777" w:rsidTr="6B2FD7C2">
        <w:trPr>
          <w:trHeight w:val="694"/>
        </w:trPr>
        <w:tc>
          <w:tcPr>
            <w:tcW w:w="5000" w:type="pct"/>
            <w:gridSpan w:val="15"/>
            <w:shd w:val="clear" w:color="auto" w:fill="BFBFBF" w:themeFill="background1" w:themeFillShade="BF"/>
            <w:vAlign w:val="center"/>
          </w:tcPr>
          <w:p w14:paraId="5117D2C0" w14:textId="74EADB21" w:rsidR="007C0F41" w:rsidRPr="007C0F41" w:rsidRDefault="51255E03" w:rsidP="0091553A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 w:firstLine="0"/>
              <w:jc w:val="both"/>
              <w:rPr>
                <w:b/>
                <w:bCs/>
              </w:rPr>
            </w:pPr>
            <w:r w:rsidRPr="007C0F41">
              <w:rPr>
                <w:b/>
                <w:bCs/>
                <w:color w:val="000000"/>
              </w:rPr>
              <w:lastRenderedPageBreak/>
              <w:t>CARTA GANTT</w:t>
            </w:r>
            <w:r w:rsidR="00DF16B4">
              <w:rPr>
                <w:rStyle w:val="Refdenotaalpie"/>
                <w:b/>
                <w:bCs/>
                <w:color w:val="000000"/>
              </w:rPr>
              <w:footnoteReference w:id="7"/>
            </w:r>
          </w:p>
          <w:p w14:paraId="19FCE59F" w14:textId="47927F8C" w:rsidR="007C0F41" w:rsidRPr="009D446B" w:rsidRDefault="007C0F41" w:rsidP="0091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jc w:val="both"/>
            </w:pPr>
            <w:r w:rsidRPr="009D446B">
              <w:rPr>
                <w:color w:val="000000"/>
              </w:rPr>
              <w:t>In</w:t>
            </w:r>
            <w:sdt>
              <w:sdtPr>
                <w:tag w:val="goog_rdk_350"/>
                <w:id w:val="1233969464"/>
              </w:sdtPr>
              <w:sdtEndPr/>
              <w:sdtContent/>
            </w:sdt>
            <w:r w:rsidRPr="009D446B">
              <w:rPr>
                <w:color w:val="000000"/>
              </w:rPr>
              <w:t>dique las actividades que deben realizarse para el desarrollo de los métodos descritos anteriormente y su secuencia cronológica por año calendario, asociándolas a los objetivos específicos (OE)</w:t>
            </w:r>
            <w:r w:rsidR="00016165">
              <w:rPr>
                <w:color w:val="000000"/>
              </w:rPr>
              <w:t xml:space="preserve"> y resultado esperado (RE).</w:t>
            </w:r>
          </w:p>
        </w:tc>
      </w:tr>
      <w:tr w:rsidR="007C0F41" w:rsidRPr="009D446B" w14:paraId="6777BFCE" w14:textId="77777777" w:rsidTr="6B2FD7C2">
        <w:trPr>
          <w:trHeight w:val="422"/>
        </w:trPr>
        <w:tc>
          <w:tcPr>
            <w:tcW w:w="301" w:type="pct"/>
            <w:vMerge w:val="restart"/>
            <w:shd w:val="clear" w:color="auto" w:fill="D9D9D9" w:themeFill="background1" w:themeFillShade="D9"/>
            <w:vAlign w:val="center"/>
          </w:tcPr>
          <w:p w14:paraId="5BF1833A" w14:textId="77777777" w:rsidR="007C0F41" w:rsidRPr="009D446B" w:rsidRDefault="222D0EF0" w:rsidP="222D0EF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 w:rsidRPr="222D0EF0">
              <w:rPr>
                <w:b/>
                <w:bCs/>
                <w:lang w:val="es-ES"/>
              </w:rPr>
              <w:t>N°</w:t>
            </w:r>
            <w:proofErr w:type="spellEnd"/>
            <w:r w:rsidRPr="222D0EF0">
              <w:rPr>
                <w:b/>
                <w:bCs/>
                <w:lang w:val="es-ES"/>
              </w:rPr>
              <w:t xml:space="preserve"> OE</w:t>
            </w:r>
          </w:p>
        </w:tc>
        <w:tc>
          <w:tcPr>
            <w:tcW w:w="289" w:type="pct"/>
            <w:vMerge w:val="restart"/>
            <w:shd w:val="clear" w:color="auto" w:fill="D9D9D9" w:themeFill="background1" w:themeFillShade="D9"/>
            <w:vAlign w:val="center"/>
          </w:tcPr>
          <w:p w14:paraId="5B4428CD" w14:textId="77777777" w:rsidR="007C0F41" w:rsidRPr="009D446B" w:rsidRDefault="222D0EF0" w:rsidP="222D0EF0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 w:rsidRPr="222D0EF0">
              <w:rPr>
                <w:b/>
                <w:bCs/>
                <w:lang w:val="es-ES"/>
              </w:rPr>
              <w:t>N°</w:t>
            </w:r>
            <w:proofErr w:type="spellEnd"/>
            <w:r w:rsidRPr="222D0EF0">
              <w:rPr>
                <w:b/>
                <w:bCs/>
                <w:lang w:val="es-ES"/>
              </w:rPr>
              <w:t xml:space="preserve"> RE</w:t>
            </w:r>
          </w:p>
        </w:tc>
        <w:tc>
          <w:tcPr>
            <w:tcW w:w="2122" w:type="pct"/>
            <w:vMerge w:val="restart"/>
            <w:shd w:val="clear" w:color="auto" w:fill="D9D9D9" w:themeFill="background1" w:themeFillShade="D9"/>
            <w:vAlign w:val="center"/>
          </w:tcPr>
          <w:p w14:paraId="60DE2D6B" w14:textId="77777777" w:rsidR="007C0F41" w:rsidRPr="009D446B" w:rsidRDefault="007C0F41" w:rsidP="007C0F4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288" w:type="pct"/>
            <w:gridSpan w:val="12"/>
            <w:shd w:val="clear" w:color="auto" w:fill="D9D9D9" w:themeFill="background1" w:themeFillShade="D9"/>
            <w:vAlign w:val="center"/>
          </w:tcPr>
          <w:p w14:paraId="46813FC2" w14:textId="79722C5F" w:rsidR="007C0F41" w:rsidRPr="009D446B" w:rsidRDefault="007C0F41" w:rsidP="007C0F4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 xml:space="preserve">Meses del año </w:t>
            </w:r>
            <w:r w:rsidR="00016165">
              <w:rPr>
                <w:b/>
              </w:rPr>
              <w:t>X</w:t>
            </w:r>
          </w:p>
        </w:tc>
      </w:tr>
      <w:tr w:rsidR="00016165" w:rsidRPr="009D446B" w14:paraId="6CE67B21" w14:textId="77777777" w:rsidTr="6B2FD7C2">
        <w:trPr>
          <w:trHeight w:val="58"/>
        </w:trPr>
        <w:tc>
          <w:tcPr>
            <w:tcW w:w="301" w:type="pct"/>
            <w:vMerge/>
            <w:vAlign w:val="center"/>
          </w:tcPr>
          <w:p w14:paraId="780622DD" w14:textId="77777777" w:rsidR="007C0F41" w:rsidRPr="009D446B" w:rsidRDefault="007C0F41" w:rsidP="007C0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89" w:type="pct"/>
            <w:vMerge/>
            <w:vAlign w:val="center"/>
          </w:tcPr>
          <w:p w14:paraId="1E74811B" w14:textId="77777777" w:rsidR="007C0F41" w:rsidRPr="009D446B" w:rsidRDefault="007C0F41" w:rsidP="007C0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122" w:type="pct"/>
            <w:vMerge/>
            <w:vAlign w:val="center"/>
          </w:tcPr>
          <w:p w14:paraId="7689B65B" w14:textId="77777777" w:rsidR="007C0F41" w:rsidRPr="009D446B" w:rsidRDefault="007C0F41" w:rsidP="007C0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90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25C130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1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71194A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2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0E41754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3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95FDDA4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4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C6942C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5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2F53A6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6</w:t>
            </w:r>
          </w:p>
        </w:tc>
        <w:tc>
          <w:tcPr>
            <w:tcW w:w="190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A8BDDB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7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883706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8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8B3D16C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9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76054A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10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BB58E53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11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F21C099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12</w:t>
            </w:r>
          </w:p>
        </w:tc>
      </w:tr>
      <w:tr w:rsidR="00016165" w:rsidRPr="009D446B" w14:paraId="781EDA83" w14:textId="77777777" w:rsidTr="6B2FD7C2">
        <w:trPr>
          <w:trHeight w:val="417"/>
        </w:trPr>
        <w:tc>
          <w:tcPr>
            <w:tcW w:w="301" w:type="pct"/>
            <w:shd w:val="clear" w:color="auto" w:fill="FFFFFF" w:themeFill="background1"/>
          </w:tcPr>
          <w:p w14:paraId="610EA11D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 w:rsidRPr="009D446B">
              <w:rPr>
                <w:b/>
              </w:rPr>
              <w:t>1</w:t>
            </w:r>
          </w:p>
        </w:tc>
        <w:tc>
          <w:tcPr>
            <w:tcW w:w="289" w:type="pct"/>
            <w:shd w:val="clear" w:color="auto" w:fill="auto"/>
          </w:tcPr>
          <w:p w14:paraId="0947C6C1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 w:rsidRPr="009D446B">
              <w:rPr>
                <w:b/>
              </w:rPr>
              <w:t>1</w:t>
            </w:r>
          </w:p>
        </w:tc>
        <w:tc>
          <w:tcPr>
            <w:tcW w:w="2122" w:type="pct"/>
            <w:shd w:val="clear" w:color="auto" w:fill="auto"/>
          </w:tcPr>
          <w:p w14:paraId="21A09F33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A082D23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6B867BE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B709733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9655BB0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07B58CF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70AF04A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09B120BA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412AE0" w14:textId="527C4209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E16D321" w14:textId="736DB316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CAE674B" w14:textId="65D33A3A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BD549B" w14:textId="7C18FDF2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63862B" w14:textId="2EEE03EA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016165" w:rsidRPr="009D446B" w14:paraId="3F8B561C" w14:textId="77777777" w:rsidTr="6B2FD7C2">
        <w:trPr>
          <w:trHeight w:val="409"/>
        </w:trPr>
        <w:tc>
          <w:tcPr>
            <w:tcW w:w="301" w:type="pct"/>
            <w:shd w:val="clear" w:color="auto" w:fill="FFFFFF" w:themeFill="background1"/>
          </w:tcPr>
          <w:p w14:paraId="52B1CAF3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 w:rsidRPr="009D446B">
              <w:rPr>
                <w:b/>
              </w:rPr>
              <w:t>2</w:t>
            </w:r>
          </w:p>
        </w:tc>
        <w:tc>
          <w:tcPr>
            <w:tcW w:w="289" w:type="pct"/>
            <w:shd w:val="clear" w:color="auto" w:fill="auto"/>
          </w:tcPr>
          <w:p w14:paraId="09C3B3C2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 w:rsidRPr="009D446B">
              <w:rPr>
                <w:b/>
              </w:rPr>
              <w:t>2</w:t>
            </w:r>
          </w:p>
        </w:tc>
        <w:tc>
          <w:tcPr>
            <w:tcW w:w="2122" w:type="pct"/>
            <w:shd w:val="clear" w:color="auto" w:fill="auto"/>
          </w:tcPr>
          <w:p w14:paraId="33D3C709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E876887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BC1EF18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9FE1C59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49257C1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D3D3D49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164FFDF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AB8EC7F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559FDA" w14:textId="0F518776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6E22E43" w14:textId="4545516C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157F6E" w14:textId="671900EC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9C6768E" w14:textId="4A34CFE9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BEE607" w14:textId="03FE349B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016165" w:rsidRPr="009D446B" w14:paraId="35C655BE" w14:textId="77777777" w:rsidTr="6B2FD7C2">
        <w:trPr>
          <w:trHeight w:val="428"/>
        </w:trPr>
        <w:tc>
          <w:tcPr>
            <w:tcW w:w="301" w:type="pct"/>
            <w:shd w:val="clear" w:color="auto" w:fill="FFFFFF" w:themeFill="background1"/>
          </w:tcPr>
          <w:p w14:paraId="5F735985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 w:rsidRPr="009D446B">
              <w:rPr>
                <w:b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14:paraId="673E2BFD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 w:rsidRPr="009D446B">
              <w:rPr>
                <w:b/>
              </w:rPr>
              <w:t>3</w:t>
            </w:r>
          </w:p>
        </w:tc>
        <w:tc>
          <w:tcPr>
            <w:tcW w:w="2122" w:type="pct"/>
            <w:shd w:val="clear" w:color="auto" w:fill="auto"/>
          </w:tcPr>
          <w:p w14:paraId="572A7F98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46DDFA2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6291587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12BC76B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78E1284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068FFBC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727B3F8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92FD2BD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B4657D" w14:textId="0F12DAF8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A65B87" w14:textId="7DFA86D0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123231" w14:textId="79D51103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1C6E12" w14:textId="67F33F6C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8B7946F" w14:textId="45C66A92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016165" w:rsidRPr="009D446B" w14:paraId="3418C6DC" w14:textId="77777777" w:rsidTr="6B2FD7C2">
        <w:trPr>
          <w:trHeight w:val="575"/>
        </w:trPr>
        <w:tc>
          <w:tcPr>
            <w:tcW w:w="301" w:type="pct"/>
            <w:shd w:val="clear" w:color="auto" w:fill="FFFFFF" w:themeFill="background1"/>
          </w:tcPr>
          <w:p w14:paraId="14D437C3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14:paraId="2C6BF03C" w14:textId="77777777" w:rsidR="007C0F41" w:rsidRPr="007C0F41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2" w:type="pct"/>
            <w:shd w:val="clear" w:color="auto" w:fill="auto"/>
          </w:tcPr>
          <w:p w14:paraId="43EBF0B5" w14:textId="77777777" w:rsidR="007C0F41" w:rsidRPr="007C0F41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D7E3176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D3C504F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DE1DBBE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CB7B103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E0E8148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D825BAF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D0408B6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CF1A8A" w14:textId="77777777" w:rsidR="007C0F41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A39F3AE" w14:textId="77777777" w:rsidR="007C0F41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C4621FD" w14:textId="2B440991" w:rsidR="007C0F41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92E790" w14:textId="480CB9E3" w:rsidR="007C0F41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3CA5481" w14:textId="616703E1" w:rsidR="007C0F41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016165" w:rsidRPr="009D446B" w14:paraId="1C6E829C" w14:textId="77777777" w:rsidTr="6B2FD7C2">
        <w:trPr>
          <w:trHeight w:val="575"/>
        </w:trPr>
        <w:tc>
          <w:tcPr>
            <w:tcW w:w="301" w:type="pct"/>
            <w:shd w:val="clear" w:color="auto" w:fill="FFFFFF" w:themeFill="background1"/>
          </w:tcPr>
          <w:p w14:paraId="3591B246" w14:textId="37BC2C78" w:rsidR="007C0F41" w:rsidRPr="009D446B" w:rsidRDefault="222D0EF0" w:rsidP="222D0EF0">
            <w:pPr>
              <w:shd w:val="clear" w:color="auto" w:fill="FFFFFF" w:themeFill="background1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  <w:bCs/>
                <w:lang w:val="es-ES"/>
              </w:rPr>
            </w:pPr>
            <w:proofErr w:type="spellStart"/>
            <w:r w:rsidRPr="222D0EF0">
              <w:rPr>
                <w:b/>
                <w:bCs/>
                <w:lang w:val="es-ES"/>
              </w:rPr>
              <w:t>N°</w:t>
            </w:r>
            <w:proofErr w:type="spellEnd"/>
          </w:p>
        </w:tc>
        <w:tc>
          <w:tcPr>
            <w:tcW w:w="289" w:type="pct"/>
            <w:shd w:val="clear" w:color="auto" w:fill="auto"/>
          </w:tcPr>
          <w:p w14:paraId="317104CB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2" w:type="pct"/>
            <w:shd w:val="clear" w:color="auto" w:fill="auto"/>
          </w:tcPr>
          <w:p w14:paraId="57D19FA9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FE6EDEA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941E37A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FC0A55F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C9516A3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E923F10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B8A061B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919039E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FAC74A6" w14:textId="00EE6C25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04039C" w14:textId="59C1F55A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0B4287" w14:textId="421FD1D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03FA22" w14:textId="7DF88554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D9F8998" w14:textId="6C2FB9D1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</w:tr>
    </w:tbl>
    <w:p w14:paraId="4765AC3F" w14:textId="77777777" w:rsidR="00E74D73" w:rsidRDefault="00E74D73" w:rsidP="009D446B">
      <w:pPr>
        <w:spacing w:after="0" w:line="240" w:lineRule="auto"/>
        <w:sectPr w:rsidR="00E74D73" w:rsidSect="00300297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701" w:right="2223" w:bottom="1701" w:left="1418" w:header="720" w:footer="709" w:gutter="0"/>
          <w:pgNumType w:start="13"/>
          <w:cols w:space="720" w:equalWidth="0">
            <w:col w:w="8838"/>
          </w:cols>
          <w:titlePg/>
          <w:docGrid w:linePitch="299"/>
        </w:sectPr>
      </w:pPr>
    </w:p>
    <w:tbl>
      <w:tblPr>
        <w:tblW w:w="896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"/>
        <w:gridCol w:w="8652"/>
      </w:tblGrid>
      <w:tr w:rsidR="009D446B" w:rsidRPr="009D446B" w14:paraId="5DF34AD6" w14:textId="77777777" w:rsidTr="222D0EF0">
        <w:trPr>
          <w:trHeight w:val="357"/>
        </w:trPr>
        <w:tc>
          <w:tcPr>
            <w:tcW w:w="8960" w:type="dxa"/>
            <w:gridSpan w:val="2"/>
            <w:shd w:val="clear" w:color="auto" w:fill="BFBFBF" w:themeFill="background1" w:themeFillShade="BF"/>
            <w:vAlign w:val="center"/>
          </w:tcPr>
          <w:p w14:paraId="77E5E9E2" w14:textId="4E3A6636" w:rsidR="0091553A" w:rsidRDefault="0091553A" w:rsidP="00047A75">
            <w:pPr>
              <w:numPr>
                <w:ilvl w:val="1"/>
                <w:numId w:val="2"/>
              </w:numPr>
              <w:spacing w:after="0" w:line="240" w:lineRule="auto"/>
              <w:ind w:left="-89" w:firstLine="89"/>
              <w:jc w:val="both"/>
            </w:pPr>
            <w:bookmarkStart w:id="9" w:name="_heading=h.35nkun2" w:colFirst="0" w:colLast="0"/>
            <w:bookmarkEnd w:id="9"/>
            <w:r>
              <w:rPr>
                <w:b/>
              </w:rPr>
              <w:lastRenderedPageBreak/>
              <w:t>SERVICIO DE TERCEROS</w:t>
            </w:r>
            <w:r>
              <w:t xml:space="preserve"> </w:t>
            </w:r>
          </w:p>
          <w:p w14:paraId="16769308" w14:textId="721EA154" w:rsidR="009D446B" w:rsidRPr="006B690E" w:rsidRDefault="00B73449" w:rsidP="00047A75">
            <w:pPr>
              <w:spacing w:after="0" w:line="240" w:lineRule="auto"/>
              <w:jc w:val="both"/>
            </w:pPr>
            <w:r w:rsidRPr="00B73449">
              <w:t>Si corresponde, indique en el siguiente cuadro las actividades que serán realizadas por terceros. Enumere los servicios a terceros y las actividades que serán externalizados para la ejecución de</w:t>
            </w:r>
            <w:r>
              <w:t xml:space="preserve"> la propuesta</w:t>
            </w:r>
            <w:r w:rsidRPr="00B73449">
              <w:t>.</w:t>
            </w:r>
          </w:p>
        </w:tc>
      </w:tr>
      <w:tr w:rsidR="00DF16B4" w:rsidRPr="009D446B" w14:paraId="3C7AD4A6" w14:textId="28A3B22E" w:rsidTr="222D0EF0">
        <w:tc>
          <w:tcPr>
            <w:tcW w:w="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8ACA2C" w14:textId="53A64D32" w:rsidR="00DF16B4" w:rsidRPr="00DF16B4" w:rsidRDefault="222D0EF0" w:rsidP="222D0E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 w:rsidRPr="222D0EF0">
              <w:rPr>
                <w:b/>
                <w:bCs/>
                <w:lang w:val="es-ES"/>
              </w:rPr>
              <w:t>N°</w:t>
            </w:r>
            <w:proofErr w:type="spellEnd"/>
          </w:p>
        </w:tc>
        <w:tc>
          <w:tcPr>
            <w:tcW w:w="865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74DA7" w14:textId="6C22EDA2" w:rsidR="00DF16B4" w:rsidRPr="009D446B" w:rsidRDefault="00B73449" w:rsidP="006B690E">
            <w:pPr>
              <w:spacing w:after="0" w:line="240" w:lineRule="auto"/>
              <w:jc w:val="center"/>
            </w:pPr>
            <w:r w:rsidRPr="00B73449">
              <w:rPr>
                <w:b/>
              </w:rPr>
              <w:t>Servicios de terceros y actividades</w:t>
            </w:r>
          </w:p>
        </w:tc>
      </w:tr>
      <w:tr w:rsidR="009D446B" w:rsidRPr="009D446B" w14:paraId="1940A8F4" w14:textId="77777777" w:rsidTr="222D0EF0">
        <w:trPr>
          <w:trHeight w:val="454"/>
        </w:trPr>
        <w:tc>
          <w:tcPr>
            <w:tcW w:w="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F3CB5E7" w14:textId="77777777" w:rsidR="009D446B" w:rsidRPr="00DF16B4" w:rsidRDefault="009D446B" w:rsidP="009D446B">
            <w:pPr>
              <w:spacing w:line="240" w:lineRule="auto"/>
              <w:jc w:val="center"/>
              <w:rPr>
                <w:b/>
                <w:bCs/>
              </w:rPr>
            </w:pPr>
            <w:r w:rsidRPr="00DF16B4">
              <w:rPr>
                <w:b/>
                <w:bCs/>
              </w:rPr>
              <w:t>1</w:t>
            </w:r>
          </w:p>
        </w:tc>
        <w:tc>
          <w:tcPr>
            <w:tcW w:w="8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1B3156" w14:textId="5DC1E91E" w:rsidR="009D446B" w:rsidRPr="009D446B" w:rsidRDefault="009D446B" w:rsidP="0080148E">
            <w:pPr>
              <w:spacing w:line="240" w:lineRule="auto"/>
              <w:jc w:val="both"/>
            </w:pPr>
          </w:p>
        </w:tc>
      </w:tr>
      <w:tr w:rsidR="009D446B" w:rsidRPr="009D446B" w14:paraId="5A70698C" w14:textId="77777777" w:rsidTr="222D0EF0">
        <w:trPr>
          <w:trHeight w:val="454"/>
        </w:trPr>
        <w:tc>
          <w:tcPr>
            <w:tcW w:w="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9E6404" w14:textId="77777777" w:rsidR="009D446B" w:rsidRPr="009D446B" w:rsidRDefault="009D446B" w:rsidP="009D446B">
            <w:pPr>
              <w:spacing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2</w:t>
            </w:r>
          </w:p>
        </w:tc>
        <w:tc>
          <w:tcPr>
            <w:tcW w:w="8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76FE351" w14:textId="7318FF75" w:rsidR="009D446B" w:rsidRPr="009D446B" w:rsidRDefault="009D446B" w:rsidP="0080148E">
            <w:pPr>
              <w:spacing w:line="240" w:lineRule="auto"/>
              <w:jc w:val="both"/>
            </w:pPr>
          </w:p>
        </w:tc>
      </w:tr>
      <w:tr w:rsidR="009D446B" w:rsidRPr="009D446B" w14:paraId="219FD3EF" w14:textId="77777777" w:rsidTr="222D0EF0">
        <w:trPr>
          <w:trHeight w:val="454"/>
        </w:trPr>
        <w:tc>
          <w:tcPr>
            <w:tcW w:w="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8E18DF" w14:textId="77777777" w:rsidR="009D446B" w:rsidRPr="009D446B" w:rsidRDefault="009D446B" w:rsidP="009D446B">
            <w:pPr>
              <w:spacing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3</w:t>
            </w:r>
          </w:p>
        </w:tc>
        <w:tc>
          <w:tcPr>
            <w:tcW w:w="8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5CE3E6" w14:textId="210D2A5C" w:rsidR="009D446B" w:rsidRPr="00AE37B5" w:rsidRDefault="009D446B" w:rsidP="009D446B">
            <w:pPr>
              <w:spacing w:line="240" w:lineRule="auto"/>
              <w:jc w:val="both"/>
            </w:pPr>
          </w:p>
        </w:tc>
      </w:tr>
      <w:tr w:rsidR="001E668A" w:rsidRPr="009D446B" w14:paraId="0727ED6B" w14:textId="77777777" w:rsidTr="222D0EF0">
        <w:trPr>
          <w:trHeight w:val="454"/>
        </w:trPr>
        <w:tc>
          <w:tcPr>
            <w:tcW w:w="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87E51E" w14:textId="02D85785" w:rsidR="001E668A" w:rsidRPr="009D446B" w:rsidRDefault="001E668A" w:rsidP="009D44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6D74D5" w14:textId="77777777" w:rsidR="001E668A" w:rsidRPr="00AE37B5" w:rsidRDefault="001E668A" w:rsidP="009D446B">
            <w:pPr>
              <w:spacing w:line="240" w:lineRule="auto"/>
              <w:jc w:val="both"/>
            </w:pPr>
          </w:p>
        </w:tc>
      </w:tr>
      <w:tr w:rsidR="001E668A" w:rsidRPr="009D446B" w14:paraId="5F02A09C" w14:textId="77777777" w:rsidTr="222D0EF0">
        <w:trPr>
          <w:trHeight w:val="454"/>
        </w:trPr>
        <w:tc>
          <w:tcPr>
            <w:tcW w:w="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A02150D" w14:textId="40A22A6F" w:rsidR="001E668A" w:rsidRPr="009D446B" w:rsidRDefault="001E668A" w:rsidP="009D44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EE5A14" w14:textId="77777777" w:rsidR="001E668A" w:rsidRPr="00AE37B5" w:rsidRDefault="001E668A" w:rsidP="009D446B">
            <w:pPr>
              <w:spacing w:line="240" w:lineRule="auto"/>
              <w:jc w:val="both"/>
            </w:pPr>
          </w:p>
        </w:tc>
      </w:tr>
    </w:tbl>
    <w:p w14:paraId="33E4BA58" w14:textId="77777777" w:rsidR="00DF16B4" w:rsidRDefault="00DF16B4" w:rsidP="009D446B">
      <w:pPr>
        <w:spacing w:after="200" w:line="276" w:lineRule="auto"/>
        <w:sectPr w:rsidR="00DF16B4" w:rsidSect="0052126A">
          <w:footerReference w:type="default" r:id="rId17"/>
          <w:pgSz w:w="12240" w:h="15840"/>
          <w:pgMar w:top="2223" w:right="1701" w:bottom="1418" w:left="1701" w:header="567" w:footer="709" w:gutter="0"/>
          <w:cols w:space="720" w:equalWidth="0">
            <w:col w:w="8838"/>
          </w:cols>
        </w:sectPr>
      </w:pPr>
    </w:p>
    <w:tbl>
      <w:tblPr>
        <w:tblStyle w:val="Tablaconcuadrcula"/>
        <w:tblpPr w:leftFromText="141" w:rightFromText="141" w:vertAnchor="text" w:horzAnchor="margin" w:tblpXSpec="center" w:tblpY="-181"/>
        <w:tblW w:w="5000" w:type="pct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828"/>
      </w:tblGrid>
      <w:tr w:rsidR="00DF16B4" w:rsidRPr="00DF16B4" w14:paraId="61BC31EA" w14:textId="77777777" w:rsidTr="00680AF7">
        <w:trPr>
          <w:trHeight w:val="57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40B067" w14:textId="77777777" w:rsidR="00DF16B4" w:rsidRPr="00DF16B4" w:rsidRDefault="00DF16B4" w:rsidP="00F71BF7">
            <w:pPr>
              <w:ind w:left="360" w:hanging="360"/>
              <w:contextualSpacing/>
              <w:jc w:val="center"/>
              <w:outlineLvl w:val="1"/>
              <w:rPr>
                <w:rFonts w:asciiTheme="minorHAnsi" w:eastAsiaTheme="minorHAnsi" w:hAnsiTheme="minorHAnsi" w:cstheme="minorBidi"/>
                <w:lang w:val="es-CL" w:eastAsia="en-US"/>
              </w:rPr>
            </w:pPr>
            <w:bookmarkStart w:id="10" w:name="_Toc62429770"/>
            <w:r w:rsidRPr="007159F6">
              <w:rPr>
                <w:rFonts w:cs="Arial"/>
                <w:b/>
                <w:sz w:val="24"/>
                <w:szCs w:val="24"/>
                <w:lang w:val="es-CL" w:eastAsia="en-US"/>
              </w:rPr>
              <w:lastRenderedPageBreak/>
              <w:t>ANEXOS</w:t>
            </w:r>
            <w:bookmarkEnd w:id="10"/>
          </w:p>
        </w:tc>
      </w:tr>
    </w:tbl>
    <w:p w14:paraId="772DA131" w14:textId="77777777" w:rsidR="004822FA" w:rsidRDefault="004822FA" w:rsidP="00BB23BC">
      <w:pPr>
        <w:spacing w:after="0" w:line="240" w:lineRule="auto"/>
        <w:rPr>
          <w:b/>
          <w:lang w:val="es-ES"/>
        </w:rPr>
      </w:pPr>
    </w:p>
    <w:p w14:paraId="2F3F9DF9" w14:textId="71A89805" w:rsidR="00D978B1" w:rsidRPr="004822FA" w:rsidRDefault="00D978B1" w:rsidP="00D978B1">
      <w:pPr>
        <w:spacing w:after="0" w:line="240" w:lineRule="auto"/>
        <w:rPr>
          <w:b/>
          <w:szCs w:val="20"/>
          <w:lang w:val="es-ES"/>
        </w:rPr>
      </w:pPr>
      <w:r w:rsidRPr="004822FA">
        <w:rPr>
          <w:b/>
          <w:lang w:val="es-ES"/>
        </w:rPr>
        <w:t xml:space="preserve">ANEXO 1: </w:t>
      </w:r>
      <w:r w:rsidRPr="004822FA">
        <w:rPr>
          <w:b/>
          <w:szCs w:val="20"/>
          <w:lang w:val="es-ES"/>
        </w:rPr>
        <w:t>CARTA COMPROMISO DEL O LOS ASOCIADOS, SI CORRESPONDE</w:t>
      </w:r>
      <w:r w:rsidR="00F71BF7">
        <w:rPr>
          <w:b/>
          <w:szCs w:val="20"/>
          <w:lang w:val="es-ES"/>
        </w:rPr>
        <w:t>.</w:t>
      </w:r>
    </w:p>
    <w:p w14:paraId="3EFFEE7C" w14:textId="3CE7F003" w:rsidR="00D978B1" w:rsidRDefault="222D0EF0" w:rsidP="222D0EF0">
      <w:pPr>
        <w:spacing w:after="0" w:line="240" w:lineRule="auto"/>
        <w:contextualSpacing/>
        <w:rPr>
          <w:rFonts w:eastAsia="Times New Roman" w:cs="Arial"/>
          <w:lang w:val="es-ES"/>
        </w:rPr>
      </w:pPr>
      <w:r w:rsidRPr="222D0EF0">
        <w:rPr>
          <w:rFonts w:eastAsia="Times New Roman" w:cs="Arial"/>
          <w:lang w:val="es-ES"/>
        </w:rPr>
        <w:t xml:space="preserve">El o los asociados deben manifestar por medio de una carta, su compromiso con la ejecución de la </w:t>
      </w:r>
      <w:r w:rsidR="000C5A0C" w:rsidRPr="222D0EF0">
        <w:rPr>
          <w:rFonts w:eastAsia="Times New Roman" w:cs="Arial"/>
          <w:lang w:val="es-ES"/>
        </w:rPr>
        <w:t>propuesta y</w:t>
      </w:r>
      <w:r w:rsidRPr="222D0EF0">
        <w:rPr>
          <w:rFonts w:eastAsia="Times New Roman" w:cs="Arial"/>
          <w:lang w:val="es-ES"/>
        </w:rPr>
        <w:t xml:space="preserve"> la entrega de los aportes comprometidos, si los hubiera. Estas cartas se deben agrupar en un solo archivo en formato PDF y se debe utilizar el siguiente formato:</w:t>
      </w:r>
    </w:p>
    <w:p w14:paraId="157D3394" w14:textId="77777777" w:rsidR="00F71BF7" w:rsidRPr="004822FA" w:rsidRDefault="00F71BF7" w:rsidP="222D0EF0">
      <w:pPr>
        <w:spacing w:after="0" w:line="240" w:lineRule="auto"/>
        <w:contextualSpacing/>
        <w:rPr>
          <w:rFonts w:eastAsia="Times New Roman" w:cs="Arial"/>
          <w:lang w:val="es-ES"/>
        </w:rPr>
      </w:pPr>
    </w:p>
    <w:p w14:paraId="7B6CD8BF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  <w:r w:rsidRPr="004822FA">
        <w:rPr>
          <w:rFonts w:cs="Arial"/>
          <w:szCs w:val="20"/>
        </w:rPr>
        <w:t>Lugar,</w:t>
      </w:r>
    </w:p>
    <w:p w14:paraId="19C3FF17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  <w:r w:rsidRPr="004822FA">
        <w:rPr>
          <w:rFonts w:cs="Arial"/>
          <w:szCs w:val="20"/>
        </w:rPr>
        <w:t>Fecha (día, mes, año)</w:t>
      </w:r>
    </w:p>
    <w:p w14:paraId="0F1DD7D2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</w:p>
    <w:p w14:paraId="06ED4B30" w14:textId="4D9DEBC2" w:rsidR="00D978B1" w:rsidRPr="004822FA" w:rsidRDefault="00D978B1" w:rsidP="00F71BF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szCs w:val="20"/>
        </w:rPr>
      </w:pPr>
      <w:r w:rsidRPr="004822FA">
        <w:rPr>
          <w:rFonts w:cs="Arial"/>
          <w:szCs w:val="20"/>
        </w:rPr>
        <w:t xml:space="preserve">Yo </w:t>
      </w:r>
      <w:r w:rsidRPr="004822FA">
        <w:rPr>
          <w:rFonts w:cs="Arial"/>
          <w:b/>
          <w:szCs w:val="20"/>
        </w:rPr>
        <w:t>Nombre completo del representante legal del Asociado</w:t>
      </w:r>
      <w:r w:rsidRPr="004822FA">
        <w:rPr>
          <w:rFonts w:cs="Arial"/>
          <w:szCs w:val="20"/>
        </w:rPr>
        <w:t xml:space="preserve">, RUT: </w:t>
      </w:r>
      <w:r w:rsidRPr="004822FA">
        <w:rPr>
          <w:rFonts w:cs="Arial"/>
          <w:b/>
          <w:szCs w:val="20"/>
        </w:rPr>
        <w:t>XX.XXX.XXX-X</w:t>
      </w:r>
      <w:r w:rsidRPr="004822FA">
        <w:rPr>
          <w:rFonts w:cs="Arial"/>
          <w:szCs w:val="20"/>
        </w:rPr>
        <w:t xml:space="preserve">, vengo a manifestar mi compromiso de participar activamente como </w:t>
      </w:r>
      <w:r w:rsidRPr="004822FA">
        <w:rPr>
          <w:rFonts w:cs="Arial"/>
          <w:b/>
          <w:szCs w:val="20"/>
        </w:rPr>
        <w:t>Asociado</w:t>
      </w:r>
      <w:r w:rsidRPr="004822FA">
        <w:rPr>
          <w:rFonts w:cs="Arial"/>
          <w:szCs w:val="20"/>
        </w:rPr>
        <w:t xml:space="preserve"> en la propuesta denominada “</w:t>
      </w:r>
      <w:r w:rsidRPr="004822FA">
        <w:rPr>
          <w:rFonts w:cs="Arial"/>
          <w:b/>
          <w:szCs w:val="20"/>
        </w:rPr>
        <w:t>Nombre de la propuesta</w:t>
      </w:r>
      <w:r w:rsidRPr="004822FA">
        <w:rPr>
          <w:rFonts w:cs="Arial"/>
          <w:szCs w:val="20"/>
        </w:rPr>
        <w:t xml:space="preserve">”, presentado a la Licitación </w:t>
      </w:r>
      <w:r w:rsidRPr="004822FA">
        <w:rPr>
          <w:rFonts w:cs="Arial"/>
          <w:b/>
          <w:bCs/>
          <w:szCs w:val="20"/>
        </w:rPr>
        <w:t>“</w:t>
      </w:r>
      <w:r>
        <w:rPr>
          <w:rFonts w:cs="Arial"/>
          <w:b/>
          <w:bCs/>
          <w:szCs w:val="20"/>
        </w:rPr>
        <w:t>Nombre de la licitación</w:t>
      </w:r>
      <w:r w:rsidRPr="004822FA">
        <w:rPr>
          <w:rFonts w:cs="Arial"/>
          <w:b/>
          <w:bCs/>
          <w:szCs w:val="20"/>
        </w:rPr>
        <w:t>”,</w:t>
      </w:r>
      <w:r w:rsidRPr="004822FA">
        <w:rPr>
          <w:rFonts w:cs="Arial"/>
          <w:szCs w:val="20"/>
        </w:rPr>
        <w:t xml:space="preserve"> de la Fundación para la Innovación Agraria. Para el cumplimiento del desarrollo de</w:t>
      </w:r>
      <w:r w:rsidR="0011270A">
        <w:rPr>
          <w:rFonts w:cs="Arial"/>
          <w:szCs w:val="20"/>
        </w:rPr>
        <w:t xml:space="preserve"> </w:t>
      </w:r>
      <w:r w:rsidRPr="004822FA">
        <w:rPr>
          <w:rFonts w:cs="Arial"/>
          <w:szCs w:val="20"/>
        </w:rPr>
        <w:t>l</w:t>
      </w:r>
      <w:r w:rsidR="0011270A">
        <w:rPr>
          <w:rFonts w:cs="Arial"/>
          <w:szCs w:val="20"/>
        </w:rPr>
        <w:t>a</w:t>
      </w:r>
      <w:r w:rsidRPr="004822FA">
        <w:rPr>
          <w:rFonts w:cs="Arial"/>
          <w:szCs w:val="20"/>
        </w:rPr>
        <w:t xml:space="preserve"> </w:t>
      </w:r>
      <w:r w:rsidR="0011270A">
        <w:rPr>
          <w:rFonts w:cs="Arial"/>
          <w:szCs w:val="20"/>
        </w:rPr>
        <w:t>propuesta</w:t>
      </w:r>
      <w:r w:rsidRPr="004822FA">
        <w:rPr>
          <w:rFonts w:cs="Arial"/>
          <w:szCs w:val="20"/>
        </w:rPr>
        <w:t xml:space="preserve">, me comprometo a entregar un aporte total de </w:t>
      </w:r>
      <w:r w:rsidRPr="004822FA">
        <w:rPr>
          <w:rFonts w:cs="Arial"/>
          <w:b/>
          <w:szCs w:val="20"/>
        </w:rPr>
        <w:t xml:space="preserve">monto en pesos, </w:t>
      </w:r>
      <w:r w:rsidRPr="004822FA">
        <w:rPr>
          <w:rFonts w:cs="Arial"/>
          <w:szCs w:val="20"/>
        </w:rPr>
        <w:t xml:space="preserve">valor que se desglosa en </w:t>
      </w:r>
      <w:r w:rsidRPr="004822FA">
        <w:rPr>
          <w:rFonts w:cs="Arial"/>
          <w:b/>
          <w:szCs w:val="20"/>
        </w:rPr>
        <w:t>monto en pesos</w:t>
      </w:r>
      <w:r w:rsidRPr="004822FA">
        <w:rPr>
          <w:rFonts w:cs="Arial"/>
          <w:szCs w:val="20"/>
        </w:rPr>
        <w:t xml:space="preserve"> como aportes pecuniarios y </w:t>
      </w:r>
      <w:r w:rsidRPr="004822FA">
        <w:rPr>
          <w:rFonts w:cs="Arial"/>
          <w:b/>
          <w:szCs w:val="20"/>
        </w:rPr>
        <w:t>monto en pesos</w:t>
      </w:r>
      <w:r w:rsidRPr="004822FA">
        <w:rPr>
          <w:rFonts w:cs="Arial"/>
          <w:szCs w:val="20"/>
        </w:rPr>
        <w:t xml:space="preserve"> como aportes no pecuniarios (valorizados).</w:t>
      </w:r>
    </w:p>
    <w:p w14:paraId="586A373E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szCs w:val="20"/>
        </w:rPr>
      </w:pPr>
    </w:p>
    <w:p w14:paraId="7DD6384F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szCs w:val="20"/>
        </w:rPr>
      </w:pPr>
    </w:p>
    <w:p w14:paraId="1E3B3965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szCs w:val="20"/>
        </w:rPr>
      </w:pPr>
      <w:r w:rsidRPr="004822FA">
        <w:rPr>
          <w:rFonts w:cs="Arial"/>
          <w:szCs w:val="20"/>
        </w:rPr>
        <w:t>Firma del Representante Legal</w:t>
      </w:r>
    </w:p>
    <w:p w14:paraId="6115938F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szCs w:val="20"/>
        </w:rPr>
      </w:pPr>
      <w:r w:rsidRPr="004822FA">
        <w:rPr>
          <w:rFonts w:cs="Arial"/>
          <w:b/>
          <w:szCs w:val="20"/>
        </w:rPr>
        <w:t>Cargo Representante Legal, Nombre Asociado</w:t>
      </w:r>
    </w:p>
    <w:p w14:paraId="13CAB3D0" w14:textId="77777777" w:rsidR="00D978B1" w:rsidRDefault="00D978B1" w:rsidP="00D978B1">
      <w:pPr>
        <w:rPr>
          <w:rFonts w:eastAsia="Times New Roman" w:cs="Arial"/>
          <w:szCs w:val="20"/>
        </w:rPr>
      </w:pPr>
    </w:p>
    <w:p w14:paraId="126BA0E6" w14:textId="091F8650" w:rsidR="00D978B1" w:rsidRPr="004822FA" w:rsidRDefault="00D978B1" w:rsidP="00F71BF7">
      <w:pPr>
        <w:spacing w:after="0"/>
        <w:jc w:val="both"/>
        <w:rPr>
          <w:rFonts w:eastAsia="Times New Roman" w:cs="Arial"/>
          <w:szCs w:val="20"/>
        </w:rPr>
      </w:pPr>
      <w:r w:rsidRPr="004822FA">
        <w:rPr>
          <w:b/>
          <w:szCs w:val="20"/>
          <w:lang w:val="es-ES"/>
        </w:rPr>
        <w:t>ANEXO</w:t>
      </w:r>
      <w:r w:rsidR="00FD4C41">
        <w:rPr>
          <w:b/>
          <w:szCs w:val="20"/>
          <w:lang w:val="es-ES"/>
        </w:rPr>
        <w:t xml:space="preserve"> 2</w:t>
      </w:r>
      <w:r w:rsidRPr="004822FA">
        <w:rPr>
          <w:b/>
          <w:szCs w:val="20"/>
          <w:lang w:val="es-ES"/>
        </w:rPr>
        <w:t>. CARTA COMPROMISO DEL COORDINADOR Y CADA INTEGRANTE DEL EQUIPO TÉCNICO</w:t>
      </w:r>
      <w:r w:rsidR="00F71BF7">
        <w:rPr>
          <w:b/>
          <w:szCs w:val="20"/>
          <w:lang w:val="es-ES"/>
        </w:rPr>
        <w:t>.</w:t>
      </w:r>
      <w:r>
        <w:rPr>
          <w:b/>
          <w:szCs w:val="20"/>
          <w:lang w:val="es-ES"/>
        </w:rPr>
        <w:t xml:space="preserve"> </w:t>
      </w:r>
    </w:p>
    <w:p w14:paraId="05F9247F" w14:textId="77777777" w:rsidR="00B73449" w:rsidRDefault="00B73449" w:rsidP="00F71BF7">
      <w:pPr>
        <w:spacing w:after="0" w:line="240" w:lineRule="auto"/>
        <w:contextualSpacing/>
        <w:jc w:val="both"/>
        <w:rPr>
          <w:rFonts w:eastAsia="Times New Roman" w:cs="Arial"/>
          <w:sz w:val="24"/>
        </w:rPr>
      </w:pPr>
      <w:r w:rsidRPr="006D697E">
        <w:rPr>
          <w:rFonts w:eastAsia="Times New Roman" w:cs="Arial"/>
          <w:sz w:val="24"/>
          <w:lang w:val="es-ES" w:eastAsia="es-ES"/>
        </w:rPr>
        <w:t>Se debe presentar una carta de compromiso del coordinador y de cada uno de los integrantes identificados en el equipo técnico</w:t>
      </w:r>
      <w:r>
        <w:rPr>
          <w:rFonts w:eastAsia="Times New Roman" w:cs="Arial"/>
          <w:sz w:val="24"/>
          <w:lang w:val="es-ES" w:eastAsia="es-ES"/>
        </w:rPr>
        <w:t xml:space="preserve">. </w:t>
      </w:r>
      <w:r w:rsidRPr="00FC1170">
        <w:rPr>
          <w:rFonts w:eastAsia="Times New Roman" w:cs="Arial"/>
          <w:sz w:val="24"/>
        </w:rPr>
        <w:t>Est</w:t>
      </w:r>
      <w:r>
        <w:rPr>
          <w:rFonts w:eastAsia="Times New Roman" w:cs="Arial"/>
          <w:sz w:val="24"/>
        </w:rPr>
        <w:t>a</w:t>
      </w:r>
      <w:r w:rsidRPr="00FC1170">
        <w:rPr>
          <w:rFonts w:eastAsia="Times New Roman" w:cs="Arial"/>
          <w:sz w:val="24"/>
        </w:rPr>
        <w:t xml:space="preserve">s </w:t>
      </w:r>
      <w:r>
        <w:rPr>
          <w:rFonts w:eastAsia="Times New Roman" w:cs="Arial"/>
          <w:sz w:val="24"/>
        </w:rPr>
        <w:t>cartas</w:t>
      </w:r>
      <w:r w:rsidRPr="00FC1170">
        <w:rPr>
          <w:rFonts w:eastAsia="Times New Roman" w:cs="Arial"/>
          <w:sz w:val="24"/>
        </w:rPr>
        <w:t xml:space="preserve"> se deben agrupar en un solo archivo</w:t>
      </w:r>
      <w:r>
        <w:rPr>
          <w:rFonts w:eastAsia="Times New Roman" w:cs="Arial"/>
          <w:sz w:val="24"/>
        </w:rPr>
        <w:t xml:space="preserve"> en formato PDF y se debe </w:t>
      </w:r>
      <w:r w:rsidRPr="00B768EE">
        <w:rPr>
          <w:rFonts w:eastAsia="Times New Roman" w:cs="Arial"/>
          <w:sz w:val="24"/>
        </w:rPr>
        <w:t>utiliza</w:t>
      </w:r>
      <w:r>
        <w:rPr>
          <w:rFonts w:eastAsia="Times New Roman" w:cs="Arial"/>
          <w:sz w:val="24"/>
        </w:rPr>
        <w:t>r</w:t>
      </w:r>
      <w:r w:rsidRPr="00B768EE">
        <w:rPr>
          <w:rFonts w:eastAsia="Times New Roman" w:cs="Arial"/>
          <w:sz w:val="24"/>
        </w:rPr>
        <w:t xml:space="preserve"> </w:t>
      </w:r>
      <w:r w:rsidRPr="006D697E">
        <w:rPr>
          <w:rFonts w:eastAsia="Times New Roman" w:cs="Arial"/>
          <w:sz w:val="24"/>
        </w:rPr>
        <w:t>el siguiente formato:</w:t>
      </w:r>
    </w:p>
    <w:p w14:paraId="03493417" w14:textId="77777777" w:rsidR="00F71BF7" w:rsidRDefault="00F71BF7" w:rsidP="00F71BF7">
      <w:pPr>
        <w:spacing w:after="0" w:line="240" w:lineRule="auto"/>
        <w:contextualSpacing/>
        <w:jc w:val="both"/>
        <w:rPr>
          <w:rFonts w:eastAsia="Times New Roman" w:cs="Arial"/>
          <w:sz w:val="24"/>
          <w:lang w:val="es-ES" w:eastAsia="es-ES"/>
        </w:rPr>
      </w:pPr>
    </w:p>
    <w:p w14:paraId="33D3CFE6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  <w:r w:rsidRPr="004822FA">
        <w:rPr>
          <w:rFonts w:cs="Arial"/>
          <w:szCs w:val="20"/>
        </w:rPr>
        <w:t>Lugar,</w:t>
      </w:r>
    </w:p>
    <w:p w14:paraId="5FDB8AE9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  <w:r w:rsidRPr="004822FA">
        <w:rPr>
          <w:rFonts w:cs="Arial"/>
          <w:szCs w:val="20"/>
        </w:rPr>
        <w:t>Fecha (día, mes, año)</w:t>
      </w:r>
    </w:p>
    <w:p w14:paraId="046CFD1E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</w:p>
    <w:p w14:paraId="64370DA9" w14:textId="77777777" w:rsidR="00D978B1" w:rsidRPr="004822FA" w:rsidRDefault="00D978B1" w:rsidP="00F71BF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szCs w:val="20"/>
        </w:rPr>
      </w:pPr>
      <w:r w:rsidRPr="004822FA">
        <w:rPr>
          <w:rFonts w:cs="Arial"/>
          <w:szCs w:val="20"/>
        </w:rPr>
        <w:t xml:space="preserve">Yo </w:t>
      </w:r>
      <w:r w:rsidRPr="004822FA">
        <w:rPr>
          <w:rFonts w:cs="Arial"/>
          <w:b/>
          <w:szCs w:val="20"/>
        </w:rPr>
        <w:t>Nombre del profesional</w:t>
      </w:r>
      <w:r w:rsidRPr="004822FA">
        <w:rPr>
          <w:rFonts w:cs="Arial"/>
          <w:szCs w:val="20"/>
        </w:rPr>
        <w:t xml:space="preserve">, RUT: </w:t>
      </w:r>
      <w:r w:rsidRPr="004822FA">
        <w:rPr>
          <w:rFonts w:cs="Arial"/>
          <w:b/>
          <w:szCs w:val="20"/>
        </w:rPr>
        <w:t>XX.XXX.XXX-X</w:t>
      </w:r>
      <w:r w:rsidRPr="004822FA">
        <w:rPr>
          <w:rFonts w:cs="Arial"/>
          <w:szCs w:val="20"/>
        </w:rPr>
        <w:t xml:space="preserve">, vengo a manifestar mi compromiso de participar activamente como </w:t>
      </w:r>
      <w:r w:rsidRPr="004822FA">
        <w:rPr>
          <w:rFonts w:cs="Arial"/>
          <w:b/>
          <w:szCs w:val="20"/>
        </w:rPr>
        <w:t>Cargo en la propuesta</w:t>
      </w:r>
      <w:r w:rsidRPr="004822FA">
        <w:rPr>
          <w:rFonts w:cs="Arial"/>
          <w:szCs w:val="20"/>
        </w:rPr>
        <w:t xml:space="preserve"> en la propuesta denominada “</w:t>
      </w:r>
      <w:r w:rsidRPr="004822FA">
        <w:rPr>
          <w:rFonts w:cs="Arial"/>
          <w:b/>
          <w:szCs w:val="20"/>
        </w:rPr>
        <w:t>Nombre de la propuesta</w:t>
      </w:r>
      <w:r w:rsidRPr="004822FA">
        <w:rPr>
          <w:rFonts w:cs="Arial"/>
          <w:szCs w:val="20"/>
        </w:rPr>
        <w:t xml:space="preserve">”, presentado a la Licitación </w:t>
      </w:r>
      <w:r w:rsidRPr="004822FA">
        <w:rPr>
          <w:rFonts w:cs="Arial"/>
          <w:b/>
          <w:bCs/>
          <w:szCs w:val="20"/>
        </w:rPr>
        <w:t>“</w:t>
      </w:r>
      <w:r>
        <w:rPr>
          <w:rFonts w:cs="Arial"/>
          <w:b/>
          <w:bCs/>
          <w:szCs w:val="20"/>
        </w:rPr>
        <w:t>Nombre de la licitación”</w:t>
      </w:r>
      <w:r w:rsidRPr="004822FA">
        <w:rPr>
          <w:rFonts w:cs="Arial"/>
          <w:bCs/>
          <w:szCs w:val="20"/>
        </w:rPr>
        <w:t>, de la Fundación para la Innovación Agraria.</w:t>
      </w:r>
      <w:r w:rsidRPr="004822FA">
        <w:rPr>
          <w:rFonts w:cs="Arial"/>
          <w:szCs w:val="20"/>
        </w:rPr>
        <w:t xml:space="preserve"> Para el cumplimiento de mis funciones me comprometo a participar trabajando </w:t>
      </w:r>
      <w:r w:rsidRPr="004822FA">
        <w:rPr>
          <w:rFonts w:cs="Arial"/>
          <w:b/>
          <w:szCs w:val="20"/>
        </w:rPr>
        <w:t>número de horas</w:t>
      </w:r>
      <w:r w:rsidRPr="004822FA">
        <w:rPr>
          <w:rFonts w:cs="Arial"/>
          <w:szCs w:val="20"/>
        </w:rPr>
        <w:t xml:space="preserve"> por mes durante un total de </w:t>
      </w:r>
      <w:r w:rsidRPr="004822FA">
        <w:rPr>
          <w:rFonts w:cs="Arial"/>
          <w:b/>
          <w:szCs w:val="20"/>
        </w:rPr>
        <w:t>número de meses</w:t>
      </w:r>
      <w:r w:rsidRPr="004822FA">
        <w:rPr>
          <w:rFonts w:cs="Arial"/>
          <w:szCs w:val="20"/>
        </w:rPr>
        <w:t xml:space="preserve">, servicio que tendrá un costo total de </w:t>
      </w:r>
      <w:r w:rsidRPr="004822FA">
        <w:rPr>
          <w:rFonts w:cs="Arial"/>
          <w:b/>
          <w:szCs w:val="20"/>
        </w:rPr>
        <w:t>monto en pesos</w:t>
      </w:r>
      <w:r w:rsidRPr="004822FA">
        <w:rPr>
          <w:rFonts w:cs="Arial"/>
          <w:szCs w:val="20"/>
        </w:rPr>
        <w:t xml:space="preserve">, valor que se desglosa en </w:t>
      </w:r>
      <w:r w:rsidRPr="004822FA">
        <w:rPr>
          <w:rFonts w:cs="Arial"/>
          <w:b/>
          <w:szCs w:val="20"/>
        </w:rPr>
        <w:t>monto en pesos</w:t>
      </w:r>
      <w:r w:rsidRPr="004822FA">
        <w:rPr>
          <w:rFonts w:cs="Arial"/>
          <w:szCs w:val="20"/>
        </w:rPr>
        <w:t xml:space="preserve"> como aporte FIA, </w:t>
      </w:r>
      <w:r w:rsidRPr="004822FA">
        <w:rPr>
          <w:rFonts w:cs="Arial"/>
          <w:b/>
          <w:szCs w:val="20"/>
        </w:rPr>
        <w:t>monto en pesos</w:t>
      </w:r>
      <w:r w:rsidRPr="004822FA">
        <w:rPr>
          <w:rFonts w:cs="Arial"/>
          <w:szCs w:val="20"/>
        </w:rPr>
        <w:t xml:space="preserve"> como aportes pecuniarios de la Contraparte y </w:t>
      </w:r>
      <w:r w:rsidRPr="004822FA">
        <w:rPr>
          <w:rFonts w:cs="Arial"/>
          <w:b/>
          <w:szCs w:val="20"/>
        </w:rPr>
        <w:t>monto en pesos</w:t>
      </w:r>
      <w:r w:rsidRPr="004822FA">
        <w:rPr>
          <w:rFonts w:cs="Arial"/>
          <w:szCs w:val="20"/>
        </w:rPr>
        <w:t xml:space="preserve"> como aportes no pecuniarios.</w:t>
      </w:r>
    </w:p>
    <w:p w14:paraId="2F13FB37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szCs w:val="20"/>
        </w:rPr>
      </w:pPr>
    </w:p>
    <w:p w14:paraId="09D5E40E" w14:textId="77777777" w:rsidR="00F71BF7" w:rsidRDefault="00F71BF7" w:rsidP="00F71BF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szCs w:val="20"/>
        </w:rPr>
      </w:pPr>
    </w:p>
    <w:p w14:paraId="2C993942" w14:textId="19707219" w:rsidR="00D978B1" w:rsidRPr="004822FA" w:rsidRDefault="00D978B1" w:rsidP="00F71BF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szCs w:val="20"/>
        </w:rPr>
      </w:pPr>
      <w:r w:rsidRPr="004822FA">
        <w:rPr>
          <w:rFonts w:cs="Arial"/>
          <w:b/>
          <w:szCs w:val="20"/>
        </w:rPr>
        <w:t>Firma</w:t>
      </w:r>
    </w:p>
    <w:p w14:paraId="0D366F5F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szCs w:val="20"/>
        </w:rPr>
      </w:pPr>
      <w:r w:rsidRPr="004822FA">
        <w:rPr>
          <w:rFonts w:cs="Arial"/>
          <w:szCs w:val="20"/>
        </w:rPr>
        <w:t xml:space="preserve">Nombre: </w:t>
      </w:r>
    </w:p>
    <w:p w14:paraId="7C5B538B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szCs w:val="20"/>
        </w:rPr>
      </w:pPr>
      <w:r w:rsidRPr="004822FA">
        <w:rPr>
          <w:rFonts w:cs="Arial"/>
          <w:szCs w:val="20"/>
        </w:rPr>
        <w:t>Cargo:</w:t>
      </w:r>
    </w:p>
    <w:p w14:paraId="56A0F900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szCs w:val="20"/>
        </w:rPr>
      </w:pPr>
      <w:r w:rsidRPr="004822FA">
        <w:rPr>
          <w:rFonts w:cs="Arial"/>
          <w:szCs w:val="20"/>
        </w:rPr>
        <w:t>RUT:</w:t>
      </w:r>
    </w:p>
    <w:p w14:paraId="787D586D" w14:textId="77777777" w:rsidR="00D978B1" w:rsidRDefault="00D978B1" w:rsidP="00D978B1">
      <w:pPr>
        <w:spacing w:after="0" w:line="240" w:lineRule="auto"/>
        <w:rPr>
          <w:b/>
          <w:szCs w:val="20"/>
          <w:lang w:val="es-ES"/>
        </w:rPr>
      </w:pPr>
    </w:p>
    <w:p w14:paraId="7BB64F38" w14:textId="2A600B08" w:rsidR="00D978B1" w:rsidRDefault="00D978B1" w:rsidP="00D978B1">
      <w:pPr>
        <w:spacing w:after="0" w:line="240" w:lineRule="auto"/>
        <w:rPr>
          <w:b/>
          <w:szCs w:val="20"/>
          <w:lang w:val="es-ES"/>
        </w:rPr>
      </w:pPr>
      <w:r w:rsidRPr="004822FA">
        <w:rPr>
          <w:b/>
          <w:szCs w:val="20"/>
          <w:lang w:val="es-ES"/>
        </w:rPr>
        <w:lastRenderedPageBreak/>
        <w:t xml:space="preserve">ANEXO </w:t>
      </w:r>
      <w:r w:rsidR="00FD4C41">
        <w:rPr>
          <w:b/>
          <w:szCs w:val="20"/>
          <w:lang w:val="es-ES"/>
        </w:rPr>
        <w:t>3</w:t>
      </w:r>
      <w:r w:rsidRPr="004822FA">
        <w:rPr>
          <w:b/>
          <w:szCs w:val="20"/>
          <w:lang w:val="es-ES"/>
        </w:rPr>
        <w:t>. CURRÍCULUM VITAE (CV) DEL COORDINADOR Y LOS INTEGRANTES DEL EQUIPO TÉCNICO</w:t>
      </w:r>
      <w:r w:rsidR="00F71BF7">
        <w:rPr>
          <w:b/>
          <w:szCs w:val="20"/>
          <w:lang w:val="es-ES"/>
        </w:rPr>
        <w:t>.</w:t>
      </w:r>
      <w:r w:rsidRPr="004822FA">
        <w:rPr>
          <w:b/>
          <w:szCs w:val="20"/>
          <w:lang w:val="es-ES"/>
        </w:rPr>
        <w:t xml:space="preserve"> </w:t>
      </w:r>
    </w:p>
    <w:p w14:paraId="04B5901D" w14:textId="795CA475" w:rsidR="00D978B1" w:rsidRDefault="00B73449" w:rsidP="00D978B1">
      <w:pPr>
        <w:spacing w:after="0" w:line="240" w:lineRule="auto"/>
        <w:jc w:val="both"/>
        <w:rPr>
          <w:rFonts w:eastAsia="Times New Roman" w:cs="Arial"/>
          <w:szCs w:val="20"/>
          <w:lang w:val="es-ES" w:eastAsia="es-ES"/>
        </w:rPr>
      </w:pPr>
      <w:r w:rsidRPr="00B73449">
        <w:rPr>
          <w:rFonts w:eastAsia="Times New Roman" w:cs="Arial"/>
          <w:szCs w:val="20"/>
          <w:lang w:val="es-ES" w:eastAsia="es-ES"/>
        </w:rPr>
        <w:t xml:space="preserve">Se debe presentar un currículum breve, de máximo de 3 hojas, de cada profesional integrante del equipo técnico que no cumpla una función de apoyo. La información contenida en cada currículum deberá poner énfasis en los temas relacionados a la propuesta y/o a las responsabilidades que tendrá en la ejecución </w:t>
      </w:r>
      <w:proofErr w:type="gramStart"/>
      <w:r w:rsidRPr="00B73449">
        <w:rPr>
          <w:rFonts w:eastAsia="Times New Roman" w:cs="Arial"/>
          <w:szCs w:val="20"/>
          <w:lang w:val="es-ES" w:eastAsia="es-ES"/>
        </w:rPr>
        <w:t>del mismo</w:t>
      </w:r>
      <w:proofErr w:type="gramEnd"/>
      <w:r w:rsidRPr="00B73449">
        <w:rPr>
          <w:rFonts w:eastAsia="Times New Roman" w:cs="Arial"/>
          <w:szCs w:val="20"/>
          <w:lang w:val="es-ES" w:eastAsia="es-ES"/>
        </w:rPr>
        <w:t>. De preferencia el CV deberá rescatar la experiencia profesional de los últimos 5 años. Estos documentos se deben agrupar en un solo archivo en formato PDF.</w:t>
      </w:r>
    </w:p>
    <w:p w14:paraId="721E1882" w14:textId="77777777" w:rsidR="00B73449" w:rsidRPr="004822FA" w:rsidRDefault="00B73449" w:rsidP="00D978B1">
      <w:pPr>
        <w:spacing w:after="0" w:line="240" w:lineRule="auto"/>
        <w:jc w:val="both"/>
        <w:rPr>
          <w:b/>
          <w:szCs w:val="20"/>
          <w:lang w:val="es-ES"/>
        </w:rPr>
      </w:pPr>
    </w:p>
    <w:p w14:paraId="4466545E" w14:textId="4C02B65F" w:rsidR="00D978B1" w:rsidRPr="004822FA" w:rsidRDefault="00D978B1" w:rsidP="00D978B1">
      <w:pPr>
        <w:spacing w:after="0" w:line="240" w:lineRule="auto"/>
        <w:rPr>
          <w:b/>
          <w:szCs w:val="20"/>
          <w:lang w:val="es-ES"/>
        </w:rPr>
      </w:pPr>
      <w:r w:rsidRPr="004822FA">
        <w:rPr>
          <w:b/>
          <w:szCs w:val="20"/>
          <w:lang w:val="es-ES"/>
        </w:rPr>
        <w:t xml:space="preserve">ANEXO </w:t>
      </w:r>
      <w:r w:rsidR="00FD4C41">
        <w:rPr>
          <w:b/>
          <w:szCs w:val="20"/>
          <w:lang w:val="es-ES"/>
        </w:rPr>
        <w:t>4</w:t>
      </w:r>
      <w:r w:rsidRPr="004822FA">
        <w:rPr>
          <w:b/>
          <w:szCs w:val="20"/>
          <w:lang w:val="es-ES"/>
        </w:rPr>
        <w:t>. LITERATURA CITADA.</w:t>
      </w:r>
    </w:p>
    <w:p w14:paraId="4BEBB933" w14:textId="65D03B5D" w:rsidR="00B73449" w:rsidRPr="00B73449" w:rsidRDefault="00B73449" w:rsidP="00F71BF7">
      <w:pPr>
        <w:spacing w:after="0" w:line="240" w:lineRule="auto"/>
        <w:jc w:val="both"/>
        <w:rPr>
          <w:rFonts w:eastAsia="Times New Roman" w:cs="Arial"/>
          <w:szCs w:val="20"/>
          <w:lang w:val="es-ES" w:eastAsia="es-ES"/>
        </w:rPr>
      </w:pPr>
      <w:r w:rsidRPr="00B73449">
        <w:rPr>
          <w:rFonts w:eastAsia="Times New Roman" w:cs="Arial"/>
          <w:szCs w:val="20"/>
          <w:lang w:val="es-ES" w:eastAsia="es-ES"/>
        </w:rPr>
        <w:t xml:space="preserve">Se debe presentar en formato PDF un listado con las citas bibliográficas que respalden los datos o argumentos que se exponen en </w:t>
      </w:r>
      <w:r w:rsidR="0011270A">
        <w:rPr>
          <w:rFonts w:eastAsia="Times New Roman" w:cs="Arial"/>
          <w:szCs w:val="20"/>
          <w:lang w:val="es-ES" w:eastAsia="es-ES"/>
        </w:rPr>
        <w:t xml:space="preserve">la </w:t>
      </w:r>
      <w:r w:rsidR="001431FB">
        <w:rPr>
          <w:rFonts w:eastAsia="Times New Roman" w:cs="Arial"/>
          <w:szCs w:val="20"/>
          <w:lang w:val="es-ES" w:eastAsia="es-ES"/>
        </w:rPr>
        <w:t>pro</w:t>
      </w:r>
      <w:r w:rsidR="0011270A">
        <w:rPr>
          <w:rFonts w:eastAsia="Times New Roman" w:cs="Arial"/>
          <w:szCs w:val="20"/>
          <w:lang w:val="es-ES" w:eastAsia="es-ES"/>
        </w:rPr>
        <w:t>puesta</w:t>
      </w:r>
      <w:r w:rsidRPr="00B73449">
        <w:rPr>
          <w:rFonts w:eastAsia="Times New Roman" w:cs="Arial"/>
          <w:szCs w:val="20"/>
          <w:lang w:val="es-ES" w:eastAsia="es-ES"/>
        </w:rPr>
        <w:t>. Algunos ejemplos</w:t>
      </w:r>
      <w:r w:rsidR="00F71BF7">
        <w:rPr>
          <w:rFonts w:eastAsia="Times New Roman" w:cs="Arial"/>
          <w:szCs w:val="20"/>
          <w:lang w:val="es-ES" w:eastAsia="es-ES"/>
        </w:rPr>
        <w:t>:</w:t>
      </w:r>
    </w:p>
    <w:p w14:paraId="2D2CAB33" w14:textId="77777777" w:rsidR="00B73449" w:rsidRPr="00B73449" w:rsidRDefault="00B73449" w:rsidP="00F71BF7">
      <w:pPr>
        <w:spacing w:after="0" w:line="240" w:lineRule="auto"/>
        <w:jc w:val="both"/>
        <w:rPr>
          <w:rFonts w:eastAsia="Times New Roman" w:cs="Arial"/>
          <w:szCs w:val="20"/>
          <w:lang w:val="es-ES" w:eastAsia="es-ES"/>
        </w:rPr>
      </w:pPr>
      <w:r w:rsidRPr="00B73449">
        <w:rPr>
          <w:rFonts w:eastAsia="Times New Roman" w:cs="Arial"/>
          <w:szCs w:val="20"/>
          <w:lang w:val="es-ES" w:eastAsia="es-ES"/>
        </w:rPr>
        <w:t>-FIA 2009 Resultados y lecciones en Introducción de genotipos ovinos FIA 125. Serie Experiencias de Innovación para el emprendimiento Agrario.</w:t>
      </w:r>
    </w:p>
    <w:p w14:paraId="25B09CEB" w14:textId="77777777" w:rsidR="00B73449" w:rsidRPr="00B73449" w:rsidRDefault="00B73449" w:rsidP="00F71BF7">
      <w:pPr>
        <w:spacing w:after="0" w:line="240" w:lineRule="auto"/>
        <w:rPr>
          <w:rFonts w:eastAsia="Times New Roman" w:cs="Arial"/>
          <w:szCs w:val="20"/>
          <w:lang w:val="es-ES" w:eastAsia="es-ES"/>
        </w:rPr>
      </w:pPr>
      <w:r w:rsidRPr="00B73449">
        <w:rPr>
          <w:rFonts w:eastAsia="Times New Roman" w:cs="Arial"/>
          <w:szCs w:val="20"/>
          <w:lang w:val="es-ES" w:eastAsia="es-ES"/>
        </w:rPr>
        <w:t>-ODEPA. Boletín del Vino, mayo 2020</w:t>
      </w:r>
    </w:p>
    <w:p w14:paraId="0380B19A" w14:textId="77777777" w:rsidR="00B73449" w:rsidRPr="00B73449" w:rsidRDefault="00B73449" w:rsidP="00F71BF7">
      <w:pPr>
        <w:spacing w:after="0" w:line="240" w:lineRule="auto"/>
        <w:rPr>
          <w:rFonts w:eastAsia="Times New Roman" w:cs="Arial"/>
          <w:szCs w:val="20"/>
          <w:lang w:val="es-ES" w:eastAsia="es-ES"/>
        </w:rPr>
      </w:pPr>
      <w:r w:rsidRPr="00B73449">
        <w:rPr>
          <w:rFonts w:eastAsia="Times New Roman" w:cs="Arial"/>
          <w:szCs w:val="20"/>
          <w:lang w:val="es-ES" w:eastAsia="es-ES"/>
        </w:rPr>
        <w:t>-López Paz y Peña (2019). Realidad y eficiencia del mercado Universidad del Camino.</w:t>
      </w:r>
    </w:p>
    <w:sectPr w:rsidR="00B73449" w:rsidRPr="00B73449" w:rsidSect="0052126A">
      <w:pgSz w:w="12240" w:h="15840"/>
      <w:pgMar w:top="2223" w:right="1701" w:bottom="1418" w:left="1701" w:header="567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B11DC" w14:textId="77777777" w:rsidR="0036421E" w:rsidRDefault="0036421E">
      <w:pPr>
        <w:spacing w:after="0" w:line="240" w:lineRule="auto"/>
      </w:pPr>
      <w:r>
        <w:separator/>
      </w:r>
    </w:p>
  </w:endnote>
  <w:endnote w:type="continuationSeparator" w:id="0">
    <w:p w14:paraId="37BEA7A5" w14:textId="77777777" w:rsidR="0036421E" w:rsidRDefault="0036421E">
      <w:pPr>
        <w:spacing w:after="0" w:line="240" w:lineRule="auto"/>
      </w:pPr>
      <w:r>
        <w:continuationSeparator/>
      </w:r>
    </w:p>
  </w:endnote>
  <w:endnote w:type="continuationNotice" w:id="1">
    <w:p w14:paraId="302D75EF" w14:textId="77777777" w:rsidR="00436C13" w:rsidRDefault="00436C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D56E" w14:textId="561DB745" w:rsidR="000B6FDC" w:rsidRDefault="000B6FDC" w:rsidP="000B6FD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Formulario de postulación </w:t>
    </w:r>
  </w:p>
  <w:p w14:paraId="2FB6B7A0" w14:textId="30DF5BF3" w:rsidR="000B6FDC" w:rsidRDefault="222D0EF0" w:rsidP="222D0EF0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  <w:lang w:val="es-ES"/>
      </w:rPr>
    </w:pPr>
    <w:r w:rsidRPr="222D0EF0">
      <w:rPr>
        <w:color w:val="000000" w:themeColor="text1"/>
        <w:sz w:val="18"/>
        <w:szCs w:val="18"/>
        <w:lang w:val="es-ES"/>
      </w:rPr>
      <w:t xml:space="preserve">Licitación –“Proyecto Desafío de Innovación para Jóvenes Rurales </w:t>
    </w:r>
    <w:proofErr w:type="spellStart"/>
    <w:r w:rsidRPr="222D0EF0">
      <w:rPr>
        <w:color w:val="000000" w:themeColor="text1"/>
        <w:sz w:val="18"/>
        <w:szCs w:val="18"/>
        <w:lang w:val="es-ES"/>
      </w:rPr>
      <w:t>Hortaliceros</w:t>
    </w:r>
    <w:proofErr w:type="spellEnd"/>
    <w:r w:rsidRPr="222D0EF0">
      <w:rPr>
        <w:color w:val="000000" w:themeColor="text1"/>
        <w:sz w:val="18"/>
        <w:szCs w:val="18"/>
        <w:lang w:val="es-ES"/>
      </w:rPr>
      <w:t xml:space="preserve"> Comuna de La Unión”</w:t>
    </w:r>
  </w:p>
  <w:p w14:paraId="00000694" w14:textId="0E3698F8" w:rsidR="00091394" w:rsidRDefault="00091394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3</w:t>
    </w:r>
    <w:r>
      <w:rPr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E6716" w14:textId="77777777" w:rsidR="00300297" w:rsidRDefault="00300297" w:rsidP="0030029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Formulario de postulación </w:t>
    </w:r>
  </w:p>
  <w:p w14:paraId="5A35872A" w14:textId="089BB3D4" w:rsidR="00300297" w:rsidRDefault="222D0EF0" w:rsidP="222D0EF0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  <w:lang w:val="es-ES"/>
      </w:rPr>
    </w:pPr>
    <w:r w:rsidRPr="222D0EF0">
      <w:rPr>
        <w:color w:val="000000" w:themeColor="text1"/>
        <w:sz w:val="18"/>
        <w:szCs w:val="18"/>
        <w:lang w:val="es-ES"/>
      </w:rPr>
      <w:t xml:space="preserve">Licitación –“Proyecto Desafío de Innovación para Jóvenes Rurales </w:t>
    </w:r>
    <w:proofErr w:type="spellStart"/>
    <w:r w:rsidRPr="222D0EF0">
      <w:rPr>
        <w:color w:val="000000" w:themeColor="text1"/>
        <w:sz w:val="18"/>
        <w:szCs w:val="18"/>
        <w:lang w:val="es-ES"/>
      </w:rPr>
      <w:t>Hortaliceros</w:t>
    </w:r>
    <w:proofErr w:type="spellEnd"/>
    <w:r w:rsidRPr="222D0EF0">
      <w:rPr>
        <w:color w:val="000000" w:themeColor="text1"/>
        <w:sz w:val="18"/>
        <w:szCs w:val="18"/>
        <w:lang w:val="es-ES"/>
      </w:rPr>
      <w:t xml:space="preserve"> Comuna de La Unión”</w:t>
    </w:r>
  </w:p>
  <w:p w14:paraId="528F3DBC" w14:textId="77777777" w:rsidR="00300297" w:rsidRDefault="00300297" w:rsidP="00300297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>8</w:t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6C1FE" w14:textId="77777777" w:rsidR="00091394" w:rsidRDefault="00091394" w:rsidP="00D373C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Formulario de postulación </w:t>
    </w:r>
  </w:p>
  <w:p w14:paraId="40BCEBD7" w14:textId="77777777" w:rsidR="00091394" w:rsidRDefault="6B2FD7C2" w:rsidP="6B2FD7C2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  <w:lang w:val="es-ES"/>
      </w:rPr>
    </w:pPr>
    <w:r w:rsidRPr="6B2FD7C2">
      <w:rPr>
        <w:color w:val="000000" w:themeColor="text1"/>
        <w:sz w:val="18"/>
        <w:szCs w:val="18"/>
        <w:lang w:val="es-ES"/>
      </w:rPr>
      <w:t>Convocatoria Regional Ñuble 2021 – Proyectos de Innovación</w:t>
    </w:r>
    <w:r w:rsidR="00091394">
      <w:tab/>
    </w:r>
    <w:r w:rsidRPr="6B2FD7C2">
      <w:rPr>
        <w:color w:val="000000" w:themeColor="text1"/>
        <w:sz w:val="18"/>
        <w:szCs w:val="18"/>
        <w:lang w:val="es-ES"/>
      </w:rPr>
      <w:t xml:space="preserve">Página </w:t>
    </w:r>
    <w:r w:rsidR="00091394" w:rsidRPr="6B2FD7C2">
      <w:rPr>
        <w:noProof/>
        <w:color w:val="000000" w:themeColor="text1"/>
        <w:sz w:val="18"/>
        <w:szCs w:val="18"/>
        <w:lang w:val="es-ES"/>
      </w:rPr>
      <w:fldChar w:fldCharType="begin"/>
    </w:r>
    <w:r w:rsidR="00091394" w:rsidRPr="6B2FD7C2">
      <w:rPr>
        <w:color w:val="000000" w:themeColor="text1"/>
        <w:sz w:val="18"/>
        <w:szCs w:val="18"/>
      </w:rPr>
      <w:instrText>PAGE</w:instrText>
    </w:r>
    <w:r w:rsidR="00091394" w:rsidRPr="6B2FD7C2">
      <w:rPr>
        <w:color w:val="000000" w:themeColor="text1"/>
        <w:sz w:val="18"/>
        <w:szCs w:val="18"/>
      </w:rPr>
      <w:fldChar w:fldCharType="separate"/>
    </w:r>
    <w:r w:rsidRPr="6B2FD7C2">
      <w:rPr>
        <w:noProof/>
        <w:color w:val="000000" w:themeColor="text1"/>
        <w:sz w:val="18"/>
        <w:szCs w:val="18"/>
        <w:lang w:val="es-ES"/>
      </w:rPr>
      <w:t>21</w:t>
    </w:r>
    <w:r w:rsidR="00091394" w:rsidRPr="6B2FD7C2">
      <w:rPr>
        <w:noProof/>
        <w:color w:val="000000" w:themeColor="text1"/>
        <w:sz w:val="18"/>
        <w:szCs w:val="18"/>
        <w:lang w:val="es-E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5A0A7" w14:textId="77777777" w:rsidR="004C71A3" w:rsidRDefault="004C71A3" w:rsidP="004C71A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Formulario de postulación </w:t>
    </w:r>
  </w:p>
  <w:p w14:paraId="2A20FB1D" w14:textId="55998C65" w:rsidR="004C71A3" w:rsidRDefault="6B2FD7C2" w:rsidP="6B2FD7C2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  <w:lang w:val="es-ES"/>
      </w:rPr>
    </w:pPr>
    <w:r w:rsidRPr="6B2FD7C2">
      <w:rPr>
        <w:color w:val="000000" w:themeColor="text1"/>
        <w:sz w:val="18"/>
        <w:szCs w:val="18"/>
        <w:lang w:val="es-ES"/>
      </w:rPr>
      <w:t xml:space="preserve">Licitación –“Proyecto Desafío de Innovación para Jóvenes Rurales </w:t>
    </w:r>
    <w:proofErr w:type="spellStart"/>
    <w:r w:rsidRPr="6B2FD7C2">
      <w:rPr>
        <w:color w:val="000000" w:themeColor="text1"/>
        <w:sz w:val="18"/>
        <w:szCs w:val="18"/>
        <w:lang w:val="es-ES"/>
      </w:rPr>
      <w:t>Hortaliceros</w:t>
    </w:r>
    <w:proofErr w:type="spellEnd"/>
    <w:r w:rsidRPr="6B2FD7C2">
      <w:rPr>
        <w:color w:val="000000" w:themeColor="text1"/>
        <w:sz w:val="18"/>
        <w:szCs w:val="18"/>
        <w:lang w:val="es-ES"/>
      </w:rPr>
      <w:t xml:space="preserve"> Comunas de Angol y Renaico”</w:t>
    </w:r>
  </w:p>
  <w:p w14:paraId="5B41FB3A" w14:textId="77777777" w:rsidR="00D906EE" w:rsidRDefault="00D906EE" w:rsidP="004C71A3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jc w:val="right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>8</w:t>
    </w:r>
    <w:r>
      <w:rPr>
        <w:color w:val="000000"/>
        <w:sz w:val="18"/>
        <w:szCs w:val="18"/>
      </w:rPr>
      <w:fldChar w:fldCharType="end"/>
    </w:r>
  </w:p>
  <w:p w14:paraId="063285C1" w14:textId="77777777" w:rsidR="00D906EE" w:rsidRDefault="00D906EE" w:rsidP="00EB045E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</w:p>
  <w:p w14:paraId="5EE3B4E8" w14:textId="77371DA2" w:rsidR="00091394" w:rsidRPr="001751D0" w:rsidRDefault="00091394" w:rsidP="001751D0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02AF2" w14:textId="77777777" w:rsidR="004C71A3" w:rsidRDefault="004C71A3" w:rsidP="004C71A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Formulario de postulación </w:t>
    </w:r>
  </w:p>
  <w:p w14:paraId="10FC6740" w14:textId="6EA5842B" w:rsidR="004C71A3" w:rsidRDefault="6B2FD7C2" w:rsidP="6B2FD7C2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  <w:lang w:val="es-ES"/>
      </w:rPr>
    </w:pPr>
    <w:r w:rsidRPr="6B2FD7C2">
      <w:rPr>
        <w:color w:val="000000" w:themeColor="text1"/>
        <w:sz w:val="18"/>
        <w:szCs w:val="18"/>
        <w:lang w:val="es-ES"/>
      </w:rPr>
      <w:t xml:space="preserve">Licitación –“Proyecto Desafío de Innovación para Jóvenes Rurales </w:t>
    </w:r>
    <w:proofErr w:type="spellStart"/>
    <w:r w:rsidRPr="6B2FD7C2">
      <w:rPr>
        <w:color w:val="000000" w:themeColor="text1"/>
        <w:sz w:val="18"/>
        <w:szCs w:val="18"/>
        <w:lang w:val="es-ES"/>
      </w:rPr>
      <w:t>Hortaliceros</w:t>
    </w:r>
    <w:proofErr w:type="spellEnd"/>
    <w:r w:rsidRPr="6B2FD7C2">
      <w:rPr>
        <w:color w:val="000000" w:themeColor="text1"/>
        <w:sz w:val="18"/>
        <w:szCs w:val="18"/>
        <w:lang w:val="es-ES"/>
      </w:rPr>
      <w:t xml:space="preserve"> Comuna de La Unión”</w:t>
    </w:r>
  </w:p>
  <w:p w14:paraId="00000697" w14:textId="4B7350BB" w:rsidR="00091394" w:rsidRDefault="00091394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7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412CB" w14:textId="77777777" w:rsidR="0036421E" w:rsidRDefault="0036421E">
      <w:pPr>
        <w:spacing w:after="0" w:line="240" w:lineRule="auto"/>
      </w:pPr>
      <w:r>
        <w:separator/>
      </w:r>
    </w:p>
  </w:footnote>
  <w:footnote w:type="continuationSeparator" w:id="0">
    <w:p w14:paraId="5A3E6FA5" w14:textId="77777777" w:rsidR="0036421E" w:rsidRDefault="0036421E">
      <w:pPr>
        <w:spacing w:after="0" w:line="240" w:lineRule="auto"/>
      </w:pPr>
      <w:r>
        <w:continuationSeparator/>
      </w:r>
    </w:p>
  </w:footnote>
  <w:footnote w:type="continuationNotice" w:id="1">
    <w:p w14:paraId="1C82F0A7" w14:textId="77777777" w:rsidR="00436C13" w:rsidRDefault="00436C13">
      <w:pPr>
        <w:spacing w:after="0" w:line="240" w:lineRule="auto"/>
      </w:pPr>
    </w:p>
  </w:footnote>
  <w:footnote w:id="2">
    <w:p w14:paraId="61BAE4F2" w14:textId="1A4CB30C" w:rsidR="008C72AD" w:rsidRPr="008C72AD" w:rsidRDefault="008C72AD" w:rsidP="001F6045">
      <w:pPr>
        <w:pStyle w:val="Textonotapie"/>
        <w:spacing w:after="0" w:line="240" w:lineRule="auto"/>
        <w:ind w:left="142" w:hanging="142"/>
        <w:rPr>
          <w:sz w:val="18"/>
          <w:szCs w:val="18"/>
          <w:lang w:val="es-CL" w:eastAsia="en-US"/>
        </w:rPr>
      </w:pPr>
      <w:r>
        <w:rPr>
          <w:rStyle w:val="Refdenotaalpie"/>
        </w:rPr>
        <w:footnoteRef/>
      </w:r>
      <w:r>
        <w:t xml:space="preserve"> </w:t>
      </w:r>
      <w:bookmarkStart w:id="1" w:name="_Hlk174976139"/>
      <w:r w:rsidRPr="008C72AD">
        <w:rPr>
          <w:sz w:val="18"/>
          <w:szCs w:val="18"/>
          <w:lang w:val="es-CL" w:eastAsia="en-US"/>
        </w:rPr>
        <w:t xml:space="preserve">Los proyectos </w:t>
      </w:r>
      <w:r w:rsidR="00A15F54">
        <w:rPr>
          <w:sz w:val="18"/>
          <w:szCs w:val="18"/>
          <w:lang w:val="es-CL" w:eastAsia="en-US"/>
        </w:rPr>
        <w:t xml:space="preserve">desafío de innovación </w:t>
      </w:r>
      <w:r w:rsidRPr="008C72AD">
        <w:rPr>
          <w:sz w:val="18"/>
          <w:szCs w:val="18"/>
          <w:lang w:val="es-CL" w:eastAsia="en-US"/>
        </w:rPr>
        <w:t xml:space="preserve">deberán iniciar su ejecución a </w:t>
      </w:r>
      <w:r w:rsidRPr="009F7D3A">
        <w:rPr>
          <w:sz w:val="18"/>
          <w:szCs w:val="18"/>
          <w:lang w:val="es-CL" w:eastAsia="en-US"/>
        </w:rPr>
        <w:t>partir del último trimestre</w:t>
      </w:r>
      <w:r w:rsidRPr="0079397A">
        <w:rPr>
          <w:sz w:val="18"/>
          <w:szCs w:val="18"/>
          <w:lang w:val="es-CL" w:eastAsia="en-US"/>
        </w:rPr>
        <w:t xml:space="preserve"> de 202</w:t>
      </w:r>
      <w:r w:rsidR="00422A7A">
        <w:rPr>
          <w:sz w:val="18"/>
          <w:szCs w:val="18"/>
          <w:lang w:val="es-CL" w:eastAsia="en-US"/>
        </w:rPr>
        <w:t>4</w:t>
      </w:r>
      <w:r w:rsidRPr="008C72AD">
        <w:rPr>
          <w:sz w:val="18"/>
          <w:szCs w:val="18"/>
          <w:lang w:val="es-CL" w:eastAsia="en-US"/>
        </w:rPr>
        <w:t>.</w:t>
      </w:r>
    </w:p>
    <w:bookmarkEnd w:id="1"/>
  </w:footnote>
  <w:footnote w:id="3">
    <w:p w14:paraId="6D8A6F1F" w14:textId="5309352C" w:rsidR="008C72AD" w:rsidRPr="008C72AD" w:rsidRDefault="008C72AD" w:rsidP="001F6045">
      <w:pPr>
        <w:pStyle w:val="Textonotapie"/>
        <w:spacing w:after="0" w:line="240" w:lineRule="auto"/>
        <w:ind w:left="142" w:hanging="142"/>
        <w:rPr>
          <w:sz w:val="18"/>
          <w:szCs w:val="18"/>
          <w:lang w:val="es-CL" w:eastAsia="en-US"/>
        </w:rPr>
      </w:pPr>
      <w:r w:rsidRPr="0079397A">
        <w:rPr>
          <w:sz w:val="18"/>
          <w:szCs w:val="18"/>
          <w:lang w:val="es-CL" w:eastAsia="en-US"/>
        </w:rPr>
        <w:footnoteRef/>
      </w:r>
      <w:r w:rsidRPr="0079397A">
        <w:rPr>
          <w:sz w:val="18"/>
          <w:szCs w:val="18"/>
          <w:lang w:val="es-CL" w:eastAsia="en-US"/>
        </w:rPr>
        <w:t xml:space="preserve"> </w:t>
      </w:r>
      <w:r w:rsidRPr="008C72AD">
        <w:rPr>
          <w:sz w:val="18"/>
          <w:szCs w:val="18"/>
          <w:lang w:val="es-CL" w:eastAsia="en-US"/>
        </w:rPr>
        <w:t>Todas las actividades comprendidas en el marco del proyecto de</w:t>
      </w:r>
      <w:r w:rsidR="00A15F54">
        <w:rPr>
          <w:sz w:val="18"/>
          <w:szCs w:val="18"/>
          <w:lang w:val="es-CL" w:eastAsia="en-US"/>
        </w:rPr>
        <w:t>safío de</w:t>
      </w:r>
      <w:r w:rsidRPr="008C72AD">
        <w:rPr>
          <w:sz w:val="18"/>
          <w:szCs w:val="18"/>
          <w:lang w:val="es-CL" w:eastAsia="en-US"/>
        </w:rPr>
        <w:t xml:space="preserve"> innovación deberán realizarse en un plazo máximo de </w:t>
      </w:r>
      <w:r w:rsidR="00422A7A">
        <w:rPr>
          <w:sz w:val="18"/>
          <w:szCs w:val="18"/>
          <w:lang w:val="es-CL" w:eastAsia="en-US"/>
        </w:rPr>
        <w:t>12</w:t>
      </w:r>
      <w:r w:rsidRPr="008C72AD">
        <w:rPr>
          <w:sz w:val="18"/>
          <w:szCs w:val="18"/>
          <w:lang w:val="es-CL" w:eastAsia="en-US"/>
        </w:rPr>
        <w:t xml:space="preserve"> meses.</w:t>
      </w:r>
    </w:p>
  </w:footnote>
  <w:footnote w:id="4">
    <w:p w14:paraId="64709806" w14:textId="4D7BC005" w:rsidR="00590EB6" w:rsidRPr="00E437DA" w:rsidRDefault="00590EB6" w:rsidP="00580802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</w:t>
      </w:r>
      <w:r w:rsidR="00580802">
        <w:rPr>
          <w:sz w:val="18"/>
          <w:szCs w:val="18"/>
        </w:rPr>
        <w:t xml:space="preserve"> </w:t>
      </w:r>
      <w:r w:rsidRPr="00E437DA">
        <w:rPr>
          <w:sz w:val="18"/>
          <w:szCs w:val="18"/>
        </w:rPr>
        <w:t xml:space="preserve">Se entenderá por equipo técnico, a los profesionales y técnicos que formará parte de la ejecución del </w:t>
      </w:r>
      <w:r w:rsidR="001431FB"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  <w:r w:rsidR="00BB04A1">
        <w:rPr>
          <w:sz w:val="18"/>
          <w:szCs w:val="18"/>
        </w:rPr>
        <w:t xml:space="preserve"> </w:t>
      </w:r>
      <w:r w:rsidR="00BB04A1" w:rsidRPr="00BB04A1">
        <w:rPr>
          <w:sz w:val="18"/>
          <w:szCs w:val="18"/>
        </w:rPr>
        <w:t xml:space="preserve">Se deben considerar los aspectos mínimos solicitados al equipo técnico indicados en el numeral </w:t>
      </w:r>
      <w:r w:rsidR="00580802">
        <w:rPr>
          <w:sz w:val="18"/>
          <w:szCs w:val="18"/>
        </w:rPr>
        <w:t>1</w:t>
      </w:r>
      <w:r w:rsidR="00BB04A1" w:rsidRPr="00BB04A1">
        <w:rPr>
          <w:sz w:val="18"/>
          <w:szCs w:val="18"/>
        </w:rPr>
        <w:t>.</w:t>
      </w:r>
      <w:r w:rsidR="00580802">
        <w:rPr>
          <w:sz w:val="18"/>
          <w:szCs w:val="18"/>
        </w:rPr>
        <w:t>6</w:t>
      </w:r>
      <w:r w:rsidR="00BB04A1" w:rsidRPr="00BB04A1">
        <w:rPr>
          <w:sz w:val="18"/>
          <w:szCs w:val="18"/>
        </w:rPr>
        <w:t xml:space="preserve"> de las</w:t>
      </w:r>
      <w:r w:rsidR="00BB04A1">
        <w:rPr>
          <w:sz w:val="18"/>
          <w:szCs w:val="18"/>
        </w:rPr>
        <w:t xml:space="preserve"> </w:t>
      </w:r>
      <w:r w:rsidR="00124620">
        <w:rPr>
          <w:sz w:val="18"/>
          <w:szCs w:val="18"/>
        </w:rPr>
        <w:t>B</w:t>
      </w:r>
      <w:r w:rsidR="00BB04A1" w:rsidRPr="00BB04A1">
        <w:rPr>
          <w:sz w:val="18"/>
          <w:szCs w:val="18"/>
        </w:rPr>
        <w:t xml:space="preserve">ases de </w:t>
      </w:r>
      <w:r w:rsidR="00124620">
        <w:rPr>
          <w:sz w:val="18"/>
          <w:szCs w:val="18"/>
        </w:rPr>
        <w:t>T</w:t>
      </w:r>
      <w:r w:rsidR="00BB04A1" w:rsidRPr="00BB04A1">
        <w:rPr>
          <w:sz w:val="18"/>
          <w:szCs w:val="18"/>
        </w:rPr>
        <w:t xml:space="preserve">écnicas y </w:t>
      </w:r>
      <w:r w:rsidR="00124620">
        <w:rPr>
          <w:sz w:val="18"/>
          <w:szCs w:val="18"/>
        </w:rPr>
        <w:t>A</w:t>
      </w:r>
      <w:r w:rsidR="00BB04A1" w:rsidRPr="00BB04A1">
        <w:rPr>
          <w:sz w:val="18"/>
          <w:szCs w:val="18"/>
        </w:rPr>
        <w:t>dministrativas de la esta licitación.</w:t>
      </w:r>
    </w:p>
  </w:footnote>
  <w:footnote w:id="5">
    <w:p w14:paraId="37B3A8EA" w14:textId="2AE1FF34" w:rsidR="00091394" w:rsidRPr="001638CC" w:rsidRDefault="00091394" w:rsidP="00CB5B0F">
      <w:pPr>
        <w:pStyle w:val="Textonotapie"/>
        <w:spacing w:after="0"/>
        <w:ind w:left="142" w:hanging="142"/>
        <w:jc w:val="both"/>
      </w:pPr>
      <w:r w:rsidRPr="00C26A27">
        <w:rPr>
          <w:rStyle w:val="Refdenotaalpie"/>
          <w:sz w:val="18"/>
          <w:szCs w:val="18"/>
        </w:rPr>
        <w:footnoteRef/>
      </w:r>
      <w:r w:rsidRPr="00C26A27">
        <w:rPr>
          <w:sz w:val="18"/>
          <w:szCs w:val="18"/>
        </w:rPr>
        <w:t xml:space="preserve"> Deben considerar los objetivos específicos y los resultados esperados indicados en el numeral </w:t>
      </w:r>
      <w:r w:rsidR="00CB5B0F">
        <w:rPr>
          <w:sz w:val="18"/>
          <w:szCs w:val="18"/>
        </w:rPr>
        <w:t>1.3</w:t>
      </w:r>
      <w:r w:rsidRPr="00C26A27">
        <w:rPr>
          <w:sz w:val="18"/>
          <w:szCs w:val="18"/>
        </w:rPr>
        <w:t xml:space="preserve"> y </w:t>
      </w:r>
      <w:r w:rsidR="00CB5B0F">
        <w:rPr>
          <w:sz w:val="18"/>
          <w:szCs w:val="18"/>
        </w:rPr>
        <w:t>1.4</w:t>
      </w:r>
      <w:r w:rsidRPr="00C26A27">
        <w:rPr>
          <w:sz w:val="18"/>
          <w:szCs w:val="18"/>
        </w:rPr>
        <w:t xml:space="preserve"> de las </w:t>
      </w:r>
      <w:r w:rsidR="00CB5B0F">
        <w:rPr>
          <w:sz w:val="18"/>
          <w:szCs w:val="18"/>
        </w:rPr>
        <w:t>B</w:t>
      </w:r>
      <w:r w:rsidRPr="00C26A27">
        <w:rPr>
          <w:sz w:val="18"/>
          <w:szCs w:val="18"/>
        </w:rPr>
        <w:t>ases</w:t>
      </w:r>
      <w:r w:rsidR="00CB5B0F">
        <w:rPr>
          <w:sz w:val="18"/>
          <w:szCs w:val="18"/>
        </w:rPr>
        <w:t xml:space="preserve"> Técnicas y Administrativas</w:t>
      </w:r>
      <w:r w:rsidRPr="00C26A27">
        <w:rPr>
          <w:sz w:val="18"/>
          <w:szCs w:val="18"/>
        </w:rPr>
        <w:t xml:space="preserve"> de la presente licitación.</w:t>
      </w:r>
    </w:p>
  </w:footnote>
  <w:footnote w:id="6">
    <w:p w14:paraId="17FBE02D" w14:textId="415D2386" w:rsidR="00AF16FF" w:rsidRPr="00AF16FF" w:rsidRDefault="00AF16FF" w:rsidP="00CB5B0F">
      <w:pPr>
        <w:pStyle w:val="Textonotapie"/>
        <w:ind w:left="142" w:hanging="142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z w:val="18"/>
          <w:szCs w:val="18"/>
        </w:rPr>
        <w:t>S</w:t>
      </w:r>
      <w:r w:rsidRPr="00AF16FF">
        <w:rPr>
          <w:sz w:val="18"/>
          <w:szCs w:val="18"/>
        </w:rPr>
        <w:t xml:space="preserve">e deben considerar </w:t>
      </w:r>
      <w:r>
        <w:rPr>
          <w:sz w:val="18"/>
          <w:szCs w:val="18"/>
        </w:rPr>
        <w:t xml:space="preserve">los aspectos metodológicos indicados en el </w:t>
      </w:r>
      <w:r w:rsidRPr="00AF16FF">
        <w:rPr>
          <w:sz w:val="18"/>
          <w:szCs w:val="18"/>
        </w:rPr>
        <w:t xml:space="preserve">numeral </w:t>
      </w:r>
      <w:r w:rsidR="00CB5B0F">
        <w:rPr>
          <w:sz w:val="18"/>
          <w:szCs w:val="18"/>
        </w:rPr>
        <w:t>1.5</w:t>
      </w:r>
      <w:r w:rsidRPr="00AF16FF">
        <w:rPr>
          <w:sz w:val="18"/>
          <w:szCs w:val="18"/>
        </w:rPr>
        <w:t xml:space="preserve"> de las Bases Técnicas y Admi</w:t>
      </w:r>
      <w:r w:rsidR="00A6268E">
        <w:rPr>
          <w:sz w:val="18"/>
          <w:szCs w:val="18"/>
        </w:rPr>
        <w:t>nist</w:t>
      </w:r>
      <w:r w:rsidRPr="00AF16FF">
        <w:rPr>
          <w:sz w:val="18"/>
          <w:szCs w:val="18"/>
        </w:rPr>
        <w:t>rativas de la presente licitación</w:t>
      </w:r>
      <w:r w:rsidR="00CB5B0F">
        <w:rPr>
          <w:sz w:val="18"/>
          <w:szCs w:val="18"/>
        </w:rPr>
        <w:t>.</w:t>
      </w:r>
    </w:p>
  </w:footnote>
  <w:footnote w:id="7">
    <w:p w14:paraId="583684A3" w14:textId="4A469234" w:rsidR="005B0874" w:rsidRPr="00680AF7" w:rsidRDefault="00091394" w:rsidP="001F6045">
      <w:pPr>
        <w:pStyle w:val="Textonotapie"/>
        <w:spacing w:after="0" w:line="240" w:lineRule="auto"/>
        <w:ind w:left="142" w:hanging="142"/>
        <w:jc w:val="both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680AF7">
        <w:rPr>
          <w:sz w:val="16"/>
          <w:szCs w:val="16"/>
        </w:rPr>
        <w:t xml:space="preserve">La planificación de las actividades se deberá adecuar a la duración máxima de ejecución según el numeral </w:t>
      </w:r>
      <w:r w:rsidR="00F71BF7">
        <w:rPr>
          <w:sz w:val="16"/>
          <w:szCs w:val="16"/>
        </w:rPr>
        <w:t>1</w:t>
      </w:r>
      <w:r>
        <w:rPr>
          <w:sz w:val="16"/>
          <w:szCs w:val="16"/>
        </w:rPr>
        <w:t>.</w:t>
      </w:r>
      <w:r w:rsidR="00F71BF7">
        <w:rPr>
          <w:sz w:val="16"/>
          <w:szCs w:val="16"/>
        </w:rPr>
        <w:t>7</w:t>
      </w:r>
      <w:r>
        <w:rPr>
          <w:sz w:val="16"/>
          <w:szCs w:val="16"/>
        </w:rPr>
        <w:t xml:space="preserve"> </w:t>
      </w:r>
      <w:r w:rsidRPr="00F8650B">
        <w:rPr>
          <w:sz w:val="16"/>
          <w:szCs w:val="16"/>
        </w:rPr>
        <w:t>de las Bases Técnicas y Admirativas de la presente licitación.</w:t>
      </w:r>
      <w:r w:rsidR="005B0874">
        <w:rPr>
          <w:sz w:val="16"/>
          <w:szCs w:val="16"/>
        </w:rPr>
        <w:t xml:space="preserve"> </w:t>
      </w:r>
      <w:r w:rsidR="00AF16FF">
        <w:rPr>
          <w:sz w:val="16"/>
          <w:szCs w:val="16"/>
        </w:rPr>
        <w:t>Además,</w:t>
      </w:r>
      <w:r w:rsidR="005B0874">
        <w:rPr>
          <w:sz w:val="16"/>
          <w:szCs w:val="16"/>
        </w:rPr>
        <w:t xml:space="preserve"> se deben considerar la entrega de informes indicados en el numeral </w:t>
      </w:r>
      <w:r w:rsidR="00F71BF7">
        <w:rPr>
          <w:sz w:val="16"/>
          <w:szCs w:val="16"/>
        </w:rPr>
        <w:t>2</w:t>
      </w:r>
      <w:r w:rsidR="00717A58">
        <w:rPr>
          <w:sz w:val="16"/>
          <w:szCs w:val="16"/>
        </w:rPr>
        <w:t>.4.3</w:t>
      </w:r>
      <w:r w:rsidR="005B0874">
        <w:rPr>
          <w:sz w:val="16"/>
          <w:szCs w:val="16"/>
        </w:rPr>
        <w:t xml:space="preserve"> de las </w:t>
      </w:r>
      <w:r w:rsidR="005B0874" w:rsidRPr="005B0874">
        <w:rPr>
          <w:sz w:val="16"/>
          <w:szCs w:val="16"/>
        </w:rPr>
        <w:t>Bases Técnicas y Admi</w:t>
      </w:r>
      <w:r w:rsidR="00A6268E">
        <w:rPr>
          <w:sz w:val="16"/>
          <w:szCs w:val="16"/>
        </w:rPr>
        <w:t>nist</w:t>
      </w:r>
      <w:r w:rsidR="005B0874" w:rsidRPr="005B0874">
        <w:rPr>
          <w:sz w:val="16"/>
          <w:szCs w:val="16"/>
        </w:rPr>
        <w:t>rativas de la presente licitación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68F" w14:textId="77777777" w:rsidR="00091394" w:rsidRDefault="000913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L"/>
      </w:rPr>
      <w:drawing>
        <wp:inline distT="0" distB="0" distL="0" distR="0" wp14:anchorId="394D4AD8" wp14:editId="653D0AF2">
          <wp:extent cx="1552575" cy="798774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798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68E" w14:textId="77777777" w:rsidR="00091394" w:rsidRDefault="000913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L"/>
      </w:rPr>
      <w:drawing>
        <wp:inline distT="0" distB="0" distL="0" distR="0" wp14:anchorId="71D9D4E1" wp14:editId="4CC8BC51">
          <wp:extent cx="1558644" cy="801896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8644" cy="801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0D651" w14:textId="77777777" w:rsidR="00091394" w:rsidRDefault="000913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L"/>
      </w:rPr>
      <w:drawing>
        <wp:inline distT="0" distB="0" distL="0" distR="0" wp14:anchorId="77D9D5C6" wp14:editId="7AEAF740">
          <wp:extent cx="1552575" cy="79877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798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3FB71" w14:textId="77777777" w:rsidR="00091394" w:rsidRDefault="000913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L"/>
      </w:rPr>
      <w:drawing>
        <wp:inline distT="0" distB="0" distL="0" distR="0" wp14:anchorId="231C48DD" wp14:editId="0F240E72">
          <wp:extent cx="1558644" cy="80189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8644" cy="801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B0BEA"/>
    <w:multiLevelType w:val="multilevel"/>
    <w:tmpl w:val="5D6A3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514C79"/>
    <w:multiLevelType w:val="multilevel"/>
    <w:tmpl w:val="6EC4C40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b/>
        <w:i w:val="0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b/>
      </w:r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lvlText w:val="%1.%2.%3.%4.%5."/>
      <w:lvlJc w:val="left"/>
      <w:pPr>
        <w:ind w:left="370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730" w:hanging="1440"/>
      </w:pPr>
    </w:lvl>
    <w:lvl w:ilvl="7">
      <w:start w:val="1"/>
      <w:numFmt w:val="decimal"/>
      <w:lvlText w:val="%1.%2.%3.%4.%5.%6.%7.%8."/>
      <w:lvlJc w:val="left"/>
      <w:pPr>
        <w:ind w:left="1090" w:hanging="1800"/>
      </w:pPr>
    </w:lvl>
    <w:lvl w:ilvl="8">
      <w:start w:val="1"/>
      <w:numFmt w:val="decimal"/>
      <w:lvlText w:val="%1.%2.%3.%4.%5.%6.%7.%8.%9."/>
      <w:lvlJc w:val="left"/>
      <w:pPr>
        <w:ind w:left="1090" w:hanging="1800"/>
      </w:pPr>
    </w:lvl>
  </w:abstractNum>
  <w:abstractNum w:abstractNumId="2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C47A8"/>
    <w:multiLevelType w:val="hybridMultilevel"/>
    <w:tmpl w:val="696A602E"/>
    <w:lvl w:ilvl="0" w:tplc="300EE3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9862F0"/>
    <w:multiLevelType w:val="multilevel"/>
    <w:tmpl w:val="9F921EB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b/>
        <w:i w:val="0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ind w:left="10" w:hanging="720"/>
      </w:pPr>
      <w:rPr>
        <w:b/>
      </w:r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lvlText w:val="%1.%2.%3.%4.%5."/>
      <w:lvlJc w:val="left"/>
      <w:pPr>
        <w:ind w:left="370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730" w:hanging="1440"/>
      </w:pPr>
    </w:lvl>
    <w:lvl w:ilvl="7">
      <w:start w:val="1"/>
      <w:numFmt w:val="decimal"/>
      <w:lvlText w:val="%1.%2.%3.%4.%5.%6.%7.%8."/>
      <w:lvlJc w:val="left"/>
      <w:pPr>
        <w:ind w:left="1090" w:hanging="1800"/>
      </w:pPr>
    </w:lvl>
    <w:lvl w:ilvl="8">
      <w:start w:val="1"/>
      <w:numFmt w:val="decimal"/>
      <w:lvlText w:val="%1.%2.%3.%4.%5.%6.%7.%8.%9."/>
      <w:lvlJc w:val="left"/>
      <w:pPr>
        <w:ind w:left="1090" w:hanging="1800"/>
      </w:pPr>
    </w:lvl>
  </w:abstractNum>
  <w:abstractNum w:abstractNumId="5" w15:restartNumberingAfterBreak="0">
    <w:nsid w:val="2747003F"/>
    <w:multiLevelType w:val="multilevel"/>
    <w:tmpl w:val="4C6ACF4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b/>
        <w:i w:val="0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b/>
      </w:r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lvlText w:val="%1.%2.%3.%4.%5."/>
      <w:lvlJc w:val="left"/>
      <w:pPr>
        <w:ind w:left="370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730" w:hanging="1440"/>
      </w:pPr>
    </w:lvl>
    <w:lvl w:ilvl="7">
      <w:start w:val="1"/>
      <w:numFmt w:val="decimal"/>
      <w:lvlText w:val="%1.%2.%3.%4.%5.%6.%7.%8."/>
      <w:lvlJc w:val="left"/>
      <w:pPr>
        <w:ind w:left="1090" w:hanging="1800"/>
      </w:pPr>
    </w:lvl>
    <w:lvl w:ilvl="8">
      <w:start w:val="1"/>
      <w:numFmt w:val="decimal"/>
      <w:lvlText w:val="%1.%2.%3.%4.%5.%6.%7.%8.%9."/>
      <w:lvlJc w:val="left"/>
      <w:pPr>
        <w:ind w:left="1090" w:hanging="1800"/>
      </w:pPr>
    </w:lvl>
  </w:abstractNum>
  <w:abstractNum w:abstractNumId="6" w15:restartNumberingAfterBreak="0">
    <w:nsid w:val="29C52061"/>
    <w:multiLevelType w:val="multilevel"/>
    <w:tmpl w:val="CE506912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17D3E6A"/>
    <w:multiLevelType w:val="multilevel"/>
    <w:tmpl w:val="6E6A7BA6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C73DC3"/>
    <w:multiLevelType w:val="multilevel"/>
    <w:tmpl w:val="685AC3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A84442"/>
    <w:multiLevelType w:val="multilevel"/>
    <w:tmpl w:val="AC888D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B70562"/>
    <w:multiLevelType w:val="hybridMultilevel"/>
    <w:tmpl w:val="736A34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76C60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C64C8"/>
    <w:multiLevelType w:val="multilevel"/>
    <w:tmpl w:val="1130DE6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b/>
        <w:i w:val="0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ind w:left="10" w:hanging="720"/>
      </w:pPr>
      <w:rPr>
        <w:b/>
      </w:r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lvlText w:val="%1.%2.%3.%4.%5."/>
      <w:lvlJc w:val="left"/>
      <w:pPr>
        <w:ind w:left="370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730" w:hanging="1440"/>
      </w:pPr>
    </w:lvl>
    <w:lvl w:ilvl="7">
      <w:start w:val="1"/>
      <w:numFmt w:val="decimal"/>
      <w:lvlText w:val="%1.%2.%3.%4.%5.%6.%7.%8."/>
      <w:lvlJc w:val="left"/>
      <w:pPr>
        <w:ind w:left="1090" w:hanging="1800"/>
      </w:pPr>
    </w:lvl>
    <w:lvl w:ilvl="8">
      <w:start w:val="1"/>
      <w:numFmt w:val="decimal"/>
      <w:lvlText w:val="%1.%2.%3.%4.%5.%6.%7.%8.%9."/>
      <w:lvlJc w:val="left"/>
      <w:pPr>
        <w:ind w:left="1090" w:hanging="1800"/>
      </w:pPr>
    </w:lvl>
  </w:abstractNum>
  <w:abstractNum w:abstractNumId="13" w15:restartNumberingAfterBreak="0">
    <w:nsid w:val="4315475F"/>
    <w:multiLevelType w:val="multilevel"/>
    <w:tmpl w:val="98649F3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b/>
        <w:i w:val="0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ind w:left="10" w:hanging="720"/>
      </w:pPr>
      <w:rPr>
        <w:b/>
      </w:r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lvlText w:val="%1.%2.%3.%4.%5."/>
      <w:lvlJc w:val="left"/>
      <w:pPr>
        <w:ind w:left="370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730" w:hanging="1440"/>
      </w:pPr>
    </w:lvl>
    <w:lvl w:ilvl="7">
      <w:start w:val="1"/>
      <w:numFmt w:val="decimal"/>
      <w:lvlText w:val="%1.%2.%3.%4.%5.%6.%7.%8."/>
      <w:lvlJc w:val="left"/>
      <w:pPr>
        <w:ind w:left="1090" w:hanging="1800"/>
      </w:pPr>
    </w:lvl>
    <w:lvl w:ilvl="8">
      <w:start w:val="1"/>
      <w:numFmt w:val="decimal"/>
      <w:lvlText w:val="%1.%2.%3.%4.%5.%6.%7.%8.%9."/>
      <w:lvlJc w:val="left"/>
      <w:pPr>
        <w:ind w:left="1090" w:hanging="1800"/>
      </w:pPr>
    </w:lvl>
  </w:abstractNum>
  <w:abstractNum w:abstractNumId="14" w15:restartNumberingAfterBreak="0">
    <w:nsid w:val="43EC0363"/>
    <w:multiLevelType w:val="multilevel"/>
    <w:tmpl w:val="C8E20C5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b/>
        <w:i w:val="0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b/>
      </w:r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lvlText w:val="%1.%2.%3.%4.%5."/>
      <w:lvlJc w:val="left"/>
      <w:pPr>
        <w:ind w:left="370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730" w:hanging="1440"/>
      </w:pPr>
    </w:lvl>
    <w:lvl w:ilvl="7">
      <w:start w:val="1"/>
      <w:numFmt w:val="decimal"/>
      <w:lvlText w:val="%1.%2.%3.%4.%5.%6.%7.%8."/>
      <w:lvlJc w:val="left"/>
      <w:pPr>
        <w:ind w:left="1090" w:hanging="1800"/>
      </w:pPr>
    </w:lvl>
    <w:lvl w:ilvl="8">
      <w:start w:val="1"/>
      <w:numFmt w:val="decimal"/>
      <w:lvlText w:val="%1.%2.%3.%4.%5.%6.%7.%8.%9."/>
      <w:lvlJc w:val="left"/>
      <w:pPr>
        <w:ind w:left="1090" w:hanging="1800"/>
      </w:pPr>
    </w:lvl>
  </w:abstractNum>
  <w:abstractNum w:abstractNumId="15" w15:restartNumberingAfterBreak="0">
    <w:nsid w:val="47C4717D"/>
    <w:multiLevelType w:val="hybridMultilevel"/>
    <w:tmpl w:val="4BD826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1527819"/>
    <w:multiLevelType w:val="multilevel"/>
    <w:tmpl w:val="3B6AAE4A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2E60E98"/>
    <w:multiLevelType w:val="hybridMultilevel"/>
    <w:tmpl w:val="4116615C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69096F"/>
    <w:multiLevelType w:val="multilevel"/>
    <w:tmpl w:val="87B6B99A"/>
    <w:lvl w:ilvl="0">
      <w:start w:val="5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  <w:b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20" w15:restartNumberingAfterBreak="0">
    <w:nsid w:val="61CB61CF"/>
    <w:multiLevelType w:val="multilevel"/>
    <w:tmpl w:val="40E27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90522AD"/>
    <w:multiLevelType w:val="multilevel"/>
    <w:tmpl w:val="1DD270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39126F"/>
    <w:multiLevelType w:val="hybridMultilevel"/>
    <w:tmpl w:val="3AB0D7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1E1B7C"/>
    <w:multiLevelType w:val="multilevel"/>
    <w:tmpl w:val="41E2DE2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54384443">
    <w:abstractNumId w:val="14"/>
  </w:num>
  <w:num w:numId="2" w16cid:durableId="2038506268">
    <w:abstractNumId w:val="1"/>
  </w:num>
  <w:num w:numId="3" w16cid:durableId="420107757">
    <w:abstractNumId w:val="24"/>
  </w:num>
  <w:num w:numId="4" w16cid:durableId="880944956">
    <w:abstractNumId w:val="8"/>
  </w:num>
  <w:num w:numId="5" w16cid:durableId="408962310">
    <w:abstractNumId w:val="20"/>
  </w:num>
  <w:num w:numId="6" w16cid:durableId="500119643">
    <w:abstractNumId w:val="17"/>
  </w:num>
  <w:num w:numId="7" w16cid:durableId="1425149167">
    <w:abstractNumId w:val="9"/>
  </w:num>
  <w:num w:numId="8" w16cid:durableId="511453400">
    <w:abstractNumId w:val="21"/>
  </w:num>
  <w:num w:numId="9" w16cid:durableId="1821844513">
    <w:abstractNumId w:val="6"/>
  </w:num>
  <w:num w:numId="10" w16cid:durableId="40447856">
    <w:abstractNumId w:val="5"/>
  </w:num>
  <w:num w:numId="11" w16cid:durableId="943807536">
    <w:abstractNumId w:val="19"/>
  </w:num>
  <w:num w:numId="12" w16cid:durableId="78261743">
    <w:abstractNumId w:val="7"/>
  </w:num>
  <w:num w:numId="13" w16cid:durableId="1772355753">
    <w:abstractNumId w:val="10"/>
  </w:num>
  <w:num w:numId="14" w16cid:durableId="1180586370">
    <w:abstractNumId w:val="18"/>
  </w:num>
  <w:num w:numId="15" w16cid:durableId="1514998604">
    <w:abstractNumId w:val="15"/>
  </w:num>
  <w:num w:numId="16" w16cid:durableId="1167942695">
    <w:abstractNumId w:val="22"/>
  </w:num>
  <w:num w:numId="17" w16cid:durableId="1756973413">
    <w:abstractNumId w:val="13"/>
  </w:num>
  <w:num w:numId="18" w16cid:durableId="517891746">
    <w:abstractNumId w:val="4"/>
  </w:num>
  <w:num w:numId="19" w16cid:durableId="1437486527">
    <w:abstractNumId w:val="12"/>
  </w:num>
  <w:num w:numId="20" w16cid:durableId="1376392535">
    <w:abstractNumId w:val="11"/>
  </w:num>
  <w:num w:numId="21" w16cid:durableId="1439525924">
    <w:abstractNumId w:val="2"/>
  </w:num>
  <w:num w:numId="22" w16cid:durableId="1095514939">
    <w:abstractNumId w:val="3"/>
  </w:num>
  <w:num w:numId="23" w16cid:durableId="224530281">
    <w:abstractNumId w:val="0"/>
  </w:num>
  <w:num w:numId="24" w16cid:durableId="1881893018">
    <w:abstractNumId w:val="16"/>
  </w:num>
  <w:num w:numId="25" w16cid:durableId="432177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B4"/>
    <w:rsid w:val="0000099E"/>
    <w:rsid w:val="00016165"/>
    <w:rsid w:val="00016CA5"/>
    <w:rsid w:val="0002300E"/>
    <w:rsid w:val="00027928"/>
    <w:rsid w:val="00032539"/>
    <w:rsid w:val="0004006E"/>
    <w:rsid w:val="00040DEC"/>
    <w:rsid w:val="00047A75"/>
    <w:rsid w:val="00052DA6"/>
    <w:rsid w:val="00057708"/>
    <w:rsid w:val="00061ADB"/>
    <w:rsid w:val="000631E8"/>
    <w:rsid w:val="00063A44"/>
    <w:rsid w:val="00070A62"/>
    <w:rsid w:val="0007692B"/>
    <w:rsid w:val="000874A7"/>
    <w:rsid w:val="00091394"/>
    <w:rsid w:val="000927CA"/>
    <w:rsid w:val="00092BCC"/>
    <w:rsid w:val="0009478E"/>
    <w:rsid w:val="00094E10"/>
    <w:rsid w:val="00095C40"/>
    <w:rsid w:val="000A3761"/>
    <w:rsid w:val="000B1EA3"/>
    <w:rsid w:val="000B5FFD"/>
    <w:rsid w:val="000B6FDC"/>
    <w:rsid w:val="000C00BC"/>
    <w:rsid w:val="000C195C"/>
    <w:rsid w:val="000C3E61"/>
    <w:rsid w:val="000C5A0C"/>
    <w:rsid w:val="000E1EA0"/>
    <w:rsid w:val="000E24CD"/>
    <w:rsid w:val="000E276E"/>
    <w:rsid w:val="000E2BEF"/>
    <w:rsid w:val="000F4FDD"/>
    <w:rsid w:val="000F4FDE"/>
    <w:rsid w:val="00103A7A"/>
    <w:rsid w:val="0011270A"/>
    <w:rsid w:val="0012110A"/>
    <w:rsid w:val="00124620"/>
    <w:rsid w:val="001259C8"/>
    <w:rsid w:val="0013209B"/>
    <w:rsid w:val="001431FB"/>
    <w:rsid w:val="00143A8D"/>
    <w:rsid w:val="0015272C"/>
    <w:rsid w:val="00156F14"/>
    <w:rsid w:val="001638CC"/>
    <w:rsid w:val="00163B4D"/>
    <w:rsid w:val="001720E9"/>
    <w:rsid w:val="001751D0"/>
    <w:rsid w:val="0018657D"/>
    <w:rsid w:val="00195909"/>
    <w:rsid w:val="001977FF"/>
    <w:rsid w:val="001A12ED"/>
    <w:rsid w:val="001A1ECE"/>
    <w:rsid w:val="001A2059"/>
    <w:rsid w:val="001A4202"/>
    <w:rsid w:val="001D0F1D"/>
    <w:rsid w:val="001D24CE"/>
    <w:rsid w:val="001D627B"/>
    <w:rsid w:val="001E668A"/>
    <w:rsid w:val="001F491E"/>
    <w:rsid w:val="001F6045"/>
    <w:rsid w:val="00201CFC"/>
    <w:rsid w:val="00206B5E"/>
    <w:rsid w:val="00207CBF"/>
    <w:rsid w:val="00210333"/>
    <w:rsid w:val="00214DAE"/>
    <w:rsid w:val="00216B49"/>
    <w:rsid w:val="0026225F"/>
    <w:rsid w:val="00265067"/>
    <w:rsid w:val="002728DC"/>
    <w:rsid w:val="00275BCC"/>
    <w:rsid w:val="002B1F26"/>
    <w:rsid w:val="002B74F3"/>
    <w:rsid w:val="002E4CFB"/>
    <w:rsid w:val="002F17AB"/>
    <w:rsid w:val="002F185C"/>
    <w:rsid w:val="002F2B31"/>
    <w:rsid w:val="002F650D"/>
    <w:rsid w:val="00300297"/>
    <w:rsid w:val="00300430"/>
    <w:rsid w:val="00301117"/>
    <w:rsid w:val="00303064"/>
    <w:rsid w:val="003155A7"/>
    <w:rsid w:val="003214E9"/>
    <w:rsid w:val="00321DF8"/>
    <w:rsid w:val="003242C2"/>
    <w:rsid w:val="00341858"/>
    <w:rsid w:val="00343472"/>
    <w:rsid w:val="003479D8"/>
    <w:rsid w:val="00351937"/>
    <w:rsid w:val="003546B6"/>
    <w:rsid w:val="00360C64"/>
    <w:rsid w:val="00361A7F"/>
    <w:rsid w:val="00363A80"/>
    <w:rsid w:val="0036421E"/>
    <w:rsid w:val="00371B28"/>
    <w:rsid w:val="003721B4"/>
    <w:rsid w:val="003722B9"/>
    <w:rsid w:val="00373A7C"/>
    <w:rsid w:val="00383D35"/>
    <w:rsid w:val="00396FA7"/>
    <w:rsid w:val="003A1230"/>
    <w:rsid w:val="003A4B48"/>
    <w:rsid w:val="003A54F1"/>
    <w:rsid w:val="003A6105"/>
    <w:rsid w:val="003A7A30"/>
    <w:rsid w:val="003C3E2B"/>
    <w:rsid w:val="003D1016"/>
    <w:rsid w:val="003D60C6"/>
    <w:rsid w:val="003E12E8"/>
    <w:rsid w:val="003F3B73"/>
    <w:rsid w:val="00403A4F"/>
    <w:rsid w:val="0042254A"/>
    <w:rsid w:val="00422A7A"/>
    <w:rsid w:val="0043322E"/>
    <w:rsid w:val="00433B82"/>
    <w:rsid w:val="00436C13"/>
    <w:rsid w:val="0044008F"/>
    <w:rsid w:val="004451EC"/>
    <w:rsid w:val="004472CA"/>
    <w:rsid w:val="004522EC"/>
    <w:rsid w:val="004555DF"/>
    <w:rsid w:val="0046379F"/>
    <w:rsid w:val="00471D95"/>
    <w:rsid w:val="00477D97"/>
    <w:rsid w:val="004822FA"/>
    <w:rsid w:val="00490F97"/>
    <w:rsid w:val="004B0904"/>
    <w:rsid w:val="004C01B6"/>
    <w:rsid w:val="004C71A3"/>
    <w:rsid w:val="004D0D65"/>
    <w:rsid w:val="004D42A4"/>
    <w:rsid w:val="004E4CC5"/>
    <w:rsid w:val="004F0760"/>
    <w:rsid w:val="004F1A33"/>
    <w:rsid w:val="004F2B97"/>
    <w:rsid w:val="004F3B5D"/>
    <w:rsid w:val="004F7C78"/>
    <w:rsid w:val="005027D2"/>
    <w:rsid w:val="00502909"/>
    <w:rsid w:val="005039EB"/>
    <w:rsid w:val="00506F84"/>
    <w:rsid w:val="0051270B"/>
    <w:rsid w:val="00512F6B"/>
    <w:rsid w:val="005164FC"/>
    <w:rsid w:val="0052126A"/>
    <w:rsid w:val="00522679"/>
    <w:rsid w:val="00522820"/>
    <w:rsid w:val="00524B98"/>
    <w:rsid w:val="00524E20"/>
    <w:rsid w:val="005322C3"/>
    <w:rsid w:val="00537A91"/>
    <w:rsid w:val="00541BBD"/>
    <w:rsid w:val="00546244"/>
    <w:rsid w:val="00556207"/>
    <w:rsid w:val="005631D6"/>
    <w:rsid w:val="00573877"/>
    <w:rsid w:val="005754F7"/>
    <w:rsid w:val="00576E38"/>
    <w:rsid w:val="00580802"/>
    <w:rsid w:val="00590EB6"/>
    <w:rsid w:val="00594562"/>
    <w:rsid w:val="00595DF6"/>
    <w:rsid w:val="005A0FB9"/>
    <w:rsid w:val="005A23D8"/>
    <w:rsid w:val="005B0874"/>
    <w:rsid w:val="005B162D"/>
    <w:rsid w:val="005B25A6"/>
    <w:rsid w:val="005C4068"/>
    <w:rsid w:val="005E0B1E"/>
    <w:rsid w:val="005E0EF2"/>
    <w:rsid w:val="005E4659"/>
    <w:rsid w:val="005E6CE6"/>
    <w:rsid w:val="005F4459"/>
    <w:rsid w:val="005F7ACD"/>
    <w:rsid w:val="00600252"/>
    <w:rsid w:val="00604850"/>
    <w:rsid w:val="00606997"/>
    <w:rsid w:val="00613EC3"/>
    <w:rsid w:val="00616C95"/>
    <w:rsid w:val="00617681"/>
    <w:rsid w:val="00621E5C"/>
    <w:rsid w:val="006238FA"/>
    <w:rsid w:val="00625B29"/>
    <w:rsid w:val="00630E8B"/>
    <w:rsid w:val="00636C1A"/>
    <w:rsid w:val="00642738"/>
    <w:rsid w:val="00643BEF"/>
    <w:rsid w:val="00644170"/>
    <w:rsid w:val="00647915"/>
    <w:rsid w:val="00661676"/>
    <w:rsid w:val="006723F9"/>
    <w:rsid w:val="00674259"/>
    <w:rsid w:val="00680AF7"/>
    <w:rsid w:val="006A0A16"/>
    <w:rsid w:val="006A14A9"/>
    <w:rsid w:val="006B5F69"/>
    <w:rsid w:val="006B690E"/>
    <w:rsid w:val="006C0278"/>
    <w:rsid w:val="006D1EBD"/>
    <w:rsid w:val="006D7548"/>
    <w:rsid w:val="006D7BDD"/>
    <w:rsid w:val="006E0270"/>
    <w:rsid w:val="006E4926"/>
    <w:rsid w:val="006E53DB"/>
    <w:rsid w:val="006E7674"/>
    <w:rsid w:val="006F0146"/>
    <w:rsid w:val="006F0D13"/>
    <w:rsid w:val="007020E4"/>
    <w:rsid w:val="007023BC"/>
    <w:rsid w:val="00702E70"/>
    <w:rsid w:val="00712C27"/>
    <w:rsid w:val="0071308D"/>
    <w:rsid w:val="007159F6"/>
    <w:rsid w:val="00717A58"/>
    <w:rsid w:val="007202C9"/>
    <w:rsid w:val="00761279"/>
    <w:rsid w:val="00763929"/>
    <w:rsid w:val="007657D2"/>
    <w:rsid w:val="0077366B"/>
    <w:rsid w:val="007811C7"/>
    <w:rsid w:val="00781EA0"/>
    <w:rsid w:val="0078429E"/>
    <w:rsid w:val="00792BF6"/>
    <w:rsid w:val="0079397A"/>
    <w:rsid w:val="007A30CE"/>
    <w:rsid w:val="007B3001"/>
    <w:rsid w:val="007B3498"/>
    <w:rsid w:val="007C0F41"/>
    <w:rsid w:val="007D3777"/>
    <w:rsid w:val="007E2603"/>
    <w:rsid w:val="007E2687"/>
    <w:rsid w:val="007E2E0A"/>
    <w:rsid w:val="007F382F"/>
    <w:rsid w:val="007F4A83"/>
    <w:rsid w:val="007F4C5E"/>
    <w:rsid w:val="0080148E"/>
    <w:rsid w:val="00804B17"/>
    <w:rsid w:val="00810B48"/>
    <w:rsid w:val="00811A25"/>
    <w:rsid w:val="00826F2F"/>
    <w:rsid w:val="0083049C"/>
    <w:rsid w:val="00835AC5"/>
    <w:rsid w:val="00841328"/>
    <w:rsid w:val="00842321"/>
    <w:rsid w:val="0084742D"/>
    <w:rsid w:val="00866141"/>
    <w:rsid w:val="00870FEE"/>
    <w:rsid w:val="00884AE6"/>
    <w:rsid w:val="008917D8"/>
    <w:rsid w:val="0089202C"/>
    <w:rsid w:val="008A6C6D"/>
    <w:rsid w:val="008B57D5"/>
    <w:rsid w:val="008C1FF7"/>
    <w:rsid w:val="008C72AD"/>
    <w:rsid w:val="008D4AC4"/>
    <w:rsid w:val="008D5C6D"/>
    <w:rsid w:val="008D604D"/>
    <w:rsid w:val="008E7E13"/>
    <w:rsid w:val="008F68CC"/>
    <w:rsid w:val="00901652"/>
    <w:rsid w:val="00902480"/>
    <w:rsid w:val="00910D92"/>
    <w:rsid w:val="0091553A"/>
    <w:rsid w:val="00935F35"/>
    <w:rsid w:val="00937E69"/>
    <w:rsid w:val="00940CA9"/>
    <w:rsid w:val="0094387C"/>
    <w:rsid w:val="00964EFB"/>
    <w:rsid w:val="00974B5D"/>
    <w:rsid w:val="009851D1"/>
    <w:rsid w:val="009A16D2"/>
    <w:rsid w:val="009A179A"/>
    <w:rsid w:val="009A2FEA"/>
    <w:rsid w:val="009D2742"/>
    <w:rsid w:val="009D446B"/>
    <w:rsid w:val="009D6D62"/>
    <w:rsid w:val="009D6F54"/>
    <w:rsid w:val="009E1432"/>
    <w:rsid w:val="009E2CA8"/>
    <w:rsid w:val="009E6FC9"/>
    <w:rsid w:val="009E7196"/>
    <w:rsid w:val="009F001E"/>
    <w:rsid w:val="009F6EF6"/>
    <w:rsid w:val="009F7D3A"/>
    <w:rsid w:val="00A037B4"/>
    <w:rsid w:val="00A15F54"/>
    <w:rsid w:val="00A24351"/>
    <w:rsid w:val="00A30D49"/>
    <w:rsid w:val="00A323C2"/>
    <w:rsid w:val="00A32718"/>
    <w:rsid w:val="00A47B44"/>
    <w:rsid w:val="00A51818"/>
    <w:rsid w:val="00A55ECD"/>
    <w:rsid w:val="00A57DCC"/>
    <w:rsid w:val="00A6268E"/>
    <w:rsid w:val="00A65A54"/>
    <w:rsid w:val="00A65E51"/>
    <w:rsid w:val="00A65E59"/>
    <w:rsid w:val="00A67793"/>
    <w:rsid w:val="00A7351E"/>
    <w:rsid w:val="00A772CD"/>
    <w:rsid w:val="00A7731C"/>
    <w:rsid w:val="00A8789E"/>
    <w:rsid w:val="00A9360D"/>
    <w:rsid w:val="00A9371A"/>
    <w:rsid w:val="00AB56AF"/>
    <w:rsid w:val="00AC2993"/>
    <w:rsid w:val="00AC445E"/>
    <w:rsid w:val="00AD5582"/>
    <w:rsid w:val="00AE37B5"/>
    <w:rsid w:val="00AF16FF"/>
    <w:rsid w:val="00AF2177"/>
    <w:rsid w:val="00B0271E"/>
    <w:rsid w:val="00B054BA"/>
    <w:rsid w:val="00B277BD"/>
    <w:rsid w:val="00B32E12"/>
    <w:rsid w:val="00B444FC"/>
    <w:rsid w:val="00B46A10"/>
    <w:rsid w:val="00B515EF"/>
    <w:rsid w:val="00B5553B"/>
    <w:rsid w:val="00B6124D"/>
    <w:rsid w:val="00B63BAD"/>
    <w:rsid w:val="00B73429"/>
    <w:rsid w:val="00B73449"/>
    <w:rsid w:val="00B776F9"/>
    <w:rsid w:val="00BA316D"/>
    <w:rsid w:val="00BA480C"/>
    <w:rsid w:val="00BA5735"/>
    <w:rsid w:val="00BA6DE7"/>
    <w:rsid w:val="00BB04A1"/>
    <w:rsid w:val="00BB23BC"/>
    <w:rsid w:val="00BC000D"/>
    <w:rsid w:val="00BC75B1"/>
    <w:rsid w:val="00BD4D10"/>
    <w:rsid w:val="00BD6DBA"/>
    <w:rsid w:val="00BE4D0F"/>
    <w:rsid w:val="00BE7CCE"/>
    <w:rsid w:val="00BF0B16"/>
    <w:rsid w:val="00BF6287"/>
    <w:rsid w:val="00BF7F3E"/>
    <w:rsid w:val="00C10EDC"/>
    <w:rsid w:val="00C13992"/>
    <w:rsid w:val="00C140B3"/>
    <w:rsid w:val="00C23576"/>
    <w:rsid w:val="00C26A27"/>
    <w:rsid w:val="00C35E3B"/>
    <w:rsid w:val="00C407AE"/>
    <w:rsid w:val="00C52ACA"/>
    <w:rsid w:val="00C63D6F"/>
    <w:rsid w:val="00C831A3"/>
    <w:rsid w:val="00C92262"/>
    <w:rsid w:val="00C9278B"/>
    <w:rsid w:val="00C92F37"/>
    <w:rsid w:val="00C96DDA"/>
    <w:rsid w:val="00CA40C8"/>
    <w:rsid w:val="00CB3587"/>
    <w:rsid w:val="00CB5B0F"/>
    <w:rsid w:val="00CB6A30"/>
    <w:rsid w:val="00CD7AC2"/>
    <w:rsid w:val="00CF0203"/>
    <w:rsid w:val="00CF03A5"/>
    <w:rsid w:val="00CF3876"/>
    <w:rsid w:val="00D11FF9"/>
    <w:rsid w:val="00D12717"/>
    <w:rsid w:val="00D17329"/>
    <w:rsid w:val="00D308A2"/>
    <w:rsid w:val="00D373CD"/>
    <w:rsid w:val="00D37FB0"/>
    <w:rsid w:val="00D42ED1"/>
    <w:rsid w:val="00D46945"/>
    <w:rsid w:val="00D53AF6"/>
    <w:rsid w:val="00D55B90"/>
    <w:rsid w:val="00D73ACE"/>
    <w:rsid w:val="00D84457"/>
    <w:rsid w:val="00D906EE"/>
    <w:rsid w:val="00D978B1"/>
    <w:rsid w:val="00DA2139"/>
    <w:rsid w:val="00DA4DFE"/>
    <w:rsid w:val="00DA6897"/>
    <w:rsid w:val="00DC24EB"/>
    <w:rsid w:val="00DC7860"/>
    <w:rsid w:val="00DE2E8F"/>
    <w:rsid w:val="00DF16B4"/>
    <w:rsid w:val="00DF4B72"/>
    <w:rsid w:val="00E020E4"/>
    <w:rsid w:val="00E029A3"/>
    <w:rsid w:val="00E0302F"/>
    <w:rsid w:val="00E0415C"/>
    <w:rsid w:val="00E05126"/>
    <w:rsid w:val="00E06291"/>
    <w:rsid w:val="00E06993"/>
    <w:rsid w:val="00E102CC"/>
    <w:rsid w:val="00E20434"/>
    <w:rsid w:val="00E24409"/>
    <w:rsid w:val="00E34785"/>
    <w:rsid w:val="00E463BF"/>
    <w:rsid w:val="00E47A12"/>
    <w:rsid w:val="00E60A69"/>
    <w:rsid w:val="00E6208F"/>
    <w:rsid w:val="00E63480"/>
    <w:rsid w:val="00E706EE"/>
    <w:rsid w:val="00E726B3"/>
    <w:rsid w:val="00E73761"/>
    <w:rsid w:val="00E74D73"/>
    <w:rsid w:val="00E93749"/>
    <w:rsid w:val="00EA3236"/>
    <w:rsid w:val="00EB045E"/>
    <w:rsid w:val="00EC0560"/>
    <w:rsid w:val="00EC16FD"/>
    <w:rsid w:val="00EC6A23"/>
    <w:rsid w:val="00EC77B9"/>
    <w:rsid w:val="00ED1F44"/>
    <w:rsid w:val="00EF0C38"/>
    <w:rsid w:val="00EF29C1"/>
    <w:rsid w:val="00F0232B"/>
    <w:rsid w:val="00F0376A"/>
    <w:rsid w:val="00F042EF"/>
    <w:rsid w:val="00F0692D"/>
    <w:rsid w:val="00F10D0C"/>
    <w:rsid w:val="00F1418B"/>
    <w:rsid w:val="00F202C9"/>
    <w:rsid w:val="00F20434"/>
    <w:rsid w:val="00F235B8"/>
    <w:rsid w:val="00F314F0"/>
    <w:rsid w:val="00F339C5"/>
    <w:rsid w:val="00F412A1"/>
    <w:rsid w:val="00F42EFE"/>
    <w:rsid w:val="00F50498"/>
    <w:rsid w:val="00F5180E"/>
    <w:rsid w:val="00F65A57"/>
    <w:rsid w:val="00F66E12"/>
    <w:rsid w:val="00F673DF"/>
    <w:rsid w:val="00F679AB"/>
    <w:rsid w:val="00F70A00"/>
    <w:rsid w:val="00F71BF7"/>
    <w:rsid w:val="00F72B3B"/>
    <w:rsid w:val="00F74DB3"/>
    <w:rsid w:val="00F82E1C"/>
    <w:rsid w:val="00F8650B"/>
    <w:rsid w:val="00FA0FEE"/>
    <w:rsid w:val="00FA557E"/>
    <w:rsid w:val="00FA5FD6"/>
    <w:rsid w:val="00FA6650"/>
    <w:rsid w:val="00FB3A86"/>
    <w:rsid w:val="00FC36C1"/>
    <w:rsid w:val="00FC3DED"/>
    <w:rsid w:val="00FD4C41"/>
    <w:rsid w:val="00FE5FB6"/>
    <w:rsid w:val="0814D5DC"/>
    <w:rsid w:val="222D0EF0"/>
    <w:rsid w:val="24C69F5C"/>
    <w:rsid w:val="4B11EAE1"/>
    <w:rsid w:val="51255E03"/>
    <w:rsid w:val="5141BDF6"/>
    <w:rsid w:val="57F0C679"/>
    <w:rsid w:val="6A2B4692"/>
    <w:rsid w:val="6B2FD7C2"/>
    <w:rsid w:val="6F3CEAD2"/>
    <w:rsid w:val="739ADF2E"/>
    <w:rsid w:val="76B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F28D5"/>
  <w15:docId w15:val="{9F1E83FE-D1FE-4F89-947D-84D6622A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_tradn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eastAsia="Times New Roman" w:cs="Arial"/>
      <w:b/>
      <w:lang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spacing w:after="0" w:line="240" w:lineRule="auto"/>
      <w:ind w:left="0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Ttulo31"/>
    <w:next w:val="Normal"/>
    <w:link w:val="Ttulo5Car"/>
    <w:uiPriority w:val="9"/>
    <w:unhideWhenUsed/>
    <w:qFormat/>
    <w:rsid w:val="00D943B8"/>
    <w:pPr>
      <w:ind w:left="72" w:firstLine="0"/>
      <w:outlineLvl w:val="4"/>
    </w:p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1CFC"/>
    <w:pPr>
      <w:keepNext/>
      <w:keepLines/>
      <w:spacing w:before="40" w:after="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s-CL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1CFC"/>
    <w:pPr>
      <w:keepNext/>
      <w:keepLines/>
      <w:spacing w:before="40" w:after="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L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1CFC"/>
    <w:pPr>
      <w:keepNext/>
      <w:keepLines/>
      <w:spacing w:before="40" w:after="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506204"/>
    <w:pPr>
      <w:spacing w:before="120" w:after="0" w:line="240" w:lineRule="auto"/>
      <w:ind w:left="1080" w:hanging="360"/>
      <w:jc w:val="both"/>
      <w:outlineLvl w:val="2"/>
    </w:pPr>
    <w:rPr>
      <w:rFonts w:eastAsia="Times New Roman" w:cs="Arial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943B8"/>
    <w:rPr>
      <w:rFonts w:eastAsia="Times New Roman" w:cs="Arial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506204"/>
    <w:rPr>
      <w:rFonts w:eastAsia="Times New Roman" w:cs="Arial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pPr>
      <w:spacing w:before="120" w:after="0" w:line="240" w:lineRule="auto"/>
      <w:ind w:left="1004" w:hanging="720"/>
      <w:jc w:val="both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table" w:customStyle="1" w:styleId="a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3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4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af5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af6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7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8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9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a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b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c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d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e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f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f0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f1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f2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f3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f4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f5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f6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character" w:styleId="Textodelmarcadordeposicin">
    <w:name w:val="Placeholder Text"/>
    <w:basedOn w:val="Fuentedeprrafopredeter"/>
    <w:uiPriority w:val="99"/>
    <w:semiHidden/>
    <w:rsid w:val="008C72AD"/>
    <w:rPr>
      <w:color w:val="8080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1CFC"/>
    <w:rPr>
      <w:rFonts w:asciiTheme="majorHAnsi" w:eastAsiaTheme="majorEastAsia" w:hAnsiTheme="majorHAnsi" w:cstheme="majorBidi"/>
      <w:i/>
      <w:iCs/>
      <w:color w:val="1F3763" w:themeColor="accent1" w:themeShade="7F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1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1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L" w:eastAsia="en-US"/>
    </w:rPr>
  </w:style>
  <w:style w:type="table" w:customStyle="1" w:styleId="TableNormal">
    <w:name w:val="Table Normal"/>
    <w:rsid w:val="00436C1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78DEA26C9A14D5FA2E2F5E1E5196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D50D8-7442-48C8-BB2D-A8287C0BB7BB}"/>
      </w:docPartPr>
      <w:docPartBody>
        <w:p w:rsidR="009D05E9" w:rsidRDefault="00C73438" w:rsidP="00C73438">
          <w:pPr>
            <w:pStyle w:val="878DEA26C9A14D5FA2E2F5E1E51961FC"/>
          </w:pPr>
          <w:r>
            <w:rPr>
              <w:rStyle w:val="Textodelmarcadordeposicin"/>
            </w:rPr>
            <w:t>Seleccione sector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E5D3988CCCAC4083BE0447AED0834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25F85-34BE-4C90-A449-8F78943646AA}"/>
      </w:docPartPr>
      <w:docPartBody>
        <w:p w:rsidR="009D05E9" w:rsidRDefault="00C73438" w:rsidP="00C73438">
          <w:pPr>
            <w:pStyle w:val="E5D3988CCCAC4083BE0447AED0834116"/>
          </w:pPr>
          <w:r>
            <w:rPr>
              <w:rStyle w:val="Textodelmarcadordeposicin"/>
            </w:rPr>
            <w:t>Seleccione tema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7EF619DB9F134DCC992A9C9404D9B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1170C-7F49-4C64-A377-DD7A55A055CE}"/>
      </w:docPartPr>
      <w:docPartBody>
        <w:p w:rsidR="009D05E9" w:rsidRDefault="00C73438" w:rsidP="00C73438">
          <w:pPr>
            <w:pStyle w:val="7EF619DB9F134DCC992A9C9404D9B1F0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EF7C66932AEC48E0AB6819A89B56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52D17-E429-4D31-88BE-C00CA411BBA0}"/>
      </w:docPartPr>
      <w:docPartBody>
        <w:p w:rsidR="009D05E9" w:rsidRDefault="00C73438" w:rsidP="00C73438">
          <w:pPr>
            <w:pStyle w:val="EF7C66932AEC48E0AB6819A89B56C6BB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0A5C04D583D740DF96A215338088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DF9CC-9930-47F0-B7B4-FAE9045A0F00}"/>
      </w:docPartPr>
      <w:docPartBody>
        <w:p w:rsidR="009D05E9" w:rsidRDefault="00C73438" w:rsidP="00C73438">
          <w:pPr>
            <w:pStyle w:val="0A5C04D583D740DF96A21533808857FE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1341335E5C29402B91FDDE9CF5449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A5E25-1030-46F0-B0D6-58675423BEE2}"/>
      </w:docPartPr>
      <w:docPartBody>
        <w:p w:rsidR="009D05E9" w:rsidRDefault="00C73438" w:rsidP="00C73438">
          <w:pPr>
            <w:pStyle w:val="1341335E5C29402B91FDDE9CF5449DA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01C6089E7384BF5899EBB1BB5F04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7C0A0-569C-42FD-8D4F-1F7EF869D097}"/>
      </w:docPartPr>
      <w:docPartBody>
        <w:p w:rsidR="009D05E9" w:rsidRDefault="00C73438" w:rsidP="00C73438">
          <w:pPr>
            <w:pStyle w:val="001C6089E7384BF5899EBB1BB5F0471C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C39BF1F6935E42F38654EE13804BB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3821-EA46-4F45-94FF-93A6520EB249}"/>
      </w:docPartPr>
      <w:docPartBody>
        <w:p w:rsidR="009D05E9" w:rsidRDefault="00C73438" w:rsidP="00C73438">
          <w:pPr>
            <w:pStyle w:val="C39BF1F6935E42F38654EE13804BB0BC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3C71651151854DEBAB3D3C24C1B0A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95BDA-85D5-42A1-9B73-99BBF13464B9}"/>
      </w:docPartPr>
      <w:docPartBody>
        <w:p w:rsidR="009D05E9" w:rsidRDefault="00C73438" w:rsidP="00C73438">
          <w:pPr>
            <w:pStyle w:val="3C71651151854DEBAB3D3C24C1B0A915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959D072A6B60461D90132702F45E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60370-9227-4E32-9677-D6F7893722CB}"/>
      </w:docPartPr>
      <w:docPartBody>
        <w:p w:rsidR="009D05E9" w:rsidRDefault="00C73438" w:rsidP="00C73438">
          <w:pPr>
            <w:pStyle w:val="959D072A6B60461D90132702F45ED530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7C38254B3E54619A6BDB8F93B49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A1EF5-F785-481D-B82D-51CC050B1530}"/>
      </w:docPartPr>
      <w:docPartBody>
        <w:p w:rsidR="009D05E9" w:rsidRDefault="00C73438" w:rsidP="00C73438">
          <w:pPr>
            <w:pStyle w:val="07C38254B3E54619A6BDB8F93B491C87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C13DF8DA544457BA5051949ED40A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7C07B-7499-4782-B0D9-8F4B883BE540}"/>
      </w:docPartPr>
      <w:docPartBody>
        <w:p w:rsidR="009D05E9" w:rsidRDefault="00C73438" w:rsidP="00C73438">
          <w:pPr>
            <w:pStyle w:val="5C13DF8DA544457BA5051949ED40AB99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3509A84B0D70458798B816CF125E5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07F6E-BC54-4850-ABA1-16CC7B690A9B}"/>
      </w:docPartPr>
      <w:docPartBody>
        <w:p w:rsidR="009D05E9" w:rsidRDefault="00C73438" w:rsidP="00C73438">
          <w:pPr>
            <w:pStyle w:val="3509A84B0D70458798B816CF125E5147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5609E057A0B24F41A068CB0CC29E3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EE24-EE65-498F-B87F-80D7D39D37E2}"/>
      </w:docPartPr>
      <w:docPartBody>
        <w:p w:rsidR="009D05E9" w:rsidRDefault="00C73438" w:rsidP="00C73438">
          <w:pPr>
            <w:pStyle w:val="5609E057A0B24F41A068CB0CC29E3E2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862CE0AFACE84D889312DCBD9F9FF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B014-3CC0-4D2E-92FE-15098CF4E682}"/>
      </w:docPartPr>
      <w:docPartBody>
        <w:p w:rsidR="009D05E9" w:rsidRDefault="00C73438" w:rsidP="00C73438">
          <w:pPr>
            <w:pStyle w:val="862CE0AFACE84D889312DCBD9F9FF640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9681B7F582946F79BD8A0F28AC52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7D9A-2D96-4DCB-A5C4-20AC783F1A9F}"/>
      </w:docPartPr>
      <w:docPartBody>
        <w:p w:rsidR="009D05E9" w:rsidRDefault="00C73438" w:rsidP="00C73438">
          <w:pPr>
            <w:pStyle w:val="09681B7F582946F79BD8A0F28AC52986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3DA1A9BFC59A411FB2E0E8704E7A4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718F-3E03-4DD0-9D22-E9A48FF6D099}"/>
      </w:docPartPr>
      <w:docPartBody>
        <w:p w:rsidR="009D05E9" w:rsidRDefault="00C73438" w:rsidP="00C73438">
          <w:pPr>
            <w:pStyle w:val="3DA1A9BFC59A411FB2E0E8704E7A4D4A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2F4E63958F414A8585E5C30AEAF5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10BB6-6852-4627-9974-6712311CD8A9}"/>
      </w:docPartPr>
      <w:docPartBody>
        <w:p w:rsidR="009D05E9" w:rsidRDefault="00C73438" w:rsidP="00C73438">
          <w:pPr>
            <w:pStyle w:val="2F4E63958F414A8585E5C30AEAF541B7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D73F4990910B413BA5B25B841315A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90585-0106-49F6-96BB-5DC555EB9C50}"/>
      </w:docPartPr>
      <w:docPartBody>
        <w:p w:rsidR="009D05E9" w:rsidRDefault="00C73438" w:rsidP="00C73438">
          <w:pPr>
            <w:pStyle w:val="D73F4990910B413BA5B25B841315AD4E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3F42A65B13E24658A452B3B4CAAC6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B9503-2F00-4833-8CC7-FDAF60AFFE23}"/>
      </w:docPartPr>
      <w:docPartBody>
        <w:p w:rsidR="009D05E9" w:rsidRDefault="00C73438" w:rsidP="00C73438">
          <w:pPr>
            <w:pStyle w:val="3F42A65B13E24658A452B3B4CAAC6770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A91DD37896F94CE2BB7309B6D9F2C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2C710-ACC5-4C0B-AD99-C62E7E01D07B}"/>
      </w:docPartPr>
      <w:docPartBody>
        <w:p w:rsidR="009D05E9" w:rsidRDefault="00C73438" w:rsidP="00C73438">
          <w:pPr>
            <w:pStyle w:val="A91DD37896F94CE2BB7309B6D9F2CD6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D27C055B1DB24C09AC8CAC596088C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2A27-E4D9-4D66-8592-D0F2BFEED388}"/>
      </w:docPartPr>
      <w:docPartBody>
        <w:p w:rsidR="0012367A" w:rsidRDefault="00720824" w:rsidP="00720824">
          <w:pPr>
            <w:pStyle w:val="D27C055B1DB24C09AC8CAC596088C8D9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E15D69C7085D42BC9107DA1545425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1AA4A-DF2B-4A88-BF9E-E06EE742B991}"/>
      </w:docPartPr>
      <w:docPartBody>
        <w:p w:rsidR="0012367A" w:rsidRDefault="00720824" w:rsidP="00720824">
          <w:pPr>
            <w:pStyle w:val="E15D69C7085D42BC9107DA1545425323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6DC592CA8F5E40398216F8D054E6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4E02D-1827-4DA4-B9AB-143D2BB01545}"/>
      </w:docPartPr>
      <w:docPartBody>
        <w:p w:rsidR="0012367A" w:rsidRDefault="00720824" w:rsidP="00720824">
          <w:pPr>
            <w:pStyle w:val="6DC592CA8F5E40398216F8D054E6C459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BA209D1F4F7C462C9CFE47DADF31D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B4B8-B929-4C54-A7A7-752FE1ED8E25}"/>
      </w:docPartPr>
      <w:docPartBody>
        <w:p w:rsidR="0012367A" w:rsidRDefault="00720824" w:rsidP="00720824">
          <w:pPr>
            <w:pStyle w:val="BA209D1F4F7C462C9CFE47DADF31DCEA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B11CEABD28864F4BA9F72548D04D3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52470-6DD3-4F93-ACB6-4A50119A0D0E}"/>
      </w:docPartPr>
      <w:docPartBody>
        <w:p w:rsidR="0012367A" w:rsidRDefault="00720824" w:rsidP="00720824">
          <w:pPr>
            <w:pStyle w:val="B11CEABD28864F4BA9F72548D04D370B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C9D98A0092314A088718DC828B50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B81C6-48DC-4D88-BFA3-CF7D06C374EE}"/>
      </w:docPartPr>
      <w:docPartBody>
        <w:p w:rsidR="0012367A" w:rsidRDefault="00720824" w:rsidP="00720824">
          <w:pPr>
            <w:pStyle w:val="C9D98A0092314A088718DC828B501131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3659E47D915A49BE9D05E2AD60C74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261B-94A0-43F3-A368-413E46017C0F}"/>
      </w:docPartPr>
      <w:docPartBody>
        <w:p w:rsidR="0012367A" w:rsidRDefault="00720824" w:rsidP="00720824">
          <w:pPr>
            <w:pStyle w:val="3659E47D915A49BE9D05E2AD60C74CA0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38"/>
    <w:rsid w:val="0000099E"/>
    <w:rsid w:val="000631E8"/>
    <w:rsid w:val="000C2A8C"/>
    <w:rsid w:val="0012367A"/>
    <w:rsid w:val="0024799F"/>
    <w:rsid w:val="00341858"/>
    <w:rsid w:val="005673D8"/>
    <w:rsid w:val="006C0278"/>
    <w:rsid w:val="0071308D"/>
    <w:rsid w:val="00720824"/>
    <w:rsid w:val="009D05E9"/>
    <w:rsid w:val="00B919F5"/>
    <w:rsid w:val="00C73438"/>
    <w:rsid w:val="00D308A2"/>
    <w:rsid w:val="00D73ACE"/>
    <w:rsid w:val="00FC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73438"/>
    <w:rPr>
      <w:color w:val="808080"/>
    </w:rPr>
  </w:style>
  <w:style w:type="paragraph" w:customStyle="1" w:styleId="878DEA26C9A14D5FA2E2F5E1E51961FC">
    <w:name w:val="878DEA26C9A14D5FA2E2F5E1E51961FC"/>
    <w:rsid w:val="00C73438"/>
  </w:style>
  <w:style w:type="paragraph" w:customStyle="1" w:styleId="E5D3988CCCAC4083BE0447AED0834116">
    <w:name w:val="E5D3988CCCAC4083BE0447AED0834116"/>
    <w:rsid w:val="00C73438"/>
  </w:style>
  <w:style w:type="paragraph" w:customStyle="1" w:styleId="7EF619DB9F134DCC992A9C9404D9B1F0">
    <w:name w:val="7EF619DB9F134DCC992A9C9404D9B1F0"/>
    <w:rsid w:val="00C73438"/>
  </w:style>
  <w:style w:type="paragraph" w:customStyle="1" w:styleId="EF7C66932AEC48E0AB6819A89B56C6BB">
    <w:name w:val="EF7C66932AEC48E0AB6819A89B56C6BB"/>
    <w:rsid w:val="00C73438"/>
  </w:style>
  <w:style w:type="paragraph" w:customStyle="1" w:styleId="0A5C04D583D740DF96A21533808857FE">
    <w:name w:val="0A5C04D583D740DF96A21533808857FE"/>
    <w:rsid w:val="00C73438"/>
  </w:style>
  <w:style w:type="paragraph" w:customStyle="1" w:styleId="1341335E5C29402B91FDDE9CF5449DA2">
    <w:name w:val="1341335E5C29402B91FDDE9CF5449DA2"/>
    <w:rsid w:val="00C73438"/>
  </w:style>
  <w:style w:type="paragraph" w:customStyle="1" w:styleId="001C6089E7384BF5899EBB1BB5F0471C">
    <w:name w:val="001C6089E7384BF5899EBB1BB5F0471C"/>
    <w:rsid w:val="00C73438"/>
  </w:style>
  <w:style w:type="paragraph" w:customStyle="1" w:styleId="C39BF1F6935E42F38654EE13804BB0BC">
    <w:name w:val="C39BF1F6935E42F38654EE13804BB0BC"/>
    <w:rsid w:val="00C73438"/>
  </w:style>
  <w:style w:type="paragraph" w:customStyle="1" w:styleId="3C71651151854DEBAB3D3C24C1B0A915">
    <w:name w:val="3C71651151854DEBAB3D3C24C1B0A915"/>
    <w:rsid w:val="00C73438"/>
  </w:style>
  <w:style w:type="paragraph" w:customStyle="1" w:styleId="959D072A6B60461D90132702F45ED530">
    <w:name w:val="959D072A6B60461D90132702F45ED530"/>
    <w:rsid w:val="00C73438"/>
  </w:style>
  <w:style w:type="paragraph" w:customStyle="1" w:styleId="07C38254B3E54619A6BDB8F93B491C87">
    <w:name w:val="07C38254B3E54619A6BDB8F93B491C87"/>
    <w:rsid w:val="00C73438"/>
  </w:style>
  <w:style w:type="paragraph" w:customStyle="1" w:styleId="5C13DF8DA544457BA5051949ED40AB99">
    <w:name w:val="5C13DF8DA544457BA5051949ED40AB99"/>
    <w:rsid w:val="00C73438"/>
  </w:style>
  <w:style w:type="paragraph" w:customStyle="1" w:styleId="3509A84B0D70458798B816CF125E5147">
    <w:name w:val="3509A84B0D70458798B816CF125E5147"/>
    <w:rsid w:val="00C73438"/>
  </w:style>
  <w:style w:type="paragraph" w:customStyle="1" w:styleId="5609E057A0B24F41A068CB0CC29E3E23">
    <w:name w:val="5609E057A0B24F41A068CB0CC29E3E23"/>
    <w:rsid w:val="00C73438"/>
  </w:style>
  <w:style w:type="paragraph" w:customStyle="1" w:styleId="862CE0AFACE84D889312DCBD9F9FF640">
    <w:name w:val="862CE0AFACE84D889312DCBD9F9FF640"/>
    <w:rsid w:val="00C73438"/>
  </w:style>
  <w:style w:type="paragraph" w:customStyle="1" w:styleId="09681B7F582946F79BD8A0F28AC52986">
    <w:name w:val="09681B7F582946F79BD8A0F28AC52986"/>
    <w:rsid w:val="00C73438"/>
  </w:style>
  <w:style w:type="paragraph" w:customStyle="1" w:styleId="3DA1A9BFC59A411FB2E0E8704E7A4D4A">
    <w:name w:val="3DA1A9BFC59A411FB2E0E8704E7A4D4A"/>
    <w:rsid w:val="00C73438"/>
  </w:style>
  <w:style w:type="paragraph" w:customStyle="1" w:styleId="2F4E63958F414A8585E5C30AEAF541B7">
    <w:name w:val="2F4E63958F414A8585E5C30AEAF541B7"/>
    <w:rsid w:val="00C73438"/>
  </w:style>
  <w:style w:type="paragraph" w:customStyle="1" w:styleId="D73F4990910B413BA5B25B841315AD4E">
    <w:name w:val="D73F4990910B413BA5B25B841315AD4E"/>
    <w:rsid w:val="00C73438"/>
  </w:style>
  <w:style w:type="paragraph" w:customStyle="1" w:styleId="3F42A65B13E24658A452B3B4CAAC6770">
    <w:name w:val="3F42A65B13E24658A452B3B4CAAC6770"/>
    <w:rsid w:val="00C73438"/>
  </w:style>
  <w:style w:type="paragraph" w:customStyle="1" w:styleId="A91DD37896F94CE2BB7309B6D9F2CD61">
    <w:name w:val="A91DD37896F94CE2BB7309B6D9F2CD61"/>
    <w:rsid w:val="00C73438"/>
  </w:style>
  <w:style w:type="paragraph" w:customStyle="1" w:styleId="D27C055B1DB24C09AC8CAC596088C8D9">
    <w:name w:val="D27C055B1DB24C09AC8CAC596088C8D9"/>
    <w:rsid w:val="007208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D69C7085D42BC9107DA1545425323">
    <w:name w:val="E15D69C7085D42BC9107DA1545425323"/>
    <w:rsid w:val="007208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592CA8F5E40398216F8D054E6C459">
    <w:name w:val="6DC592CA8F5E40398216F8D054E6C459"/>
    <w:rsid w:val="007208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09D1F4F7C462C9CFE47DADF31DCEA">
    <w:name w:val="BA209D1F4F7C462C9CFE47DADF31DCEA"/>
    <w:rsid w:val="007208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1CEABD28864F4BA9F72548D04D370B">
    <w:name w:val="B11CEABD28864F4BA9F72548D04D370B"/>
    <w:rsid w:val="007208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D98A0092314A088718DC828B501131">
    <w:name w:val="C9D98A0092314A088718DC828B501131"/>
    <w:rsid w:val="007208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59E47D915A49BE9D05E2AD60C74CA0">
    <w:name w:val="3659E47D915A49BE9D05E2AD60C74CA0"/>
    <w:rsid w:val="007208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E1S3mSXFrpWGxCO6xaa9NI3KLA==">AMUW2mWmtXnm04cpPBoEkWs+4aEcvFNe/jumLfe9WZNbwbHzr6QKmdyICKo8d0SpJ3GNWnZ/4YOF2mTi5F7sUyUA2j9Z/BgNC82OOy/5U8Pn755y+xdHW/JzQQjeUQKeeRE3ZtHG0c+M5TrINjNGZCcLCfWMZgHk5wDjgr2hwgRQdZqLxPozby3yDC+N1/QKXfCBoXe+7NsZHXvwwOGVxR0z8tytjGzzwd5NWIBtcFhbe+IiD3O8wxsbVy3JXysYkT5zudCrrEyYXlgpUO78kVCTc0/DWNk9IIJiqx9KCKnusRGyeBXL0IA8ynVQrNVJlmcLosFz3yEnG0nsAmOzu6aMaQ/lBjwfBlns3AlaYP0G+l4SM8MopLUyzHY/8U67O48OxKcqNZHGmfTtnFYLdCcdkVHo2Qp4YK2jumWW8m+coWjPetbJcL38R9D5R/jHSEHNCriohWry95yQ/L94RpT6GHgg+x+sLfyC7GtdJxFzWVYlm7mkYaPQI/CV3eDitUCOXrBKr14m/Y6Z0vXBnIX9piaKCoL4ySnyaoC9ZJsicTzcS1Dv23DnRxvAew+8NVQ+l4W6L/38vET3fWFsiIQmZPbvvUoEvcpCd1YhdmHWAnqVzD03NjXlLF5Srm+Ddb3DCWr5mTYN1jpVqA8tsq+FXM8ZwPgTS4dwfNkUSmh4/PnCWcrt4FGl3xLA3Ns0J5wk1Cj32TQKbuUuqHqpKQTai0iuOb4PxCQcCmiRD2aEs36fg+qwpd38p0BGRrP4C9MjW/IA4SYw4cQSFlexNDtPMfOzHvI+NQjTYwtqP5v15jPmubvNs/TnyBBGXV6hKoMkKWNlhouqKJZC85VKdXlATnRc2auNfaxvSZjC0GJWibon6Q13I0QCqwLFnrdV0Ez/dzlKL90G2s7TQYN3hmsQq4YlIqfF3/UJy8m7fIjYbfauqi9pvpjB6ZN2X1fzwO1CABGMEYUQ2wanXs+qFXSBdJBJcZWYwNpMi//B7eFpF/QEAZ58NeOZXvO2NvCSu1L2b2w/YJ4r+KtyuyVY5XbZ8xpO+BMqw8xOXhNp/zSlq8F0JtzNvCj0mXnqdGtZjzbUJw03YaPVVfZJjtoRFxgdyMDCmY1LwojGTgsVSk8bCKeTEAaih4UpvR8l87OW0aPC4M5x3VKjSc5ossIRVg5LWGgTYL/EdSdEDDKGiUMxXYRzTT0+nGvhQGLLfYINaAaDYrRZlTcDMWDbArY4goB4AVIAH7or/8b7kDz9/OTCKf3Zqvzk68CwwZHCNKqj+qgKWGFdZLby9QG6Blr1XuYwa/mLsNV+8ejE/WChSv02DIT08htcJzzelzcd1SqO64ENEEcBWWVZJGaCPw5GnPM3xgoPkb5e4mVinrOhQXuZdDliTsnygqPuja5+Mf+zaMWYO91zk4KLeU1wwfi21IW+ynbv/znXjnQxPxqx2fJYcU3PvyZynVnA91vmLOUPCW8LpswrlvGC+3vtz+K5gXZKpC7DD1/YJAkS67ttmtjZu/Lpq/yXwJTKhrZblPX1OirfGmI9VfP3QZDSkQSyuNWSktUDscaJtE7/wJiwNHcplb2V0rVVBZzIkWkO33qAtVKsL/fKM3wPiuNrkA22Ox9AKku5m9Yo1HnpaE+DMBqc5F2I0Ns5XHXJs0T69d5EoAVyyyoUmZx/oUWYKBSio89+FTKuA41LDa9MGWair6vu38xfrCQ1jI7SRe7vl+QWk0A0v3wAKlVNt/F4PMNsLA2Dik6z77eSqlh2RUax3KtX/0nM6/W1JCCYJpkcUpwP8lBrzk7OfXyhiLDTsOZcKh9uPqScnUCRXZyeLlw0z9kMqHd8YE7Pnqc96JGBZcjGB27jG7ZFjeT/2jMGnzkV/0aw+9gphom0CrPTu+i6NZt1LvX26HSwrVX1g5wnU0AMSA/QStzi6Ma8r1WGzH0YwrnceKZM/4YqkDgbkFe1xq1Xu+BAwFG2pk8jzFdpwFpbzKz//bd9KQ8v7EC2aJa/gWRrLNwRRZLPgesvfg630P1rSDzYmMMEMTixMCZMPJJUdjivViHcO/LPTDPS84gZxno+z+t6sGjIEjyk7XjFH5QzPgI0TmfKQtxasGL4P5LuuXai6dKgFUn/z8bKJJRc9GnykDw2A+OWNNxxnfg3TT3N/n94ojIF9WLCUswn0p/FaUEO13YDZ3yHqEYQzAwsTkiuhm2NWuH9sLzsM3UY9PYMv+xnzZ6B2NcFJsD0sYTSBpYYgsycPqDLZZ6RxcZn1z9ovDDEDoCVikcVqFs5DACRBjXZl6lCNleJTpaCuoViFk/mNXC53s5zHkf7HteKTZ06LqP/yKSjK++kfZ7o3foz8jGthjvrzpO62VBU10qX3ug8e3E6i9r05olOlIqaMbO7EnrzGzcsQ6v+iiraLUKyKskHVlr+GT0iew7awSGAj2/8Pl8DTrFftDsvAWRhu1jkFYhothESKJdUdRUl5LcFVY7o8QnfJdw7mWVdwxdf/vZ57X8NcH/VACLg6rnaOmsb7iavqpPtI+KguzvcPPMBeBfCnJaFGG74TJxFNDAepN2G6FsWwI2Af5NnxsPuT5YO0gekh/xfO4cjAkT0QlleARHuyUR19mmxC/HTsRm374L8xlnBuaOrJ0ODHoitLk35gh56BP+8CNcwxcxY/fWj8cyE3UpboZ3HF1C6j6rxKSSywjQwVfq9eP37xTFC3BmLylj6rpS5t03QLGul7giNpNeFTZ05OtpVEXu3olQaJb6M2PEWAnH8ViwoWddG9GrpDBAMcU0NIOKYSiHSsCnUYcuxIstykEpOaURy/b1uadOKYGDRQEEmntALWhC5escx3av3tOfr/+Qceq04Yfbm8CdwP0TDLgZVyb3Bsmw0zEV6T/23cQI3BOWu5nTwus5XtZbScjsMRRYXhgcb0L7tti4nKZXPuzpR30RVVAA0X9jZK7N37ISEQNF5CIKu+kPz5gdZP7Z8NsZiF02crtlBfoVU3rlKnnPUT25Y3RvaJ0VDYQIlwSzohcfh6X8jE31Sa4jBasT3PGk1JQYOGCsR2Y/eFMLYtDqbL0Hrg2fxFvc1pRLkRsA95a14fQ7w4MunxXRtDI2vssPxfvrzSyLhYjwfoo+ca9Mg9V8uqf7mSelxSnOrZt88aiCAnCRldURUlf2wH9EBM5WWAgMQrXh5YDRurkHVUSXySc2DnmWvJCLKaEw4i3YZXvA+q/tiZe//DKXEbTMRlPLFP7dMKgZllCdR1r7CQSf+7TYROBdH4r5reEEfuEKoUgJN+jtgf0Mi/JyesxV7AuJmU9mfDN+EWZGVT40xBkY+rz5zOuCTnaRB92jl/cFcEr8VKtLHoVQRdl9k7Yz5h3LDCQf5KFCDz7bObYqOEvhUlx7aM6cP1TwLEaOwG3hrLHNnfL0nsOUdN2/2j4hsMbDZ1B4eJnbv16BjNO6QmNSQSJqqUfZ6SQ/1mZ35s/fCbuPLb2vY5ohSe5p8hAa2rOebqz0xYO4CHFHbNnT7EXPtAxwxTZywXaP/xjDYZAINm4h7YI8yrFONvVMJrdvReLnI3R/+IjvLykBW5ITYFjtn215oSS0Fs120OA7JcPnm/Mn5zAuW3DIGkUu5iZQ0KnlJ2h38nPYW9cA7qmmrEWHYJiAcg1VMh7zKX0Z/4pNPPl7ogLwyZqtooGKfFMGV2CXfjwzRrgfxs1Z4MihWtQl8HFOm1ZttUBlYHJF9r1ktGa4ld1+pgOzeawQ9UFuVESkdrYKklAyyJstFVmaXszm+c8FkrkEHeVkNIx9byGvEKcAdYklPARjuC/IY0XHuTzumOaFrrNwU3gPEIuqGmOwn4glGAyGGWSSIe/+ryFpxfhIL7/YheWysuzkSlzMG+aOMcsyz6zplADZKm3Fvsn4yAMMVU2G4k+HXdp1Dm10T7mAbqlKHfedQoUj8qYTVF0zVH5CqFaTJsDdfpjfXFq9qOg9IYrHtwGUn35oQrYKxaDXcL4TOE9dyUgOukLCF1zbdpVQbhgGEoQbahSNmLppJ/79+PcpV7I065RtkEOVoX9yEyFjb0bG+33u11X/9/UQMB7qzlrIwVeKhRJzLKs9NQFofZt+qcgSlVre+Ok2G4ZHjhkKEC3BpLXkGeqFz6OK15cTAgBExMwkf1lalasHi5SXr6cPhr53qYCnckJEEU67pPvSseaei4NWYCsIvCfPqv4q3GtBvH3Z+ynmOapZJSyf5orsqY0MiwRkQCQou3WoYw12Rje4wdSvqX1hL9luNnRnF3r3pluXEoMMc7/rZi6qnfH/tPFKlaCYmuFyPs520XfxsIjjG1z0LM1Putd4ukwB9Z4U/werWYAcv6qCBbpWKE7VALJwIrT6OBu9NiQbfhPdo43IPxyqmriPFe6tQLctNCJ1H6q+BtSLdHgsXMadC94917UIOvfDawZvbtCoGBL/Tkg6mu3c6oad4lRKqnJCRnGx2TqR4ijevmcgDt5YqxUFXbsAKwVsKo3gE9BEe057wp4U5LV+kYrSngkgdMV0AQ3hFkHgNGUrfmNWakYP5gWGCLNciC5mFda/eUNgJwIRWjhtojoNSFa+Jhg00ib2UruSezRY8QWuPyQo7uyWkVHaKY+WtZgrPW3+uFlO0i6MFy9wfE8k3tuXqHXECoYmk9VEyGfkesYx5mcWpT0/lMWF2fU0g0vYniBtIaezRlBHM2fEoTUN8i2VbH1Yl06bQ8drT2LSiVO1U6J4giDDMsDm2jxL7dF1owp8qaLd235L5le5lL8R3b4PYBzfHMkfOCGxBswrGsBaBiCUNIL9m2Gd6x0T4BmqbsyNJ6siNcqHIMKLyKtdW+30mXM0CBxArLhd2hVH54QIE9Cl7bhgSifnIq7C3JwbawH6BnfHXSmqR7VjutGXZf9Q4838LX8bzJpqw9nmFb7HN++hNePWGabN89PikpH/bGyX9ScSj1fqlXgwRbwYUcfJBtXxZjcpKsYOuajzflFzF8HbBVQBCCy1vH8m028DFRf1m5DFB4DPft6IgZowsv+H15WB9U4HM5RV40OyAAnIJsGjmMD6P8uN0U/pYUuQL4sSrYz14uSXmi5Cel9ZskbPxWLVrqE5H5y+xt4D1GYQSzAYV5oTL7SL/zXhnbtpasZWLs0jtz+6MsjJ4A4IxsCXvtx9LINtTzzb9T99HqifhkzGLjcsu7jc7PX0N1Cu6Sgakwfhdx0aIwyjS500ZQoVvR9nlz4GZb3x4phhiefVLLUe2tc0mWelZCa/WMpSoTYOACwNd9nTxFP19cBSzRiT9zhtGxBe5zIYowJzFjnOR4Do0OBpy2imK1GqCGZY/N5Ub88OCaOo5XFNOtuk1/5jn0lDXwfcHObFWi+Zw1T7m/O4qce7+jpYkUwluZ0Pa8plzPSTtIV7Mu1wANfNkwbnp8uFxWpOAubVm5BrpgHnFftcOYKoyvfyiz1iHAwC68OGo8sytuwAWrOqTffyyWZ1jifMv5qeR7Y411Cf0SgWyAzqt+K10Zt7l4AhGuopTrMZRXy/wRRVTX3h//u0SOKoPr4wc1AkMFoBipxQvgQ+blRuy3mLzqB4JvyPE9NnnrTvqZFzv3urFzI3hYuj/uHTUQlcp38VcpyuRaP4Lut2jL7Gc0vWaL5IbeiiFsHXDBqdyBQxV+iD4XOxkdPSDsxjuccyp5G5VYzPNS/O6UMbcD3kmU11CrOhzry49p4O8Gtz/OZve0JWIEWm570FiCtIQZ5JvfNyOJ2xARb3EqbkWh97f5ursTjZ/SqtdOchS9aE3EDhAANZtYHuklC6tEAvs8bImOKrubcqJ9+ek0ozXMcvpSxbA3mnIsBRO0Sjavxkci2g8E+fKYArZ5EuuF2w6DQVDDi/P76F/uLe9oH8KVx+yHpp5QmZczGBYjxrbv3EC90i2UUn6hIiWP23oTa8ig3u3oCZoVb5dJR66hHu1gXGe9U2U06jRqhSkzO/klys4GEr2DdSuhAmERuT249tzJOLrK5w53pqNoTQe4My0xaZjf2APkyo0aOSR+Lz3VHx6CSHCDlRpjkFpR/YVY9rENAMuP+KAUvcUr3y3FoB7Q4FVnGMdn6O2SRZPZKu2uJBsoyDTHZC4MY1xHY3amq0js7w15EIhjcVpqAwwXpp6IJ9bbVQDEQUaGGv4D3ZxBVTUXN0c4UtvcF7yDPwvVzxbxiMDg+tYjrQ7Dcq/mkFvnL2+wjj0gypG6BUMiztB6vjJr+UGeJ6vfQGzYUvWpfOw/UJgX+ue6yRZSlQ2QZ480MRxJ1PkTU+F33IVtErGBK8xAa+/Ievz9SYMI+HJiK3z3l8DtQ+q2RLzPBYQbv3hc/bctcbmB1Nv2lMRu+W6aDmwGVzoIOnChO8WDA8Uc/idRYyNk3g63/WfxEgAqkCagtVi1tmYOmc5uis21jm7/rwBv5s0IculwRPR1dmwjBhvEzGKgXLJd572xNzlAo6DZM3EWSpGXuR6ognWvqzGtO+V8WLPBQ/lbqXf804uuCT6MZI0rlBLZiBTjoSVXGggFUKddXv8OI1otjFNWQiTj9i+me0vNDpHyFKFUVLdYSpgv1vZdH3JlR1f95zhv+FUWNATeNL+E43P16mMy02Tty4ceWGjtNu5TukXMigyQbRSQbEn2ZfncUOdyvrzL+cM3KrT3cCeWa1acki4NNDzbz3vRga0PeZFL1yCRILNxxeabVRI/tQHrbi6JyOC7MYXK7n3GdHVDhBJ3/fdc3wl6LRnBC/Cb39BgIsbzFIRJBD0vnUtVfmCY/YI9/uCZlNzjyUPOtk+Fg75p+exWOEYGokAxlqvRiI4WNw0Iuc+QoVbi+5NSY62Ebc+iSHQpY88bVBjbG7QfL4nbyCUUUgSx14/ePZoTzpNCT5iSToQi4XQT95ssQNp+0QjG+wFfVFy6u2OgFTiQGQwHFyXaYjW8d16vvum5MlIw4ihxHuGuWDX9RjGaNA3FwaU9pF4svUWrPK0T9aY2mTcWCGwENbrufKNh9Uu92hGOM7FaUYcrcN0GC/fQmT16NoggliUf1q3Mmx9b0UOPkrq90m3c8HWDoPBQVUtNZaPvcrJ0/7V5mnqr4R/sYWw0zU1uS3jGwofgpzbb6Io4DmumdyIS8u2uGVt2DBKAZBFE29Ng0CsWIk02+OH4dwAXanvGq7Zo0+ewZZdidjddvr//hBGScse7m52CPSqw5TbMPOwb+nDKx/xu5LeiVyfXe3kCHYHijsd+ECk7VyPBYsbh5+eH+LvkFmgICkTvMeldrKj9TMN/jAQNiwRScfuATFMbcEZIWnr2z+0/i/Pu3BbViFmp8qv/EvPx//ZZ2G1mK9JdWf48U5w1nXrlvjEt2FXyksgWcDkd/8hUEiP3tcwN4tbRNGz1MS8kn2gI7R7oMRu4/Str3LYsY5fZ8rxZ73OqONKtYyWa3I0B117NIY7Hu5U0K4hB5BhhhcIsv6pfrIpJXOccA4XnFPw8+OLV5Jjmn8PJ7BzeANSEjhqH0I2cIaKqD9grqFJ9YMbXzJKvMUIja6Ko1ZIhnHyv4G+Uken1m4QFzbKbkYQwY8I7Z5gCDi8sEKrZ+1heeb+iHD0Bq2JQSpcp5kA3ax4yPIP3YbqRoaa1icYMRMRO27mCk6+t5sl9cQ1cJ+Z6ohplOQzsG8V30DQz5w5keZfNjZFZkfBf8SoqkmOECQky8mqtjctpIzXdrhRXFh8hi3oNen5Cpmoj5dF5GYXzv79igKdlm3wvTtN08YlYNcg7HNCtvEXvGryMbvU4XT1+Hzs9pxPKWHSsDIbVl+jSf6nZdLen5Mi1xxRk9miEkOuRUBNZ51cNshRmGZz1zyWdHtdU+/q9bMZVxsBrWneBYKfIQPCNziUcD+bLV1jkngT74+ZeOe6Qc3g2Rh747a4yjiSeI4rAM9iR2blmR77weAgfRhYigbyF436DJ0e3qfrOfTpR3W5Y5jk7ypIOsdIKTDtiPEjlRsYsczKI+vbdhpX6e/tPrTxjmQAKEKXPuNYFn+y/L9Hr8PwkfznxvORlw3lvv65Wek2kbq/Kb/Ra4SbPbuUo669xw4Uj0KXrOjVZX2HSGdcLTX7UD2C2e2JpfbuutOfq3zEjkJpGbBkfXA03uZhnVWANxAmgO2vWC5P2ArP1r05Pw12ZOsLCwrKX90KearESkcXczeSrX8ii9QxgGQDqor9pe8q7JrMbp26OSHsLDXidWytAVW3l7z9DzjtgeFL9DVTdbXWMwBoxZre3J+gyuLLohkDSnQZguicONaG7q6M9k5LBrDKdjxXf+vGWmVPZU2EyrMpSY99ALjw+BkVhvqHP9x6wzoEvWX76Id9ETJQ0WvbKOSgUhjy/MPgsyqB5ZntHUQfGa+ccSoBDhUP9SFQ9/QpHQx86gGEvoeqtyG5id1ztbyLYb1CrY07ijrUElReb/Gbi6cr+G/YeVwh5W5HaFlW0UtmIgHptku120lBgXkMytxEcd17RPIAj/oF8IsgWDzXvg7P59d3C99CS3aaBTct2prdD6SPA/mbu36rm4WKThW8I2ux75mI1JgpEkseV4i4X78VREJ9WK7pSE+kM5Gpn1+gSmELB4yQKBdmJZFA/Z2VCB2v3KvCz7kHCZiT13pxRlxqqPBaLVRgvn24FtVKUitZ1rVdrgv29CjM5VAR2agvMnESDAvj+UxHt+sC/qHk/pbmIhUelgJIVG7j3cGNTm2t+ZIcMBtwXhbqbomMElGo9Bu13qHJrnX0HVOBD90bvahy2aGGy7Jcoi002pyCpPbFp6c02urUdr0R0d4VHARu8YLKEbOQruGZ2QZR9SSbpiMkFllaGRzdkEuukvjy+nkdIevkhApevXDk/kLQAJB2Sddu2nf36K/I3xNYUk55F3twYYzTHN+XpK1lyPQFrcea9HvYYqNOFTi7wVTNwqXo14Fsyar2IkMJtjAsipDsNt7hNK2JK7Pb6gT28aTLIbegczRTwsYVkxb/lipfk4UvDYbroVQ9aKXmy5khclPynKU+Qu4Ruv4Xo/DggcaM1745oNHSzE5EBKUw2FnlUsbMgbW4nDMVvXOiTz8NmtgxH5w/eUxW5rPloJN0/1A7VpJX0mQgPyInn51ZIc9Skef9HoWCm/WJIDqvCcw+vehBNSxWg5WiiCfIf4dT73Drcg4a2CdzL94ughMrFb4AhplNjauCy3/ssL27rVHiAywfs1yjxEtmWBx0k6UwmGb/QiHCwwyo4+RiWdmlsPHyv9qSGVY7F5pu9xFO+uqpdeyWuIyF8kDOCvBs3YJMQCsDSn0UJKMhiqnlpCIb0ulCSCh8WxrpXlBYdgAnVrM69O8NOG8nSHfFpnAMLcnIDpF8UqEHznS/m3a+5Tm6zWzU0pkaLi85lVOiam8xpRR3WAYeMgh7uWo7aFdmtwEFGT3dZknq44YZfEgyci2Pj19uynY9TidaioVnbLim7q7XS1HbqWz2Y7M0uk0bLDPCxMNHCF5UXR5sYylgv7b8mUOrobJsDo6lF5Ys0BNLKxYZ5lJ+WaWc7yvR1Q1Bvz7hRwghxCXQR6vKEAjTYJ8tay5OMmvsmWQ/oFA+3zo72IxhvcB+D/mbu2aICyPTfNU7AqBGrtcQVmvm2IOAxbhvukBg+859DwCIcEAz0q3jj2ncWfgL+xieuJlzj/07qMN7g+T7bdJ06HlMSrw/Y87C6QaMLXZUVFzpktjx6/sU/Ykzny/moHokJ/D/35YrysvMYi1U+nkR6Z0HWr+ayRAYTs16zD53kmDs3N7Sa1g+N9eAesqKhYWfMfNzLMptP4gbQQozm0Xfk9nL4JR0nBW4xGPV8prEoGPDO2giozKm6VTCklszjpuEm17w8diQjxyyMTbzL0Ia+/qE69MpwC/MQHNiNupdvBSVlr+vgFO6vUrgh1Vn01bj0y+9Zqwo2OEvXAXP0i6cwW2YB9T1osgSMNCULKTqqgnv07pJRSS5iSjqYmhLWOhb/oXMZMu+hVydGO6PvH03yAp+S/gJhZl35LBCdCrHo05MGB3FE5eFzGohyQUwoNqFF3eP/Erg229KYgKqN66WjnNBcxBUwAL/UFiGSVljcRUQsKGrdoLkUb3xsCGFF7ccUpgRxyUrThBzenjLnQYl2rs5OSpG8gMCKcxkxqI4Q5Ft1FBmRBg6bv3SxiZxzL9Zc28D7MjdUYZP+7c+OfCEUW2XS6+C/LSEqvkjS0/EpLXuo0gzUFLevCAMYkOQY8xsL04YAjXXDWrdP375l28JCSZ4m3nOAowt260Mr0cpyTBaKZmmCqgbZTGs5TVia7nZuRnYkCNLxGzRhoMhsunaFeRTXaaeNJXXsIsAA4xiz/2u4Sls8EjYaA3LOhld11La5wOGLi89KUMTCq7u8bjUtAInXOsf1VZwHarRWl1jVTYwLRCl9+jkA6kDwLHbi/wifyEXdGonI6kUcyKftzWABDCHCNs9nGRlk02Aa8d9MIQ8sjAYiY+iukEmd/A2+zBpl/B8yN2IY5uEo+D8hVfXRYODt8vAdYqKxBtWP9Q0SDJG7TkE+BP097eMOIB1eyZ6D5B9UB6R3MJt5fkdWf00zBeUtb1TtWSKzBZxUpjue1MVWGycVCsv9FAk/e3iAjp+2nzHu6GWvHl4nAX81mYWtyELnBEadaOcA3QVVW1+lDgT2lH2godHvhS/pyLytrUUdlHGFJk95lGpAsuCrj1YcAD7ezPNQC7NwPmyLVPz2IzipGOVjXoODcSOwkGzyLuFqQw287PomTg0dC6ylC/I1SUcnogApN0HRUdn+8tY//T2NGxNoC8Djwao+JkN8cuBZfZazA1FG9Og5VYmYmuNgxv4PbkzGfETykpquSVBbBiPJZCOriq1NigH77uZnT7e8TuN0QBENQQtTa75UoSHOyxri1eSkJm43WBTEDR8JC+H5EZLwuI0DCJUIPT+aNIURq96uADJXsO3XHg4+Z1iUFCjI00KzZsvjBRhPFGOBkJ3ko3SzMkJaxbFU5VWNjd7ND8EvwQRJfxcY/eJtTeE6Jy1QncSgpXcA9gUeSkKDxkAsPqJUG9EBQRBqNLXqq3ZphBIo7vylMuFIJ5YNzBQlpFlsvict68jejOKnMe4C8X1+na0L6w4IBrYSszicT7jPtn+RIi0MQ4fqJybSu9sqsUWzQh6cKOoFTO79mVfqXncVX2iL1KQHjuSBeMKJ1il7XOGRCxUeJw6+6yK+utHaS3zdWBrv0+VrmqRi35cur1RMiXF6qf8aQ5PdrSfPp1yCs8IUQjcBgacM/uexF2vfgLJzAw9lmiTHn3wFjEB+tR0/r+IwKsYkDbJgqRwUdByQW6Lzgb0a660LgZ1fGdQKLhnDicnU2ftNhDa1GQF751hWm7S2N3fNDf+W3DLpjXyrU50x4Sn20kk+Yt5Ox66OGjvmkdLuk+OCpY4aqgfxxM3qd3c6EPT8NWYD/eXkzlYRo9un0/GPcRq7XEGLupxN7UiKDgfIh+4qVkN/acrlmHpQN8y5GxnIjKW2t74FS/T2wxqACKB7Y/bvTW52K+sBnYLBY2iEp/Zw7vHX45YJNxwZklGImbz3eOuf7Kbn1wvufVEwnWRTk4CLuVQHU+Ub8Y48UPTQnOYl2XU154c+1nfsZuwjfmwIfM/z+Mz4rnteG96iNaZ8hejFCMzQjorLx+PFMiqtQE+YoP6ryPPOURqqmq4yBE/axdxKn0PN9Bp96dMmA0pG3eiYvbXPp+dxUkeFvVA5hubUrROjx9CQdltO70jjKIoK4pUEUR+M9S2JNj17Mcdft/B7VonJF3Gg884rgPo1jWNaEeYRvfauF/aW9o2U0hQlsDSE+j9JrG5sOx3qgf+dhZmGZ4UBBqcLzt8Bv1QauXu7ou9gMtRa59ElsG05IBHi4ZShRuu/VnIk1Nfsv1gKs7dTnT3lArMRwezbr3IW5hVy6PpcX4bRa92Mk+NkXCXJR3S1cJn8MJakwZKX7jmEFwaj9Il9nSCUmPqwY5ACKbTYjSvlzcAyJWfDNKh3GK97CSEu8NM61Hm775bcMj9JVtRKy4bQywOrt+l06pxpR/LZ5/RID19yeW37oR1SX/OA9uEMjO5RQDHS+ljG9NRK8SUMo5jXeHuixY5oRY7MBv6XHefkAM+GRc45mmU7GqiAVRzhgi4RWEXF7RRfeUo+/SjBH5bU2XmE93HGF1e1cb4I5fw18pEPwMS7f7IdORleM+epV3LUAIAMGWyeA3KlDx8nUGaLVp39z3H+gEjV/fBCer35MwogX5ZJB3gSPNiRZKx7JnGOCzdqnQ7eWoc4KiYGfUByyMgiQ5E+7sJvUuOTSWi1Wugxgusm50vNClHSL5zNNN92dko8EOq+AXdmsbVJwQScAgli9kGL7O0/GW08hYq9KIV0e7zQKy/4H19rRWQjQoWxKVs0kxoitoWTl8J7GlHobXlpOyoGOOnLBNdz7MgmcUFRMLZjrDLPdDI9vRTJYyk6EMbZfxsTcvWqpxLerAnkTaHTdj/JLXCkrlrVzdqjIHx52BKMqEfyyAO9mWC3klyaPSKfD35S287sUbbrCRBoFQ+KgKMXZzqPW4AJ7NLruJYCP/h0Z0i55KebIai2cF3oVKCXTLO+EQjLtHKLL1E5irTD60Z/iWxPKao/R3T5WIGmcNqSGDophppREpIqZSs+nzxpEvnTODk40tTmvQCyQ4q0G3GuSlW16Sgsju9tZJK49TDrByiiH8+KVn0b+yIsDXcttED05lb+xIlzJvoL0LXv8cFec4QDEPedtfJP6ID7IobQ+4WQMgHCRphE7UVw4HYBdCcURKUkok6oU0TKs+KX/v1/UEbDsDxtiNmMqKellD34FKqEB0Ge9XhQyi0LhIMBsb54duB1/lWCEFUSOwGQ5u6S/gBStdM6+4Sxivq+tlaBtsAahbQxIjhuBTBcjr49ha+fENgs85PEYC/7uMQ1lTUMKMpazo8EHU9Qg/N+ReXlr60x0xwtFLeq5edaj/YaQiTct3KDhs1LCoSxW5KA6chvDmPkPABC1CqP4CloLtehOs+GaApwuCiunDfRW0IzbExX0sddmsIc1NIzeR5/4IEvOxwOY7pra16zRWg5EaeXVYTCDQQNH+UoDnkvL0k8f+F7llYAtE706le3y8fNU7cy5m5lB2Wls/J5ZfvTirnft2F7ltx+JRzpzAEov/P67A7JnmffhUqyov384sKQvr3bpccgiwXtKPPg1gUURjUAvWqUGhMbaCGL2kQsyGRLHiGbN0elxhfJWLU/p3ngNRmPICMPTEWtenrkX4y/CCSZvuF61hBnXvYZmHXWyzBZpF59BVAasZZe6hbVOmwmjYw1Pia1vI6TDQVa1/h3SB812++dz40ylipfK8U5HDDIyMvawdYcBF9VqhFbFw+UKYfjDNkxMWCvJZlp03NM5QnH1jGuoiK85pWmBPYX30UQ3daO6JjFHHQpalcoEb7Y2suEGr1Xp96wPAKyzPDlq5DYc2RDfCEeICu90QYri0yodlqRg0sndaRnO6OwnbzsWOihGadb3xvnZSU51JCT0GkPfQsWInc7I5mWUQrhtE0E+saus6rap009f4DvuNmsaOuPSVhNeFyCF4FRh13et3MBoB7+GJGIc/DSoHTA5HEe6bl13+5/wdnwEE8s/mwss0vkAgvmnnZk4EiNjEqmZrIkdwWVyP/p7fwZm1EpiSxHFGm/0nN74YNMzUZffB3nsMPD5h04grST26e1k7hdW+5ae4hPQ1v3vx77V4zbSGgw/Blqr5cHjesf7P0j61hfnTgY6iY4OcOicbnDU+6rdRdm/nI1UWp4M9bwlpYb7Oa3BBQJ47Ls/FYTdHehCQASz3jj6PH9BV+vJ7wAgediJTUaX49keLpyLf+BhjRx4Q3MBLuxknCt7gotR8F9Tx24CoxKxgxIKNPqmipRTc8uZEhYrybqMApHrCA0RUvRt5NyUJRZHKTbIb58VK8OcrX9zvOkAH7ZIJ2lUpcWj2e9IO2cAN3IXoX3XjiIRz/bJ5you/z5nTs0I33hvP5z5KDU9TeZ5wjEm4jmcOevUIyyRSUuVbjg4xqB0PfOhgdrHp0rQlPlL3MwACcBmXiXJmuaEUD1c+kP1Ow3qqsykx35tjAZRy0bPiSVz8VFnfnfjnGkyifNsqJOC1kaD8+Chz217DIK5M7hjcW1qTcLEWc1YiAYUAx04iCbievBv8mm272A/fbIqk3XYzotvuj+2VY/Ds8PnGxgGraV/Mm7vPNUlUwbPwzhe4SgamMTpD0Kp4aVhXQ/qU+6HTeqDoUQS5K6TCWmNRz3Jt2bu65FBHpsFhXm0nZGWA/dksVvdMNzXtgNky4xvzEby9QUB29BgT3uQXcNspummVrHtAwi613XXpgRyYUJlgESbsjt/ETCzBnuUIjdSq9q6U2brrFaAQEyGSGfgMn4rhmnxkO92vcO1GNvzoxQUfkaTVnCWDaSfPqstI4k1jKDPB4VO8Fjp/Ee3R54erKa1PHeYet0BClwptmGU/kgAIigyAZSlxVzKT19PPBnLj6wz1RXnbYvhWLFVPzmjDKmde/EheqtFzcRsqR1re9MPNKq+29dF2XL5aS9szPd9ESmK4HGfq0OPed9v2x2Qg2/DsYes0HGPIZwAjbiCTgPUmil8f6BMdM02YWaUvPhBhVbzky9AZLp8sSny5XwwlBXPztsRd0WKNDqrY5vZb2uN4xdJF/YzuWb2AuZHgtcZ7u3qCxtdfwx90UYEUsQBXCFym74sFKoRIGdSaDgX5LbU8hvUtq/NRe73a5xrJy2jxSE1seJbegMr20u+pUFMlpTUfSuZEjU6ZKJ6AnM8KjB8ocJ/NIvZGm6hOeqWmWUE9Iu+9k+TxXV+2SEWGxbvecAVQctk2dSsf7yNlPcJjCH6J0h51Vsecnmi93xPlGlAGDMIWa1VKbLVFow8uhy3i7gxU374I1nHzIoeNM/FpMxCTtId4C9/zuSnyscUX5lFYYD8lIBx7GVSqY1aIYUY7F6mvG3mNv43z4ccSOMX/x91maS6HIYe6/lTmrboGeAGUsBAVnR9ps4wpeQcFBBiYZaM7wzFVLnKYWi7RCaImS+UiKW31H9PVwgFtxHU0Vjd/PxT0QM/9wUGnTEbwMyTjeFcqt35W1ZAEzEbsDcMJNZtzzWpTTKsbfNmsEvMafmA9b44yc7yU0aufl1wQghDKbuUQ/GW9tvP102FjenSX9Fe66NYoxl9EJTZfm30n6pjy5udj8ww8rKUGMiwRSE7MwhHUt1Y1Lr+0yKFzKINUQxqqBtSxQJnfNO5A+viLtJh02ESH9YJ2VWXKLj3sfWFx6We8W/Ue5oK2cDkxk6mdNN3dy1BjY53F9cCWkJEJJqg1ggWVWm3G51Lu5SeMn3nLLCBj4AIRhNQTNkQkYsKJuRS1bxjc2iFC0LHuTg6jKHE0Y66hk3Xxekpt7d9QWCoGd63+2IzUUij+nkV3dIVvZ6HM4YBUo7knx1gfopQhMFqyooXGfc5GrGXz8+v1EEXThGwPcjEpICYfg32uSp8VSkNMHpDuREjviHY9hboLvB1rWxRQhWuvVRCcgTtMnVHEajtgwyuSZp661Nkx92skFR1zFqXZiHy0huZu0Fi4ipYjTq9W4e9BnWbMtI7ZZBakjqcw45Ylh0pYiaaEuko0n8/ZzLJ4+zTzHzYFFz2P6ImltJakWPj+6V8REiLEX6y2iCnkec97onA5ALGjtsJtBFgMR/Xr1NBRY2jbXF621Po5Xq/C3X1/q/VchNc3Yjot1Nh+LMa3vrqEA6ngsISk2F/BgZ32WkwqxnWVPT4ZJlNEIK3ABhrBlp1YyLVFpO7oPlkuB8AD5BndkXG5Aia2xB5j7UuB45+03HgGgPdA3Txnt7BIMxGxLKBUyO+WPLafOGSvp80trbS42RpKJ9yGuIMLOhwjxVBvLVBOH6JG1rZqLvhHiRuixomyRDl0O9OnlggwKSyS4PDiJ+t4FLxIe2WvGDpji0zSJ51JoLlXD2tfQQyejTna1f2YJNBkwtZRPJlgJg0QZ2d0vqfML33xlyXzNF4ATLvBfcewmYzINVX2bE/haUuKeXuMLWJlsMxuHMoJ7oI58g8fgmyPCyiZfxrk7ngqnzBUnzdE2RpHBLutLPCWBxtsEYEQKjyoErbhVpY9+o30eHmLXX21fzbWGSxPfUZ79spcqBhNtof3rv9y3ohvps4dZdb7LWoiJ9LJtqrmuLlJRW1ysjF2biMBt+rvsIMhlyL5u9PaV3kDuR5r4JEbUzaghctmn1EsdQzv0RA+N9wyRBOofsISrgsPbStNR/3epBRE5Nq+2lTtCNqn+19KEPjE6qz8Er3IlQkSSGufaMKsv44B8tDas0xWQ2TjOSwj3bF/FYWQoEkRLCJ/PTHPRom+2zu+aTtqBXGPKmh2FpUMuDaR1A8PSL2d1gzlPdTzcFZ4wM2oSxtxwpPN1eCjbN7tuhVgQcKpEa7Sp4A8pgLGyB1VNKsX53hS6P2zVgrkkeok2+lo01debkBG51aDMM9NI9YZGTPBvRP++cngdu54DHtxHZBetj8zC8gMOb0VCbQCY1zQRSjEcqILeOij/kj/Ciq9dPbEfPpjxrpsusGm60pO9GL2LaZ8NMdpy/YiQ8e1912PBY3j80x6/dpfdBngd9zhVgP9IL3Beo+Eb4MmHJssHp6ui6HLSSaYli3YVnEIxfrzyb44SAXAbO8RL+k+GamoQKmJG59ODdVSzdrhcRcdPaWs/snO5zU4kxEhh6UPwyF/oM7uW3hyxzA7FXgKrXjKWAlrgg+3Ct1G7eYEgYjjTB90SwV0k5rY82bxLUfBTRTX0qtinN8XsU/qA1eacg8Uf/K/dAtzuDNqxQ4ECWfDjDmP6tmti7Fpxo6lcd3u5WPT16UL6YrZqwUuliPrU3Qmnvq8N5V3+QwsJYd+29M8HsKq+1ZKdDwou6BxxwI6Z5w33tRf9IewGpqUXd6oA+EFAx4C7L4Jbi+eMEfqOYhMtWtGV3wx89YTvLZFL/FFxvOETTOXhi8cL6VSTvH+Lp6zYeOxafkuOT+WbK290XEmpR1oLVXP+t6rb563ckT7Dq77Dz8Wp1mqtyJIaNL7VF1XDt5JhZo3f/HhVrF9P5E5lYtf3RW0G+xtkD3Hl68Oeg/+4KfOyvhcB/nqb7UWVDHglSzcRTf83SBFd8HZ/aEidMQ1PhIfWR0pxzqDtxUzqWtSGvhxIYfyAE0JfEtPLlvLOLP+UPZCb5/BIZIArYq4gjCYysnbVsf/39xuHiybq+hhUJoKX8BOA47l4iolGJebud2nuTfD2o+0MvejRS62QfuIxbUIiXHe7Wa5o8bVTnzeZCnlan9r08yGCunZRjZvUeDlMM06hNDyneAmTaw48zS5OQE4GUrO+t/C2Nad2J6h1CrCCuHpTnHX8Evrz2BCGOnkIykcWcNrhug32qU/BhESp1clDlPTLXJuzUozT26xMWllpg74oR7ZefW7uWlSxEXI7wld1XYgHKu9ImRW+8fSAcDzfj+bZOyp9Syd3bxfteqlD4M+m6UP3P87RouTqSIvV9Eh3iAUppR2FaBBbBAp6ZqgTaPW3UyFN9O4TJ9fK4FuIWHDSnx4XCHnM1J1QrrWR0e9gmJc2KKrze6VFU75HggQ7l/k4fSepLuvze1GCssdHf7H/JNC3og+BnP3SvBG8qRnKv+1kvONcFJEEtSNf1N4K0OGDhzDDVo2xMapFWdqX/UDAEC9xVLZP9oYDL2STjEMfiJ74D2WbqfiQz6U2Q0UbQOHUlxbmYxuAilPgWh60apKfP2VMKOMfZsDrjY+c/+8gMK0JI1fme24xyF2y/D8OLfqwIR114xrL7w3fZbEFeT0BkljQqO4WatGHJeAdtsVMcX1c0jU3Upbm1dgO+rq2Vrm6FA4I1PnSqDAwQrgl6wnW2aQdEIhBSMQcmAlLeKAbgaJX1vH3Dr/UpDSyv06Dauyw/k9RtkHShW+liKqHXfuZIsBq3m0UIO8JlVIMNOIbKOmk3dw8v1SLGR4aMBZjO/I3O13wPBLXxQrQKQQcqNmmEpyRILfDBPAi7IvzPXJDIELGRvuKphQChI6W4y5vS6fKtEgVIkw/gYR7jSsYPk2Z49+dQaD07cMtV8yjX21MAUo69w8SlMLetshQXa4i6dIkaGUkhxUcS770Bic53jg2WHSEly1eb+xnwmmLrr028PcLhc20mV2IJWRE8VbNeWtk3CGTvkta7seBGI/79nK3xFHUYigqL3cr3apjv+w/V5WNeM5yDEktvqNq1KyMxkr37KxeqXwJE73CjbpbYSxHzLqNWehq0a+HKTFD5KuvDkAZw7/m5aTZ80/QqvhhGm4N4HISb9zWXJuDpH9KNb61ptGS3agR77nEpHf/IqgycsHfsiQYair4hZXVbqS0UnEDVleM2KLM3NSrlx3JxlG4SpSaOiYCCTpBFBdIT45dsMrhVPl9IqxWBoYAUwYsrQ0uRK4E+cbVoiViVCV3SxxGDM0+4w9TaWv7Atf0Fg6MTMV467R9lCbitRTA6l1oqTHVFAqPXteeNtTjU8HEIsYvyXc4YVIMpYJzwwZIw65ZXw9wZyFY5q3ETnfTRevFz2VMwM44th1Qgm85gRPRoh5IkBkJN9P/r0cuFpGhm5VymWQelr3daRiNZvL3H66APK0m5k96hKfmTkU7OkT4UmdIntHNrVQIgZEW7s5wtoQl78p5ulxCfeLKoRV3z6pEGM5EVFqNGg9p+lnvar2RHO0oXzLnXRfOvDlrAElZkWseg6nKzmnIdb750MWgJXiUO7x8dI7tkqyTC4ancwAgpkTMimMYTh+mUjb1VmO45WD3oEyM5iHWhRW1B38Gdvi5+CZHCjm7WsyyvBKdHZCgX8NP7Z1uKct41yYQ7XZO3TyrrfRMn3sZZAUnNL4YEuMXmbawGcq6NFZFiLgG+X/fgJuoU/+WBv7PSYYQnxOAJhXyoIgoHM3FgpOFlg4m6BLFVmBgeFev8Gthich5Gm7NuYIyMWuHHzYaNTdw9nXZZC3+btb+iGiYWdEAcdyud7OGvcTIbfQU6muY8Dw2zXRd7LHzkOHosnC0ACQpAcP1uH7VVc63FlEElXzjX7f0ACvVkDwZ0XkZmGD697z3K+zfvEIEQefS3yxDCNDM/nSLVr4eibt5Vc6I/ln143/gF7EqR3ZLJa5vDFROEUc4Mxj6TLR9eiQiUBW7/MCImb00LyGkY4RHZ5WQaEwX4yTEIlykjYP6rj0PydHCBCH53bFXaTNb+jVfVoN0Bjs+BBg4wlKlTBrGSjUF/Yac16ovEODdpjSD2Ygn7YA5+ol4G+1KQdEoIjQWwY7uA1lWz2NS+S7wiQfqiolWM/PLkdTIh4FMuwni5ZNltwwoKBJolkgjHr07TqsV+IqN58VxcQEUx5GG1IR0zlp41seHtfz8BjxVskL0pm41Z2oxxeVjQMBel/9I1caNpER533sL+zIOIBDqHhA3N8mt715ljo0MY0i210YVJHSBV9mCUXMOWiF+H4+jon8kAoAFanrhVvs/wDKaBUM0eX7hZsd3q0muoktgvNqE4pETiLkFNyu0+UUtXFI/31IDjpB/HT2PsnITYLvbqel5qkNf+reTaghf4DONLd4VFjjzsM/1x8K7bsrcxYPVDHfW7ofXs22u49mJdISfZueMTEA9gO3PeZcYVXdBy5RVYN2Xr6FmPJdn4zREjWC3FkR+luZI37LiSC8Cx30rERmv4FmLBYwhTDyprGggzj0cefgOEXi5j7cIgBl7JQY32B1uXJ9O08RRCxbDHvHzGHWK/XH7sxaWaJShLwECZfMEB6NzsUh5kyGNL4LLvOhmJCDxkB71HYgtLd1rX2/bJc/R+wPmWvRdRmdHRjsv7xO04rz5wmmeJLiLXB8Ks6ulAVseTTNmLcDERFSvUZiGv6kldSbQgtzrKaj4H2LbHX+hagHyhvMtL4WaV9vdVsx9rliEDjGnn6KD2g/+ZBuJPWdygzmw4+Kt3yG4t1ngs133Iw5kHBhAufu41qt8hBAGrKAc5B0sFfvCUsx/1+1kLCS23Ub5h12ZIF41IdgqzLYHe3zCwcl66xjtd4OMhAsaJQRfbql3dm9ogO5StJ3rZlnndfXVEO6eePsUYa0UykCkkr4A9cyjAsX6bB5LIAd2WlhPmMcQEJ8Bj9Hr4S5KXlpPtIVd1vk3TZEssh+/Kc9uc5IcKEILzpkAOWZx8VrEAcOzXIrBGH/WrlLZtycfidN36e/xvRr4qW9avHeMAqYYgJ2Gh4whWzDRyiSj9zmOIe3/zhNmkiUTEFLArETclOVvw4NvYxe+ZleBurlaBw/iN2RwiVdkdMWBwRJQL587KMkKtq2QxvK6NwTKydie5eioXVQ+CCNwcsDSnUYAizcCn1qHOeV3D905UCLA4299erTZL9J0uLGBktIPBiSubggPUZvPCqOymwgnBQ3woytJjJ/fhdt9L2DX9XhP+cOJqjR115jtIhYdV22tFjL2oSFb00b0pHFMtlfscRxTJ1a0IXJUyBm/PFETU3u7kc8TtWLTUd9iIFOy8HfM2AaREqBgrpZ70D6Ax1X7K/y/p3elPoRLUE2PIQkvsYtlrbCFpJ4kB/3mGs1cls8Hqme37ZV5d+XRU/EgUsgo69mIuLBLsNOEoz/zh+NoRFAvYGKI3tvYulVr4OO0W0kuWwisuZIfSABOY3bbwaJcc0UNuXggE8nfwQJ6QR6Mo7Warj18xMxqH/WEJHXpD2GdvrTE9d3lS2RMfqbkooPtyPSFDEoFqzlprszjdbRvyyJFvXdkmov4YpNX/GrgbMO8KYvV7IaLXSpZEIcjKG+A7VrBHWxdvEE/XfjtWJ4aWabr+QJ6RG1Am3DSN77ApDGcOwsvUPybiGsDvosy/XwExVoE180WSNnx9KJLB1wNJowPzTYzsAYlWc4ZyJS1decumk9C+ESHn0gUYNiRfpVKF6v05zgzhXKPAayfSgjBH6uBqFZib76RCVZHY15irLPlB5BKo5bcZs1rF1B65jiwiwtv3XG+NZvQoR9FNiYMYKzM35xywsVGbIAe6Q5gnTnKfkxsKbsC34NrfoAY46iVt897M7MAm7Dyen3LM0vbfOfmGcdofL+Yra9P9qtmB474WQqq5IT4U9zrzo32dU70AKehQfGEN5O2oCAJfiGS3RgHjruHjc19nKwXNB16tepnBKm7VhMvBUHbKdoOMC3ULE52SSMG0aui6J3A8VJ+aTp2AvYiyZhv4+jZwZvs70lUszRtLV/x8FGVfIIp9Hh08Hcj5Ee7jiBTXVj3ZfFNx0caOaK1f65xrqk3ZAGP15o38lFqL5wwl/YTGdBlnmM5j71CTlaFtwEhG4VVFOydcnq5Cg70M2ZS+TEqpISaFloo6SL7XZzQ93pjw4V+VSTZwqDJ48EOhtM2VeOyN62ch6ZOo97UjEj7M9MBmtyr+BGzOtasNoCnjFtYTjd+OBOiCJewzK82lKsLvn28IQbrHN4E5665a5I1oPLB819mr4smGTyQMpRMTZOVExOrPSQxtONY6GR+GdmSEjMuO+RnwPI7sDtQphDrHUFxS3BSowYGWmZM1iAo02cUxVNgoNqgJ2JrisXp5zn37k3199VPZXuq3BFCEPDL9q5k4B3O4kFkTJOwfXIv8yr+mea7aDvCKTYg/bcHVf2hGBuXXEVnKTB9tLxcXND7KBqi2c/DQuNY2TpKfKT4u9VsWzOcinZrHy5ygBepCSNOIZmsLgGmzBIT9TlRlckVQAAz7kaJzPRNxmW09yedChJu4LYCpfStM9rbg8hjNcMWCfZRMM7rM6zKw+sISElIVN/sihaVnnHHQSXIe0ALcaBbE+5z0ejp1N3f73zDXK5TyNCd0uUueIPt+ajv3VuYKYNkaKfl6KCqO3/Yz1xjOgXf1wVFEPykeSBgKcLuokvfNnqzq+yQpChtrD+oNwA9IsQyNA9Ce686j1YI5vB7XYz+oiLVbHQMhmRGqRVNDOkTZXBs59O/qYVVk2Um05qqHmrJZ0qHzuBREYEdmUxQuyhbT5XeEUV2J6OrDyxiZHKhr76lJSkwOAzs4e8qefo0jCQLpwV7VqXD/v1sU04GGL552DqZsAcym9pSLvPgdqvyQyOIqAxmJtpgxn7VL9T8VZI8MVZH0VYhIayadgJ2A96AqS4lczc9jKC7k7JV0Qc2YL8JoplSZA2kYnv7VD8ha47o17/8k8dsACexQ8Zoh8cS9ANOSgWXIaU8h+HC2SXZ2ZdwUCvaAB+6dm8hcBGwem9xcrdkhiCRfAIR10SIynm3vacIN+7wt3d6Kv0cJBQMVTSUsXIif2qviqAnnoNnCQUKbfyDX4VGXKw8o+mLga7ZDOxRXB74JeEWPTW4oKCiPBgVVJ4GOOOxdMpC2ilDg5g6E/Hv4NS60+7WMTKPqssqwEQAWwj4n91lj0iNhFm7DKqxiYAOmqJBXvrhBPJBsa29EpLLlkglPNWV4HY+D/GIjtSfCoB6RJFR6GgkN75lPvGOOI40OdN6BlFhhY1N5cPjFEOfd2XRsW63Ktpo1jQqKATK+idw+OntEHEsMCMLlqHpIVMyk797OJfRD3A3RkmBV1a80lf+XZJsHakkyoPWkzxptMzaJMo+ABDbD0YJo1wHKyNxpqQBBlkuquIPrESutR86Crih1jia5hKIpdRpDShLB0OKHt/0184lJYJrsSBzzZrWcFcdn2DHTVEv7MAKKtXnjpkoklPVOJny784oAD1esAwrXVT5YyLpca5zDMY2pn1DmXbNAma7yJHI6mKhmIuchJEz5eJtxKZWCbEMseH+Z//f2XRCCJyoh6GbFMS0cLp4FWFIGaTgjEPy8BJCzD15nofDsiDZASP9i9D7G+rsxsPr/BFpiVf7aUXGw4vauM7PtSUUFnJn/KMYIbOu8olWlsb/ko8uezo/ShdfZ4HQY+qzAjLD98lkVD/gZgzpRqvmwEYPk/jGbaP7RBgvUkwneFJlJNbCXWvZfqxVhkOMpSz/5CM03axbbWAma4tR5RdzVQMgIgoWi2/JZ6oRuOzneb2ksvO3Zv5Mgv8oyaApJQ0IaWxCrxqsnkNGKMhI1E+R2LZ3Z5WWgXZ6Cj3Sj2USBb7fAQ56q7bqkiD09IGym6NWGgK5kzpLF3dXKorLQOs3/lL1iFYC0z62QIC68NTC1psW2NC/BHzDVAa7QEyuXQ/sQ6i9OCuIjCPE8l3pzYSO1NgAZu0XRBgoj20WZQH1LhuPIN3XPZv/NL6ucSrqS2Erfod7YkQqki565jbMYxAUrMI+5WLG1d1G9c7i/rLYYUL7wUi1fQfULRdEEVveFOZblxVdmdxQEolggpfLMUitXq5SxqRy15biin5QwNlzJ8jHSkm1XqwvLtY8pO7xq6ezwYGUvzwKfiDJu9n8fGqQy1r/LaP2ufNeIQXhHCqeXkLz7P8W72RQY+P3ve9zP0QCyIV5DR9KxvjHnphRqiyGh/iR1lBzY0lx0XWd4i+54f0LjG5yzRxOo6jmdFHGI1MWMXubw640F7j9R9MO7PnfnL+gA4mkdv8Nqb89fna/4iQVUk26bhy6BNulyx0VIOAocIEcxhT5WR98ha3PKR5jtmAts5ReMiai7iAprssYuN45u4jrienlYARYvBNE6cP/ncnk6eLK7uDqIwRALq8DpUgKpZzWZKdvaWcBrvw2+XTqWKIOcaPmYKi7/P/gPnN44xz1PNdhzhAqlkITsRwYEEktcbEEalrulFAx8oyuWTs/yBgBfvBT47Kd9mue7m29cuKkUZwoaL+LfozkzRGhuw6d/2gRS6Lit0rcInePhEto+FjZvBS4xKGfeFTyKlv2vSHzdbpkLCRILB6T8O4zg2LsqDiYpo2e/P6O5TZREgSlwG/c5PZhz/lcoz5Oe+YMSps3FpWouQVhac/x3grYNf6nf9/0N59Xq02fpK1e84VMQAvThqpGTkkt8QsGJAqiC37KnJuvDmA0NHDd7fSTyivoWEdwZP/N8DAwKVPHOEfJ1A7J7iVFvCVl3Xt1K2DXoFES7Cmm5WrSiQ54pOGjFjeOeOUeQLMJF//XPZQk1Rca1sIa3ifvg32hDjfsZP/MwP5VonyiVtl1yUoAZx2C85qEKg+0h67qvCf0lEHDApIuciLjjUFg8PESZdG/syuBdru56MPMo5lCskUsbS4KRrnIAqQtrkCKSypkX7kSa9QnuTdVpbFj5e53jYVipbhbdhqqiOYjHjmNOhVYOPsCMF247CSzFwEEvElkv4hi5ny0tTlh5I2eilBRi+vBySTtfLpyYQ+AMCVvcuQC01eNo5PUZUp68YgPj0OgXkBdVcu9TPeRfbkqkQNtVpIt5kdAHwCnmwBhoCoTRSnpVzVPiPL7xUo2s41u6DQwBkPyTlAZGWFmwOOfrcMfnbjBRnpYiGZzAJE82dHDFc//HPvro2il7DzruXYX2qHD965s38xG0wjTen4HiyobA3TY09r20WP01IQ/GtsSsiQkPGwifFRAcI0bccCM6NZwpl4BPBAkzJzPqP8E4LQOsHQMWoOzoYkTSR9AJcgMRJSngFxa1Wtml5OhY2h5/lJ31lwrgVpHCIPFhgtpBVGoE0VWvJ/xbQsY3D7gkzrjZmI8XZhZNjgzo17uuisXtXWvxraZVGmz1XOlGbRPXMfFVJsBxe22B3SpWZlL7/W0XuylyiNosJxsZuqXazG5cazLndULiRIAB0UBLHB3USpFsYVY5gYC52m1rB0a3uIU3KCDIOj5+wuLEa+HcMh2iErpI9mmR3a+bGVmEjC8MQ/xGGwgyT4SSO9fVrkzkUQFeRYARbQwkiurXmX7JMHZrkKXun+Er7ASvyOuOBqeVzp4z+l6lznH2kW8gpGHoZPWDV+hlwoJRZy4PBSIqIQ6AunzLdU7anYqTJeC4IAhcwqY/p1tfL1OvyWFi3Fm3Lymm6MCViexCJRIARKnR28sfEeWvb96Zx1G3+CyWaykL1pbv3q7tapoPuGebNX9U5H/nBnSFLue9KLFgpm8JXL07TXrp6vwquJ0g3n9K6X/2tlVLj4v9UN98XUNF78JfjwpwOauLhbYU0SbIG9Nr1Yd0oF4I9hVagB/iqOAflpXScBWk57F/tP3PAahL3IYNHy2qZ8GtiUE8MvVyazHhi9UYMJtPUN0H4+hkRU67CTMXFHf4iIVP/mAC/VbuZtTUa7DGsHIJkspC3Cgd3uxlGkgYLbGlOYcXBVqEyGR2R0z62G0PXypTttcQrHJJ9YqPBR6kbPMh3fOpudR1+AXGJJslIFs3EobxrOFzHBtK3JohYw/kQ6E97o/op9eaw4YABLyCbrTNfTRG4V6yGwGUxekAmBoAObWFbrOQnm9/r3liogWYd5hPM7Z4IntoIlcQHG9yiudr7QJcqa6fFchw8HSMIilQxzNwdjd+MbakHZtlyOI8ggzP6ik59d8NbqFirBCFc5xI2lNl3G/G7zqf+wnKga+QVgqqHP15yASIPqh/vAwaWvoyZY00ufFGWUblipg0zqquyTE0GHPRo35l0lmGhXmVS8sYtE96lEb0WUOwwUxKC7D2cEXKwpwMckL+gQ2KwtRcA3z94ybZIOwi052Vw3I2MxPCax9e1eQIfM9ZIKyfkMlnkbnfvFkpYfxj23R1DrRGEV4SCpHUzL64GCwX33uav8gN1DaXvLre2wj0+cXdZP1SFauxtqGaDw7Gj4dLRDA1QDLE5Ox1KI8Et2DgXdFr7m0Zu++ZGqCDYYDhTizQmLcdG8hjgHchaWQ/9DhjI/TGKru0QFTAqpCHKD5qMzg8zMl8qbhHTazoe9CmccvVxQVtRb/e2A+DASPf36vX1zd/5XZ+86CFQR+I+/ACpS6n5W0ohIX2ancmPS/3HNQCqqnOjqPGUl/SPCpNiPFBq2L2oNMmlR/LrweenTGhjYRgZdutlQ0D3nNHOx7ZvjcKIb4D1c3q7UbE8IZfQZB+YKxvvOqgYNucCTr7PZMv7IHLgqq7mOIdAcqgDyOCxY7GUYxZCEPLS5LZyuMGgS7bZ0JYBM2aiGN3QL4Hr60HAgDIEcOqkdM8TF2RFPaac3QEXbg3u0pTJhP2/OSXsThKHJRhJsqaDRwVh6In84PZTmjHpPn2n495DD17++082SNM/PiUWIg1Mq6O/h/dWbhQmddQfkrDUtBaelLaSdi3WdmzlcAozv9xxZMFKvIqMPc8X5G4y862s4a3+RVH1E3tBnj+uxG/piXy5P7q0IXQ8o5YjaNNh33l2V6K2pDhPI+cepbIJ5Ro0sa8jV/Xmrdr7gOn3Bv2vLHiYblJoUZJTQIGYTca7TDU7KBxCTZmaveSZPDjQ8t7r/Q5IkO3raQNeS+kcQ3eEsssnHSEfz52dzXNGSo8VVd2WZSd32gKVIvrxhRjaXm9nC2odzqLc/OQUNAxJa6HR5jHe6dg7zjaQNw/9PIYHNJh47iDRZEH29iuZ11zfB4/0NHASshgZ6wmXscCyJbs/GEMBqT73If2zmeAPRujLJVX8GPyedWjq7qO1gUvans/RmJw14aGTgym6OlARdNA3Qqf1d7Pg4AQ3n+/sQpzsmxJdJveuphBxzyL8Be1cHH8IUvQha41LZkg8FPhBB+IeLpaBGy41wDC/RC3rRelg0hSZ/U+gYyvZhFpl0cizoRSFm3bLdtsB3CUembCjnENjB7hteHwaozZXiQIh3WIhnMxpGZENGCvoyPieKlRZoPFzJ3ATQ+aO44p4GvBBmNiVnv3WVoTPmwFYTb0D5+FL4lftosKcbiSzEgfUVnDhHVzwScRAqY5e9/JTeesnnKBGcjWDwg86UUSi6JjPsDYg8nBQviCJJjV7iQDvSEU0addBQCDqGgNH62olrdhItE7hM9c9TY5SHwuihNCKM3yB76tBL/NPi8A7cCgmtBWXhPG6S1/ranku40rF+qfwmY1FItMmLok1rTXXjBL+hII6dvXbPIrZkMHRstMs0qJdi0H0Av8EHdEi/LyYtLPdW1Z4/fLyazkEScmmuQ6VFtg7tielg/2JeiH/BI/7I8EjuegpTbcV690MyPUiAE0l5IFiOOrzLi3R23PhoNgxKQA3n6x2uWh9e0fziwg1cSMyibtkVV75meRQpzNbPcebzahkAZu64BgnfA4XOR98wW3W87aFWxafHEDJR6pjKmzXhyM+pzz4KOUuKdi6xtS6EPiz1hqdSfIvDe3EAFlmibDrRl8wjBg1dsn6Q26ar6W9imaxJ4TEkmklFP9acXqFbh8URgdHgMK+Epnbg/I0c6JKJLHXzDiHi2fVX8Y2uPVCTBqv4yC9+pnRXctE56FcxR6rlgMXDRS40IA8RA0eux0ZK/vK3B7rJnH0h2E8DvPp+u1upzzTHuqkAxvmhNQ59oZGSiHD/MZigD8v9qqPVM0O2WzMNVgw7qbF6vccVP1PEZL9FvZ8tswyo9LXdxSgwJuo/ZbemQoM2dPkBFRBAT32XPvNYDe5QWMVwKbYs7PDfZQ1IibdHEEnD4bSL4nL9TfkD1YfgKTZjt9OWSK8qRVLrqQ2YFxrZK+B6uMZxyCSCUeY0tpJ1Hs2RNmqddDKvk/RXGB32F3AmdaYgaZp8RqNiAD5XJjsraBp4N9dYMkujotkkOuBbhvIIRoX2TTPl0olLoCZPrwfI+UgBKh+3s1qMsCeFO14dIpUZTikLTIBrwNqHS/MY92ErRLpv4nvvU0SPFLXSYZCGZmE8MbPzquV9PvBCCKeNwRNhwbs24E5JBDvtM3Pp/H8w752W2DqBXP430M2OrqpsAI3rbzdjdWcva6Zur8cP+dp9FEX/9OHEupeoFoD0g/f6FUMAaPSJwg43BCD6WpLJ2fJaI04Hn0SnNSuLUB3xCq1dsWNxMeIf/mU88B1KQu/StncUKGgp5bjpfq1FRVyBV1wLK+rPT3p8k4p2REnQhRjL0Ux3qWIOaIMlBSXQa6wb0hjWCFG1M793I+xxSo3kGmhXkVFDRVRERhRovye4xTiJ7ZqGDcV7NvbStaYcO+HNiRG7C52OZid3MEPfhea3inA7l9xm2qAOowlpja7PKZooV7/yPqkdBwOYChJqkx3kTVQ38oyDtP15dULeUJU+SDGRe928+MEW6BOtDTnD1qxUutvJBoSktnhApRLo+usEQquQowcvBK4D6PTTTmBi/xZH8g2jDvRQRG8N4ETgkhYYhR6JBWr82RZ53ohIAvqgy3wyKtRFfgYJFltdqgLLlT+wl9nuXGdRk/XL8/Kizw3fxcMchcvAdY8VQEK7pWKySBe1U/WId5OmPIwOzuS52b1GZF8hUU4qnrBGMeJ7OQA6i9hSklVlAi2zT7aNemvijvjDz5iCuCIrbJcgQfaweHQRjsrDoMdebqpQ49iD5RD2kFNCUVZt/1Mvq9kTihD/hXGrwTigJKEqI5Nbuhs3iNXkB+7S5kZVVhaY3kAzbE4vKEasj3nJmZA+sB01UkSl1AZTWe0hihyRRwk2AwXs6mMs04Cjyef15uv65aEnh8LaH9DV48QqdiExa4u1hx0uvynPWQRh8RbQ8WloCX9unBoUubEBK8/qotjwSYhd5fFCqwnk8xrBfsmrj2/E2js2qFkhSOwtxghcCFjxS4KxhycRmsdEaDa8H/LmoqRlMph4zp+rruRZhgSneu24qJEVGaUVq7ibamMVhT/efqWJdPE/wpRMgChcJIhWNHoMcZ47wAN/CHMJdlHVFBeTlKJRLiQNKibRYRbaeNBbLBbUUZ0LKuoJ41qbIf7f6BmtwrwTl0AtKIBL51hb+UTpaYdwyCj+Er9yKctmmFoTzFVYRh+u4Ecco1EilDKyyl0yv0ZP6A/toueVcmohbezK2fGY8O7S1k18LPbQZTXE2VRt3cgeYTH7k/ZYw21yYpnUQ9+OugYqD2y6heIaq/NMtj/9a2s7638TDhRVBlSYgd4qKUTglA0LHH+cn8qYBtGhK6QRPmWpFP9g0wzF/hEIYzxqV8ZHFU3NuzGmQC7y/dYsZCJ1C8WzZyy1a9MLjO1Y2Ib5arrcHE9H5zSrpjn2pRoNEYCRQqVk8qfNT32uIMi8vU1YjLDW2S56L9DuUzEl+JBaZHgFVxU5XM75r0H6D+u69bSA84enPc63FhHqZ3dyqi8L/oQMr14eSOwKozpBSvRWj8Fa2IEeAmKN2/JepYA2GlrXL8doLxkQxGZLmKw4FlrQBX7GAliSbjNf3OC13YEvHQejXILzQbFzpMJEgDUmrs+uiA78WY3ghsGOkRK5eMdWwPVepQnlYfzBZafw1mysspsSmQNR4Ab//NL9ixAAQGrs9LocIi+g99PTPGkvrRmZc/FviO7zUqhVv95Z7hZmZltK4lfif9HF/L4/Xe7FyE8IjX/skAzC1NSuXjKlrS7WcDETWRg4E6l44o5niCuEVaMu9vcRyWFSLluHSeLr5XYjXO6T688xccImXkjjTz+wHHGkRT/boTZoTwZFKMc2PsbPdjxgF8KmSnvWlN3ZumhK57j4rNzQpgjcdjw2oNfytoyHGAK8TgBzlyzSfSSygN6hMdfJcsDGfdq2DLtnGPuhGas3UVWIov/ufp55Jo72JaMRCPi+R0Ep5wQAMpUBHyeD4cKKc7t1+TJhac4gSOdd0HxLWpzcRxqWV0xEWPBlAMgzr3zs41sFvDxyI5s/OlghV2Nr7rlylQir2TkbI+5FoRHBga6/yHhBXlWmU2wFZia5JawVg8cIGyFUXc+zWK9gptFRqOz80XHPAvlhwDKLpPPdwpyjFP5TL5NnVlbvO8wJrzCDuogzAPfZ1c6ypTRwIhBMN6ZAde87wAbeC8qcMfXUmiy8G8n7pJK3pRK/qMCNiUGuF30QC0NQxAN/cUpVrRDwnYLA/CZWWXbYtPhRw4exD4ufx50fm6vnGIg66O2Mc2j0ZgyZlWExYLBO5dQm22cTUwR3t/62aX2De+FPCIcP+hidnF2n6S7jB8cDlBexAqbMcD27C5avk+ZA4hha9J/xs9QxEbk0QlpVybNFAzZL9DXyrxGNiRJQ6dpahxN6D6+PhF/bS+LQqoEHmkidiELRlfW0/Tl9s7Ifd7BY3wx/xWZnM4oRch0l+o4rCFUK1r9Tccb2oWQzi6zWZIP+mxZDD6FcXRD0djPTLuQt3xz3Bi6f81EylAJntPCsaBL92kWLzM7pt0jsz4D4H/MRLNJA6QDUT+ia40bRkHxsZddp9o0ZP+pa8JC+W8wbUjeUxzGFyNA/rAdkG2V/p7SLYHUYaiGfKGEHKc9IGhZ95PIo/GkWNUGCi3cP3iDZiJx7lEbwfAna2qoKYZGlvTswwR6M/Oa2qj4aoAaqTDg74Ss8adBZ+ZR9NGzftOvMlqCHoJZKfSsAG4IA7Af0b18bZuwnhggNShMrZwE7VTpyQXkBC9t0juzukLAROxhrFeHdGuwo3P56jvj+k63RLJBQ8oOiTXiiBa2rzWnZ/MG6Xg2aZk4R6qLZ2oTyrp134MhkcVlcCn9K2Tzq6sYriF3oTz8IcHkIEGoH8o+sCSZalckZFQ5PrF8w0Hj8LW6qFnhX0hh8cawg2Bav0qEN39fdyutpKQcUgqWUkOrUbg43ltUqNhn0q/YfoSbp3Awn2JjnbkYKhYOjfoBc5a2By66oUdKtXUoG2vmI4JkwO89PcSlyYycM9skSuIsd83ZpUNoKuNjtXtUEY5hLU1X/oU3u9vB9hvZM2T16Ofo4iC2ELwUVGAO3NkcJZ21Ol9gepi3tMoVMNdA39c7WwpZkJbPm2SZLqEugxcMzCccYcH3G7iYhY8qm7K1tL7mUKlReaJ3asaiWGgqG+yaCc36O4J9xSRzaqvXWD9SkGgJ8F220HGoB/5eMsYEaWWwqKmYL2eviTI7A+kDfkuPkuL32lDC4Q8nW3tVgzMWTG6AB/SpNB1ZjlhA0TWqPNP28Z6WNdGC+ZxVCVLILJur4lvqEX+tgWTsOrpfT0W2HyG0kdQJYJ8FewBvOxVOcDmgZ7nbj4UgCJVNqIdeIJozuJE9nWcMgy9p2O40dwYqleIAuBkcg+AtCyKpBLiw79wRbQNJtuV8pGUDjWBQZ7azXcMgwgzqaUlSRacB4hs+vVQJZIwRmN8r0LOAu7L2EQZWcWPw0E3xXiJYw1Dk1kPvOKGLXT0ustrQtqpsE2lN38DGoRrToFUqFBZL7yu/ccNqRFypEw3E0LOVCJ9dSH352W0T0CKY2WtwXZYJOIbMOTkqiYkNbbpbb2rJp3rFCCUvPPBWr2GpSa8kQjJyzniAxkYOIMrX0ftFW/nocS6DWe0H8dgmUB4bmAbfyfck//Ruw03ux0uQqwU7kYBwoIJEROuG7wc4FfMIavnR+o0c52CVH7oLK8RuXctQjWd4l0zYbjSaxgy8hVCME1jzvjAM1caYo0XPJU+/HHBK76rh76mXke00VBom2w8TybD1Pf/PC0jEUhTSKAK8Z2eoGQBc6HbQeFzPD6fneUE4s9gDNPdfB2TS+feYczcQ2svTurCfqivddTtvsaqPtmFFzL1/pv7BGpetHl5L8mq6W0KzojzBbPGLV/wiJUoolu9pUYnA/dI/LDONBPxZQKgZmdoPY1Zj72TgrtwUBn9k/8lNokZAzLClIOjEJh0V5mI5Utl+Ou8jq7kQUK9/kvnotSECqx50/GE8v5Rgw/yOM+04RJzzcT4U+y4Q0ZtnlegoxXSGc/7YBlBUXyn3YjZuyv9ee2/qtPNRs+xStgR8ppEr47QxV7t24rYubJg27I3pLBSXYyyS9BWAp7PmUv/DESnsJNcrzje0QSbt/9RJmyIvrbZe6Bd7cjnUzxH5d/KjP6mCwjR+hop1AlWrLA+OpTAHHHGgHKzP9f9y2t2OpN3osf9IgF7W5m8cUci7YqhLuRvrHn8WsjxwA7Mc9gbC85HOR+q6ixGpA/Hr6Sf3LAkhidGnZK9h9jieLoCZYQC5/DLGlfBty6Fc0/YrDUKd+UCJFIdtXgsusUc1ws0/LSTXAvShd4skU5dVnaQuWB3r64LNGw8MHe9ldbxifbuzJ6bjV3WlxPN3iaRUO0kTSQ587EiPHkfQSHRBb7fmPEc8GWrwF1iLXiS50qiymd7RoashGqgImSHGMFhnrNSbV+zhhdHJjqa1wj8+mMzWnoGP3ao8kZOTE/0jXygubQOcL5l26pC+N08r+YdV7BW7YMj5uXfuFAXFERLqY0spVWjFCEJHhLHUpxwaN3MUEX5yua7W/vHWDbraqLKPt4DRWXqxoEscAY/MWmljMqmXBUNUyhIcKirUjmSSIPTOqfDLD3IFxaGTsupKhhp2SLFwsDTJ+w+TQ4fr+KJKYsl2/elYfGQpQV+LHs3JXNCflprZ4J48egpMWBOeqMlDFPvTKq94zJj9z0TCByA5iA+l8a4impuNXgp93ltCE/ac3lxMfiBsNNmQJpByx7sCbbD1Rqm+Fkx5cYLyIPhiirZhD18E9ae0x3jQoabxcUBHto1RO7t3Lz0iz9edhtyqzmGfR0EvLp9KU2oZ222a4oPx45mMpndFPAU/57m9ddlQxlsFN7+/wgiKQnOlNkKw8lR3ClB3p0am5CyNWwof66sNvtDCpO286yVXC4vf4DQqc9PD3uBmkcM/esfMAF55cWewJ2NsO4+GEwQXbokZ1vZ96NPhoml/Pp7sjSnOxI7ebKiVP/QSf410ix6G6w79/88bJX3Qjy8kP6aCKBOP8l579a5Gk3vcoqQ3RP9bGzPYgBQDg4ms6igp1ei004C5khbee4H9ufMrKvSumeA3e3eUATNifYQcJK74gfMsO1LAhx9zrevlTBBDqu7TPygG5Vu6g8jlsm7eAf0OuF6LdMPWuSl+Ok+BGWFoPuSVEoH6wJ7AmICg/2LWavMpvULrxzRoTRqnkDpM/f9ZFkDJR/amKnM8xF6GqOjXUfoYfGB7vYr0+dDJ7S10WK+OD9d3cc8qbQsJ8nOO5XSzOvMGLKGTcxsn1281xjQlyVSgKQUGRSbzmP/ejpEmgCG/K5BFulm6vtF1cLH+zxpXpav4OrmGPW3dwkRfR5gwwwxXccoki6IJpG8dUgmKSaiq9MyG9fqOYVL9hMhnDSXLiWUhBhXHq1QvTia09eUGgqEuVZ9OM2Gc8zj+8dvrrvPHs+o/+y6f5mLS5t4KV4KPYuMoBZizySpZqwmuKLKIOIjzthINGkV34JEoZGKuVOcpEtW7dvpOfFuCllxWxMSSolHXYWoQWcKqSWp38rfMdHuesfTWR+QAR17mTKvpfa6wN4LxkicLiy+IfsNzPWo/mzkin4vHXKrn5PXYOZzPfTtPhe5OgEIkZ3sTZWtcxvSwbiIxwqGep2sFlLsVcNc9o3ylQWTQWKQ1wgNqQP1EMTvSSEuIKgBj1iIY33xGTftaSxTlfD0JBrWb08b4WlWSgJdCgLQ7OS6N22JqIjGATLVkPCbgn68go+UJkWl8mwE4xFSodg/+x71qwgIRDQLf+5Lg902OyeQwc+VkkTfjSO3P8IOwXDt3BYNwvUPTkQK2SRK8Mm4kMWZhIOMy3W1IFMVxfvpxp9G63rS3MaRj1quOIr/ahspfTpcgXEeXEQLF7VyCCkiail9LIxZDDASZsU2DLEweLqtBGThoiBMJwsNjc8QMljuX9MEl5tfZ+cjmxV1WX4684/Y2kkQjsHDTjgpxRSSPT5OJ8axq5M2LriXmUCZZx8n2qZ2PDGJVdI82+e0XXlXjuJHeSW6KP7ZdRIXqT6MLkNJ0oYyUH949ow9fKywHmHVOD9BwmlzptjZf4P21jQ+F6t2seK1CHg3dE6oa45vT/3K/6igtMcw5fKN0SQSDjoeQp6fC04UKLzpLiSqchUJpJr973iLTb5HO+076/iZqsxS9dA7CQ7ty+1dgX3AYaim4UgIwmreATQxI1tsBO3vKbzJiDkJUxW6kTVeM+3wCVIQk3/y9rF7UYj544QJarPEuP5Gy9ZxgjV1CuRxTZIUwQ+BvZwG7ip+rpsuoBqHNsXUe+n2puCbDMmeWQbclJo20w9a79T/QFg6renHpFAdqF/kw9xYrN3QjW7FehNPDhUbqVa3Q8Jmrq26hdONiuQoGpvFHRFg0nQO3Fl1VuflA9FgQnBCekaKDVOg1pJrwBj1QdOpmImg+sSS3Cyz65mnYIc7OlRtgIcwDGgvRIKHtMw66Cr78pVeLcfK0WSp4426ier2cudQpiuz3KQOsnpxRKGDL9gHFJUsgI6dF4diqdAdCvRNLHvEmhjkzsa3COvr5CgqkgP05sfsFTmjxswkBglVyh695cMI87Onn2l7Zu0GpxywHbOxqWB8I5FBVcXlHBRA6OrBINJa//FwECbyVCvVbYj9ypQ7f6gujpOKQG7fqt5auIcnj8vSJCpdXOJBxM6ooF+nmQdkVRfNu1DU7Hz5k/kK/mzs2rJTIuJt6ouwdYKailrasN1pdpEcmAE9DZrTPf8DGzOPGbCMaiyGmkeB+dUH18+CQ1iM0HOndZK9X4V9ITz2q0Pciu4K+2GqT4RLwmICp8JYqcVhqrLZImuFB5fXVKEdyl9rCK0A9nTF7Jc0os+hvrQ77nNdHtqr/GJh4cmw70edMa5twrV6un1JsLNFBQlg0iY4kG1y3/rb7USHcsxFHU6FTdzzp90DefyzYFbVX8fVx2vggyHQr/JByzG/rZuvORRQ5RXKDbZX1W3n0WFPj6hvBn34BOVl+HymbrBQEKmdzKDuoWqkFzyZcbh5m3x/X3lq7SFCM8vB35GvTmKOPhRXfeBvnmnAQGS+c4v+9d3FP0JevAezaOdDNWnket/iz8ni8W5b0fWPLx1yOn1TvMKlpIVCLVg4M54vNp2ySPnZXVL+QqxiZ4u7k/qcm7XhUgnT1CpFlULzwfGZO2+9G9NnUmahLgd91UZPagzIM1lU4RU3XXKm5/AKZqIeGIK2LZkY4jg5PPeY61U4N6hMiEwDHGQ8eBiWRJPz1GVTJ+kALUZwCoBiZ+e6bQToHPRHU0umW9dstQlzWDAuL51gHW7xyG1ZnnXthCoJ4WtuA9REA5wJxrrU3E3J9MeYbhQbZCwg7X7W6D3YMb26l4YRXnCARsZ6NUnZVf4UQCor2l6X74pTh35HZUFOh44Zbpviu8uLpkLW5geUyYoTxyRQTEZQFA7BB+llvIklvDkTbQqDfBOpoGNKN1r84WPpRpjj7XxlpCt1ywAROG3cAUoU8EwDeh3ab0GPWrL7OPZvGBIePLJC5LL78vc1/KLxkVxwBbt3kKjeEL1TL6H6o7lURE0h5Of77WDk7YybfeT/8H+pG/Ez9W63JbgcCSF8S4KUugBB22NBKzwivbXDPTmEWT9Sl/FJpqd0Lab4MULfo0LrbG2697+hwvh8jFnc+1phKMYZ1tlkMpiyaC7CMl6pEOjGNqDjGQv+wQPeWFcfYWc8XGSKR50suOTOWO3KzrcYGguQyYSUy6gstViaAKTuB3XUk1UPDfPnsewmt6U/JITIZG/iWn2urwpCIsiVrMb9qg1o16iqxf9PKQHWLUocnRufO2XUqyqhMGmjrbxfRkmD1uQR3zUXj16gd6kq/Fs/vgP/GBkDJCxXXQDomKDXywPVSsvWBGxScOqlhDF6PfEbYWl5BNlmb2F5NJtDODmpmq2AHyyf2QupUJw7egUp/27/cKVJs7EZW413cEr8ZoXYXI/si1DSJbWmxoGIHaMohIE9WV9IMYRL1TNJKh1ufHix7axD+zHpGRndGSBd6i32+eqioa/t+GrzrngNNkEO/PO9C4j6LxzWZrzWamlLRJwFkHsiUtKyt3y17NiFIBsQ2L1lH2VcMt9wbeGcYJsEF3mfZSPk60lOvPHD9UxVu/fFBlwhqg2qJ+bbBeGqxiSuBUsoKXzHwWt4QqnyYj2JkXnm/OWf9yCB0d0u75YpfemJBFyUADDmKiXQMW6nVhAVz9xfAuftw+7Ps0dc9seNG9hliD8ZDZX2LHVmhkfCa5wBEbP9G+CC1EY1tMEp8XYyJY2pr2Yu4Cty/4S/bQteq+s3DOdxfhu+TFO4trnPivT3FaiFOnYpdBC52iIqSaQC6u2DCBhK33mY33QgWkk5Mr6QNqQFEOU8N7LVROAX/RHZdFyAiDZsKHi3QUxhPaM12SGYOjGSsEm3YfV2R3eYeZ6p5E6RZtzu6IY9OkcKv9RIZmBh6eJvTIteVgmQ2xKr4uPmMkLYGInYrt+q1xB3emhSfpzddS8jHpuKqTIVL1ISMacS47AsiuWiSWZ2KKIYEMEjYSKCjkuS5w7ecUlHL/pEwsCkUDKMKvuJhm9Hpoz7pYDkvSdJeknGR1+hoOeX5O4nCX8psEuZcQhmfj5J0F7fnlo/T8Zs2kTPlV2jBnllp3evdjt0ZLxHmGxhOP6BtO9sEaVU5+/b62UJ160nPzgBWv6SMreMJ6Zdcnge/VgW0r2pHLypeyoCHGQJKZiyyqtzx1jcGUU6TZ/hQEzKCgrY9H+JLCYhbGnOqFP2jm/m4Ml/XhUt1pQLNG2/vpbfJReG//mesgwnMxeYKzNijfrEJkBp6aBTtAkoMQMqeRkyBSnt/QOLNW8tMd/AZqFpbVLZDSGFS3LgvWe1QCbxyCkmSDZwoc133eMn/WcGBaKnVJ/iEYeWMnHq7cZkdB1HsCMRfgkMxx30SNndZlNQG18BVv5XJp60O614QNw41MBJ4eZqmHElupkkzMN5cF7pUYcEpdwCLiFuiyzlJ+uCc16cU7jGwD5G8+1pdQ4P78XeHGdhTWtgcCrKT9hWTruqNKal02I+5GTA/YSGtybn27dJ89uyv1MabtEqcpIh/Egns9MT8jV8emiXSCYtA1xk8WYjVUdaFzcHqLc2JeXf1Hu/kvoqT+rPNu7HsIg1uY/JmlPfoLK3eICabCJsAXxRkbDoNTB/rR8PQbd/hi8b3LFCtgfZw1UXVCW2XPYd5R1/U1nt56OpQMk3aD365YqsU4y4maK/OFbOiwxgGfRVNwy6MuI+QLhQ6aMY5isM2zfg674A2ifOfH9PhFcgvIhfxBiEJttZAHZCRzdzLS5txm61J/twhw8YmkOOWcWhBk6Eo7aruxHcH9YPusTsAio9haX1xK2CfaQPCZH3NYV2P2YLY3JFMCFDWPjVSQ5OIo44wJTqIaQnx/bDturXG3nBMp0zqMunQ+UWugPCmTvjKfARTenVlMxRVlLdH7D6W1eUEr8YSskl16ZaZ6ONtbouaE5/S/l+GI6tlZnzkBtkDvMcwLTimZgdnqlJdleH0bD99lsH+7XntPpUuaPUAz5ZVFm2PAVDSAgGEFoO5DPLJydcXRUvah1SNC2MfApXkpeLD+DMXSQP1WoIve0jqARyPwsC8JzOaK8tl2kThLJ1bVWfVqOQDBUE3VxXtAaHTST3ctfj0gDakwGlJogSC0uCOCi2Q+UpNZX+Pmmj3leFGyw1yJMcxkWazykVHs1XtC8l+yGdV3+x6VVOsb6u2p6r1mmBm3mMz+K8YovG6mmlj3qBKaXWI8C0CrBYc1f3ryaFok4fnB0XYpfMEaBfy3fKdP0AclIEKdN9jPyNRFidZqIErwFyoezTG5XPtegUxz6iA2xagSY1xGe7nQJh9b2i3yfpUs+M3TSMOahrSgi/dqkk4kmfPU3Ephlbt01APWqSZhTPscL2/Gu8f8Jqtw0EF88amiTl0TWcY+jyQQlC55HD3UdlwVUA5LtgUhM1gG/kpiqmZwk7J7reBnyig+wyrvK4CidRABernEqzDpM+0RXZN9ZCKCoIG6kgAuD/l2F1z6mIiY18sB8beC22Gg9muhBVSFdu/sS5VOwbONSuwMyvT9k5sAnLErtx60ktZN/hkKtXtjHd7fmOCjj50t7XUk2K/uaZR7n+dMAg7IuvaUlTWV3ASREc022I7Uk3Qk+q3XvJifleCMDJM5IAaYK3pONxNz71a2T9s3HW+LOxprZW9wx3uqM8wUKnpg2yIjLnL3aTd7z5evvXIulDt2XM09I7BdK/YZ989+5SSideL5XiPwzKmIEh64LI67KZ6Z4HuWNe1jJVtKfRhJbFQSQKPCKQ1vwe6nw6lSo0fpR86TPMoHnxJSSARflsfgnB1Ki7HIRrJbpCsSJMbIBxGccxTh9BisPU8X57CDiMFMz5hWyNBEm8emgrNVE466YfYu57LAFLnCKdFnOhIBKznGBUh7v2GpOX3HLyMELVLYPMv7/G401dqLkbv6e6D6h7DYfZR18f1B9+DgAbkxttOiWIVyQcME1ii8L4ZRw6/NdVtrxG4UCcEWbp+6jTe2U+BHfO0izF3wsQLSOu4An6xXrrkTogc5ZqWMy4Fw3KQ1oPqz8o+LzY8YHkffB2GIplhQRVIFpbk9t67WvTsbde5tcByjUvtv59wwmahTWqFnSFqPqti6lroz5NyceGdUF+gIWEI7H5XnIVVGX4MndmV52+utg+IEuinx9Y0ma1bu9ecnWJqVuBLgqGIuAf062TS5Z7fmKfy1BS5RZzHRGEQLdP3EMv1sL+HLPUrUL2avgPuAQV3dIboNjGs7tiEogynhqKi3DsxU2RP7MRn8SrQJW5VM3aCcGLRAgPgq0CkknAPjf4ftKS1zjiwWS3cgFTZHy+KnWecjlm4jtux4DoyVkxwrcooOCcPeOJxBqfzBqk6TEu244oxYHB9eo6SWY4xBJGeZ2Jbj7MaZ27p7WNjvz99vJXE2vo/CAF8YBRBCzJwsNCQoadvfRQEEls/C4+fxR+8405QTH1y7h2BPnRGPSHdfM023ySGPG/GNKmSbz4KN5GKWZix+GDB1kuYEbSEr4kwa718BXdpf5CokSbrCM4rTo+LRFsn/dT/nC6zoOh8JlZju9WksxTmgCgiv3mYgVy3dzu5XO6SIpcegLarCZsnM6+G8WD91SpG8pdQRJbC3WUCbwzEB6iR4uJcbRBiCXuDcA0RdhcN/nExynz6HQ7bt/0UzAa90vxt9/Ol+dznUyTC3wBc/IiqUB90kASOv+/ExIdeAc6LLzey86D+YDFq5D90povPE+lIOsiUc3Hge04NzwqIoaFuAH4jUIGgjYXpngp0yPocnJQNJQFyz45DuN+RaK30M7c9hgjnfJT6p/c4HhqGQVjfhaFmxG9SxUIRmK7G5LAKQN+ek5zPfIqOrUbiPH2fRXBZmWcWPB6fSZJW5JPbxc8EpWtEdHaqZTs3a5FUOkSJ5fHAq5sCktV83Lqw+5Qr3tENGDeilQPJmXKsZZbyjBVw1VwD4i0OEH4AY+ykSDKCTknBJoh3eYUmiK50iEpa0otcUk5ORRwe5zu+4TUdWYQylgjc4JwDpKuVzJKS4l6uxVRboc8L4kjwUYhs4KS7KZYq6A/rSTn4IRO/Vfkh+rZLdKLBcsOcc44naHl2xcTnbpWnzO6S2vVXrn8fiRxWXaJg28bnhm5GQMGlctZdDEUHi3kHhqRDSvUJIav/Nt4oxy51JgrrAcCRVG04PB/Mq00QFUNihkGqVNRgIyw8gShr3/UwcK3qhasHuy/PloALeg4ePM8NLH/QbWstpxTOIUHuEnGtxZWAKNufRJl5giexX340nFKWWTEu4x22PjZiehNrmIvgEJVQDW/XVpVDxd+Bt3kNUQj0gelD6phbGiNNW7E0P50yefJipzQ547fb2/tBJ6fbmljeNzPaGqo3H57LzYkLnZ8v6SKNvJ6rUfJ15+oN9tN5Xi9sZ5As/VFMepUe/UA1yVpF9SA9hc+jSmrFr1vXiRcpwLp34osV7v8frLsP8HmdTeWUGdQUFv3teSqlhDIQrXkwG45rcvSzK3e1u3yd5KIeUGka/ucH9pKiBe0TEeq2xnmRPn6wDBDTOgm3+gfnYmzzmNFAga5fHzejrWS468bKL8LL4JJnnSu/Y4nv8Kpg9pBUNImkB59FAITPN8vkHwCuS0jD5osjEc1xtU2xAHek9O7KmARH2xk9sjqvAeVfmvYxhozN1wkZHhwUjC+QV+kFRJ6FsUIla6AOE9f83qQ4E57TnbydGcWQVpqlvxhvi6tyQnovu1jSaZFc9JPDacCQUDy0x+4d4a7kYB+zcebbb/RZfNQ9lR5SLBqfWpqTWfR9sm9TlkrInh3dewoO6IWVRliV+3ZaHRErIIPMKFTAQHk9GeegEDBGn2bw5Y785JFJyw1yXB7ip1z5F3LjJ/0QnEoTusm01D1L5v0SQ8Kn4OhKlQhIT/J3/9uyd/BPgd8ipcOZC5ERrH86aXg2BQCgGUMppYaWZ+c+aNBchZmIvSSbng42slfqc7CAejCJi/oaWYBK4mOoludBy9IwP/B3u+Ff1zTd3NTWtR08ScE/+9Mga+HGevevAMVAbO4stZ3Ag7XxQcjbAtatf/7/q3RdVBiP1nBGu2gu9zvpJn5EBIXtNEy13m+TvISsrQryyZZ6Uoe+gysAzRWSkoKR8UdgMo4Q4K1PDARL24fTrFhNb6Yuo9ujmoRMDoY0DSLgpA+xCeOshzimDo/yC2bUx33u51HFDPULS6EklSXGaMvYvVDvGuGBY973WblhuUJWyDWdTu4zeDiVGkyxcWqcdM2o1WMpM84sMCFgTXIkedmJvOx5kgtcSdWFY8oVfjZWt264xi8zghHda0Yab/wcEUr4R678wGuRZhA/xOqD1BA4sH0B/yprIWiQx3tTULkT+FqKH3vhN6Ec7p38txDkn6DXXruHtLi2xq4ig32Rl6ct52zqlHcOX4Hvsrch+wfI8ag+QO6HVns4hx75CVu1NCaIgsknvauVE+8xMF0h+ut94FjZFi+3Gf67//7gDqH9Ie3oRRuKV8cR/35u+z83ZcOs4lPIr20/WEklfn4RpfgRQnQ5a8GCmUDerT9s9l/dYMnSKsUGdP47g2ADMzNVwmOfBH/JAh992qCTEDXIToyHNn8pHkBmYdu91DpvIK1hfxeq/Uc6IS5DRNanI5oTGIylVvx+kSHc/N/Jt5rK69V/Rsss7qFfsPKvJKAczvdpaAA5kDw1FLhCGMy709lyKvIbHjO0s3xcVIxo3ilo9xR+GHKwF4P9IgvK5V8OYGoq226DJTEguHgrNR9HWl9CpuktQ1SQBbSP4v/KHiPj0RYe7GTThBqpr0E4qz4WPrb78dmWyq4Bijjlk13BfuHSovcVBoEbVgItKFxvLOwZK+BhI0/wEBHMr2XZjIobKrgwv4+iXIElH2Zwc7HybFeYQUH/+dQjPCSOEgv9MKChmxZjidbjgKQR4QW4pKdb3hrFpAFLLmt1FiQ84KMed4UcAC34knA1dMj2ciauiAX0NQd+Voer/oob7jkuaJIdevIoHs50SZ4ohEaMftAO/aIk3A7JMPyNMS+DkdnBby9MDMIFbsyMJHIVwtPqmGUffRtkJP8NEhYKh2l4zaMt9U9DfzHuH8FZ86y49yAV/kK7NJ3+9+AONQil5dypKMHzcvazTYp+QKqcOSgxTw9ZUbctywS6RykrhdYwWgCZlH0bNH9ZGhbpEcE7CQczIcYetj9pm/9ZP1QeW2/66lajavXCd/P7h+d5KkXHpmKg+y3wTpvuxJ3l6caG26+JjCS4ofFm7CANisgkSiGmdMn86PgnMaSYNxqQKKk6C/zAJ+HMzY1D9P9t02+sxdeaSi3IBDfIzrYV3SMiHroV643vDahvyiM2uV9+luj0H7+JwDojnPyrbf4wWpMk+6bO4QI6TpoSi9bB+V/u0o3TIFykUD3ZQS5e4jK5WElh1cnVfRDmyQaMgxHbFbA1dRX+g2ut4hZCA9aevPFqNfWlbMLZnln5m+2vr2G1k2TDETCwr5i4rLHYXU+yRG/11SGRLSsJbS7UBN5Po5LensHjLBQ3BMYWmTQM99lm/oPZ6yIEIG4zVGJLis5/S86HBRQL4QIQatCGMy4ugUi8x3JrFN2mQ8E5wTOh13WqrkAWtriSKOrBTuXEolPEa6Y6MM5VvVjhwj5NdxVlo4v36+mRpFbNGJJTeZ7eHwjuxPeoOuPrKJAsSncZEY+8rEgfdLSATzqVUR8DluLS9Q+70b+4AaoTIgzfl8tjyuonhb2ZyZkDyRbXwWqsB6PQqNnep4DLg2fosvmKA6D0EZGSBWlVoTtcz1RhJSMT8Sp+UahkItOHVdh2/EQ6yTQcQ2IGHne28ozXsWb6lub7O2AFXkYuNhBWnDAD0l2h1/UqNRlCEQ9TV6yG0p9Cgi/yQqe/hYG8/HS4FAohfuGaGP/J/LtklgWnaBlDg/VuohGFHfxt3ye8BZ6DcUooFMa4aYw8fJKhMOfO6MzFVuXWpdgpnpC0NDa2csHKI35nuIPpwhoD927/5d5ya5JtL7sf3K2wI3L7qJEx+SjxeRMeJDELugU9qqijcyjTOPS1ARQVSRdGX6Q0QT+wifVauXItIywYKoVXEkEA0djPNKfGLd2IC0mp7jehFC75DAk+PD/vlTnprQSbevtMyBVZhFBPR8MQYLbfd4t+MBnkSsTvG96cVYCPmH1g/c/15kjHLtMJRjleOOX9LMtc2STO96dwCHS7s8YHWwPkyAlr/cJwKism9+G0bKTgoKBXROvwCNw/kPaMvXwD+S4X8ZDeF8zMxhybozyDzYrMIv6wgI1Z7QRXfiKyoLmUnL3UxW5L1zC95Tp3PySYXjG7OfIuV0dpbB4G5/o9eVG1FY8Xsz46KmjdFsOgbfn6iVs2VObV/UInkkOFeoSBQFkzmYm1U14PIKaROIHO2ROVCj5Qy8K7TQRdbWGDmq3wpz7wmJEdt36Bw3q1nauvQcwId3dbJIE6F4PsiQRrvmJ+El3TCQt0M7676QHUx1ZeoIiK2CsUllIIcaPt8eSEL+yS3gAishjVQXMeOIUmLrpWKXWROJ15tuEGDxytKJxi3tY46plHmC4O6k2L1J0QoO/+ppWSJR7iVTHCpvXnGgq1p9M4dOvHkKXDJ8e6ZFdHOG8vcs3x1IIDOm0DkPZT/I6ytxJ9KfBtv/+WY47NdtWWkq5QVY37aSLct0sSJByFT6t2XUkxNZYHx22pHTSz8lULogZiQBruo8az+cH98QEs7D0wI4UXYm/EFl/84kbP58puA3LzAVbydmwQJH8d7ORwnKe82cILkfuXAAxQyGd2gWEq5jmpSvEXfvpxy14UJKWntdrwgI2Qx04BWX2PUdcp3oodNlMz0krZ3uWeWKRFlTiIBqKL0k07omt+Q9tbKj8tt68WwdnfM0CjGCbpRJNNULbhq5tAMxK7EC7rrsGwzvgCdUlzY4YllgpWW8VM0mLQspsdfFWTnrU1BPYw8ZtyHpzPOyam0MQ7WVnXUh+MUi98xYnmVl7SQEmsUSBopgjePwDx70uWafnu0OvKvCaP72AX1ILRdsUGTTx0SiwaUoJJn3G/I7uXlANx+1AiFh+QBhMQrYPMF14QPYpLK7DLzDSIIj670eG3+DER0TX8ln0/ERBHLOiCuNMF061GEXwxa99WmUlIQGlMk3E07L5ThLenatjSTDCWjhTs/eyS2RL4nMyaoT8SaJ/VkIb2IC/hB+i7r3iYryfVLg+WSwh4xqDSHxLhr5ZXTx0o/Se2G20vBAYr8ZPFtpIYG8AA5AyCuiHF+kLFxMw/fEIihDBuYVdh1tikK/r6WgiIUvDlAL/arXN7IzKDFGY9fHeUsXgPEpfhM+VQVYBPC7llbjZddwReJZMxAC3h8VJDa3Spv5Iq3dxlxlI1xxquejUQuPaF7P2eZD5jw5487uwu/xsO5TQ+UFcFE+K7+PZ9Q0i23puxqlRA4hXCxsgdiQoImeGNoRfizTYi2lIgNEHXQCS00rNJEwF1GPBlxoeqhz53r6USCs5qFSUSjbJeQyaKopq5N66BkyGx3DAP5oZmIbuXdKOruDbtnfKQzc1vy31xchU6LhRbfvBnGkuVhsaTyt1EQ9h4Cg1I0QTl4aW+C6ygNFz82qUdRkPf3BvWst6kyVUq7vIUe7qVYq/pbBW5HYKP4u7PgDPO/IKWAcwlBuGAEey6BNGNSMyjbyvHOBxTYg221o16cM2vATKE+VdWhERM9wmgDbjtf/mp196ovpmmZCjt/QLPWwLmmb5kn8+QsMNeAsILuCPhYaqdA9e04bNAlrHBL+VDvHqD7h454deY3VsU0XuR21EbNfkHeHMzAaNVkWuxkUXzluU8waQJXXFO+WYUqqReVWOSAc05QP5I1YAuQn3icejBOeiiEEmRnKPz057XQjgk7txs2O2cUIWunC8IIszoaA3z290Ns6EE6KQuyJQ6zqMlevEQdJAVBznNqgo+mnQtwmQ4R4ctZXr15zLZmDMD4pL1m+RthIDzE0mH9OHxDbMFkOStcNV7m2aoGJZhrHsciAsVB+ZVYH17I44O2XLYLvS7USiE6Aq8z2lcDblGZ2RFJxatYyfSOgU37aOT/nJBDlvUapux94ZFF35ydh1V3Jxb2qj+QyrwzRb/nmpQlvIczIMA5/m9ghN5GB2Hv4zq6MJKgrfrcPdW04eClRrW9wDz6/cp7J381JW+SwFuvpYy/UqOg2OZe9Ocbn4nMlujGYf9EWxR5pQDYTdIy8qh5UpvnN33IZN9yjTCyFyYjzLx0EPjwGs143Uy8CKqbP/QCvmVfNhyoW2hm5iP8dIo5rYkK/P+hOKkBtqPwLRGRd7halLd7Jsesrj2ni976mWNtzx2Oq1x5in/y5W4g0MypiFFY89QJPAExekc4G3Atlbo28H2LUfVe/1OjYdG5vYIjwfd4eUZgzmQxF8OCTFms1MJ/Nh2aS0VftNxNO0lKl7otIk0vaKEMwU/F3wWqaCBQQaVc8nZhZkM26TIDTR4F0s/SUSNOwnSH9ehE0+725YrkKwYZqxyjMfg2JWiYy7UFrHY5tjkUQqef6ayyIVIWsQYtW6FuStVh3IU9/SSKrfE9Glz7N9YVk1Q0PiuX4c1xWsDNdvY/5SWq1iFqHYsDCt2ri6DbNWMnY08ga5VDDR200aJOFFXfvART2e7KWhcwS+rMSSLBZ8VUx/skUAV98gc7bW+dlbJ0k3hAoubFBtqEI/xCyFXgWJyGCZPRqgh2Cvk8nfnJKgSh7Noc3WHC3bqsi03eWrijvR9bb2waASPXRJqDz8OCF5qcQBkrbwJTAvEvv3KP94GtyUkwbMHv3V4PST8XE26WVy8jot33BQ7Gt9xKwUqFLe48QguT6rlv1LfFLdx3hdg80/cc0Wc66cZLQiW3muPiUHyG3JW1GTUZriBi93frm0gPw2dcNtsV1QK73q1F3psdLEfNUuCTynAeKtsQat4Og0NG0kEf2lABh56VHXTpfPqV9cylojvngDW6mbQ9eN1cGPrCDTVP3hC97zlKjQTVL+oTYSZeRVfEANboe3hVKs0ESBQJihUzoUSZnky/Ap+QEM1P4Fkw0y237W1qqqAfvT+yF/AFFN/eQf6MKQEi1XhJv4qXwvbZzfBelnJOAIFtJwBkKpGpwapEGbCDZ8KcV8SWE2B/KtNcBWLZRWhSzCBU4bQWkKmsvfFLZ3t83AU01OVxelfpvC9WfD2z27CPTm3Jiqz+eatTUu/Yr0s8gvvdZESHulA4rWXSIGylYU6g237/4PacHaXZJ/rEF+usFvluda6IYY7jDqrERpfGu8yVvCSmm7yltRakP25qr2pSm+5wEDOiw1QF8OFCRZSWtTALIW7Et4QyM5caP4QqjGBwZMG6qvgiSCZgKn5YHiJacA+q5DOH8MYCC/4IgjJ8ReRPlqe3np0HJNHIuIY4n0V4BclHhw/97r4zn4IETEW612Uba0N9P0khH7k4CpOGVOMB+D2huvopC/WU09u32K051xpuRi+dfe6JWjuWw9SmfxkL2qAQRRFU3mP05nWxXci9Cp5d2VrqT7iB1fzbjYz1MjyRegRTXMkJwkF21Ymtxd6TW7YkCA55lke2DwfAGT0lUdKXs5Eq48b9RU/L+WvlPL42CVk5jpjGooDby2+3qPyHX2foWMdQcQJxciA+xWv+sdcL3ve8YB/zaAuWE0VjXRqe7D65wzkPu2P1k+mlq/gnX8ko0fNmnQKMs6pDARsCGlUKxZ+76gl9lAQ5iiyrfO/B+l1URVWXfXJKiksYwQ3ytP8cEmaEnjeuNHpawPpu0WoG2necxrfh4RHxOYm7xUcO9DlcJzVk5v5O3DNW0e3xezlZchImPqDoylG/STaRmtzlLQqVZFrifyK7LEKvkoWhkzqlQ85MsDNd70T+gHLIZPxJ9UDcSqnwS2b4MwwCU/F99zWy9ULgoCXGpb4u/EcHmr6fMp/s0oTJIWuseiJXsuzCl5Aun2rJDc+eEzg27fsXoIIuh2vVIv9tvnPWkNDCwKwJVb4CGy94dJZ++ZRS92W0FdUnZsH+/g9e+DhYcLejnRk/3JL0yYoH2nA7MNLXcfvRFI3lw/D3Pss0q04w37ZQE1xmECYXT6fPxuBy4SpynxrcB73muhTes68xnEPUJDyGCcV+cQAqPDbNjlCNjkKhUNbythXcO5RDcttX7zSC4mfEoibJIs269T9yVEg2vtK6LcQvO2BEMrWZjJtQX3uN6uiDuLcA/8WFep1Z433JUxLF3xq4IkIcqQ1oDBfPuTGsR7NGjlp7O7/7f5244gA83het+IaDNcGMUJCXPqD2TWi9n7UNgZOmGLBThU7OIxuZi2QOJdXJKmvZLhykCetSmxEHr4fwNQmxeuU+F/0WqLMgpxLEXZOeg+vLQCxCIUmiY0NHh25UyFnloSQbAoNP6IKnJwlROe4IQbdhMEkEcmy4OSOfM4SmGiLg2H0m6h6zIT02A76RIqx7l5r5Dax5s/8EFSAzgm9i9r+Ly5XDdv6DTy0QHyj5xbfTVgI//AmqED37Arkw3icjJUp+pUmZxzGXx1x31vkA0+Z9irRcoblb99og0/F6+QB8Saa1FYxsemOQyALt3D+4jWFcHQ6zDVQ7XQeLuARMt+VPW9sDHj16P2ZTzqY2+ERw715MCH3LwxGczPBniDmRRVZyhUsEx2fJdwv9XgRVT/WalJbE8A6fERJJiDULf7k9L5/65sjVqGAYhSSYDvozHQY7xz5HO1CtBbS0qmEI3k2np4Vik7khImaHL5eDyK0+JUF+9/XjhFlIMxTMc4vTsIeWWXlTaSKD50U4+dK1OIQ4V1dQY9K5X9PSE7r8Pfa84R8iy/pwRBp9DWk2/q+7KVRfjfkiprvZoxpB03dRwgccnv3VaROJi+BYLrvSedIYBoEQnMGB0ndXyejfNMiny7uyd+0iYakkNjnFQZJt8lxd6L9mqpwvUzHHnaPbxrtab8G4id/Pq7WFvId6ZX/5PY7EJxNI0w500OLihvfv0Hc/fKiLfBRU95FBSagrrofujAu73UPlqhh0+DeYxTauCygEFzDurDwa1H1f5hy6WNUYWNIAVxzoYRRuMupD1xy4XxGpqR83FewP/G2SGoOS0Qp1/cdUR5NBW+DeOvKECit2HpCqJrYgGWciXtFA1cTJY8NQvXqVrU2fFabPq3t6IAzutFevWAqF8vE11ibjfuSrH/x0cQUJB0Au0zEI80mZ5gkD4FLXYUgoXoPTg7twTXLNUgdIrWF9FWF+H4cUmkar7v8bCzFKV59HGqnHe97ZR7T1DYbk5O4R9+qalEr3zAlexjtcWb/CladRZe9MllK/6Fo8EjiZm7YRSeOWmiJ5AKJ0a/hwkh3kCOdB37aVm2A8qENM2wvhQa9x+B1uERXBRZp+U45Omqb8X05kt+FgIEdYZ6mjgOqYTvRZxtTJ4xYJbEcAdarVfwoKDoNdThnNYd5Kv+3cQHw2KpVS+D1dh6fBU8IXFhe4qXMy9v1Nc7f46lfZVgGJG2ZlCF6v4keDqNtMvWoKsCO5PEdypgzkHYgcraOJ7K5rULi/trmoVm1gtv83QylVVBYMKHVHwD9JgtO5C3GX0k+ptGO3PgdpKlUrK2FQ5liXxTPwzkwI0HBrQ445Zdba6zhQF2Hq9yeWzwkIjsIcaRNIJqtzk4ObagGzcSWpatIkxAVVXeyRJ5H0vMDUddjav5Ie3x74gEPrXYBThARp0LvMzRuL9HIxk45zPPxhOlCvFrSKqXstncPVBRsqOdEKm7M9vjoLbBj5dIOsyTPSdkC5gBAgJbnTR7usUFWcA5cCxA1RjAyTmFTiCm9lA5b6C69mZrxsjVAPLRhsTHSC1IjjM/po/3HGEhYJEB0xqg4cZxrvG2ttcq2D2ewpXYZu/Xosh9iJi5dAtSg2oNIASdMrE6wGuTzYtrASNsaPRRWkoB+HXkAbY4KzbczuQTzgRIhBBBOO9VU0NFD83QmcHgaOQOVoW9/r+NK56NBX3+fevQ1eeA3lI6M5rxMZ6qufjPt2wNXzQjHrbqm2D2qJeiN6ppHSIbmVfj7JpxR2mp629tKHGbUkIMPOnBmiDyHg+l/wxamkhFaTbqpkwbDMlbBBxVc1iXyBM+MsCroQvfBUh27Es+iGoTnTD7wpmaUsHJmlvlmNaHjPAzU57JC5/+fMhbO3ZP5uatSJC2M04n3k9lyQ7Jo5Kv48yBnPKog9eIabOJHsOQTQLHs+hKiZR82f4TN9rEquWFH9k0F4ISC78ZO4bdW0K0VIskfe7bt1F869ugMPae/Qs/dLkQQDmNubkjldB96+Fp+d4o+GmjY9Qo52Wj5naJ0yq5JwQaRowWYTiekRAFY4qDlDKQd+f2dgqBBqBebph+y5SFdUsDEDC4je5C0Gu1X+gqgWoi+Hnomg9+ytrgG6Y9JyxBqx/qDLMYHwimygNmuHCDSOfxf8jrDxEavU1ECWuUfI1B9RJcMMH/PuHmqFjocKPerLyakJcLYDfcUvecouKltDxRXLC6SYADuLNnGjrRhedKq7BI6aqN8g3L2Jku9vZWytNi9L9zeBIN9pxF4SJPU/amQFICIMC5r5ZW63bBE5tGyePF1dn5FS6hJtGbiKcH5yZxlse+twTZgDKPFlqKlR3PbF42v1zg7KkwxJfE+qgk5GKMrsjJgVxsY0B/HaXdY6XCn2WQBZwixJkJCBXIOinvC/BAvn7GxCwOUl9ijSlV9tRY3iAA8aNOw1q/rP0mTbEBvQFcG9D8FkHk4QJVvW+u1v9AueR9vQ0qbPfL2CBTzFa7lrTBOhfB/xon5DynDOuWRFa+b2vj6UBM/v+7hYhMuHnpyHKFWKaopa4qF9uf+TOgvJw1TuTWox6zI3emmRhvjX41FyiWPUDey5KvPU7AVnq9v8ADZJQe09nNO6Y14XZ8FOa7xlvqwYmUOYz6gb6EM1OMpR57Irl85gSXQ/k1vp7ptcv9oW0lO3FO3vgrxfXoChka0bI+Ev7wPHcGF0eSJW++kt9gkvPZTYy4FnHjnFW+4tPLPGklo1TXOvznHgvG3N2IHLg+S5rfzTIeampTbfevIpHp7iQsv4WxZmWWeBeBRFrN8gLOt1dh+tswS6aVTG3GhNzq18VwelXGo2G3ZG1W4gngF7W1sw2NDiULHJPK5Z8DpSnLpjS3ic6G68tvQXJuheQOb8kh3aXw+J/4pi2pJ/8DMhU6204h+0/015bfx1HM6NaRSW31Jc1r1O8XYR0v9Kk54NQg/SjqozCCVe2wD27dHpW/n2XqKJUPwNGYc3d4XxobrV5d2Se1BuOtS3C8/m258HfcWb996Ssq9r7kAQPVbyHlyxsw0V5e2KPMypNDsGBWEToqp7OK+v8TpYlNekZYCsfKBLyLUAg2n3lr/9BnPuWA1EQgOd1UgVlqkY4U01UqFULvSohcHcAtxbDSayTASFh6WPv+tU+PjwvF1fkxfFoxGpVhGdjSdbII9Avr38+31pAYgegTyJKFSBIR2l9GQcKMg2EJeG2SnLo0GupITjdoGrzZPAmo1hzfYHfL0x/J2Dh5Lb+0Dt6FT5NFNO38KxrlfJJI1afCFN320hi6z8yfRTYCcuI9y07CdBsPj2J2KZQDT00ElAcoTMa7KmDcQY7SGQJkh9/ORuz7DVL9hzreJeHN3HXptNmMGxX2W1WtIik84S4V07s/UxmPxuUhq3YuvxsbJyGi5PipVvrsN1wi3KfYN64nkCaEnCHr9WLAdbgkg6BensB8SiVD61fORCkXBSfsyqhaCVbOtw8QkXzxlB8kaPIkrI4M1P6Py08hwnuFx3X2w143E5p74xGW2sq+6V6hHOGR5UEBLyzm2pxupv3HQACQAsS7ObDo9dt3/aVFEk4HLbTaPcaXqX7JQsI7/JDaqdClvBWNXHITIcRHLYvZtbC9L8NS4kalsj47XFTlbtq4WqCdvWx2V26RXV8djJvftW8I/aeIhUsWP0dr/SNhZjfpRQHHyPqmZLmH4a5AaqwzwnmM+OApYwfBB1wDeMPF230c1SO5Ywk+/IDi3AoqR7vAfnLUm2ZUWH4yR45kxJEctygGN5Ft1zqPFDtNgNi37p/B+NgYnKhBxlBZ2dRGPEENrf4s8cUwamU3TFlxTx3kBqT5TakkFpz2qYOiScnY7olz/jTvHh39rdkukgP88Pw8tdPCy+VTtRMy/Jwh0ySPoTHDt7MxgJO+NFnvl89Zw7tEsexTNgAtKY/ZnxhST1AwRKkURdciDD0RzhW83IGD5mhOqdSRRdxW4F/48Df5OCtuOHeMIV1vXz9+/QzYges4XK5VP95mSI7CMC4Ge7O/9D6M85u2CFFBGYTrLB89Z88+3pgCP5+5Pc10YDya1JYX7skuKoMyp4Tdp0J6Xg9lXRDngOdJ9/8ZVdOmXl31avash0yuUDgaUVVqv2dLGgmGbKeoSftlJhiLuR93zcLHbfg17drzx4npLUakP7i934oaySqVGMIGerQHcK1PP67PZwZL4NNyRGvaa5U3T2DvVaKeldGhbLAWyhkGTW2EV1FCUOxnqF2/286AcC6bnDDcZ2J0tJkjc/wepyHP1o7C0X0yslZFf1mqMaTQAeYqg0FCRnVsdVUdM/4zm/QIRW7gFEahzfJq6liL+G3W8O+4BfRUMl0wIarAKVD5Gclp5irpWyoeRc22bpDpnhyWbkc4lngZvJHyXHG2e6Jd5c/jWvm59p3MA6z51SWgb0NKOah48XcN+VyMyi4kh/1yCkmOWqesHNGkFsVXy/XVSscwjtFjUmneWiV7l06z+gzTUdzUj2uwifjYxiFp1qcNMjkIzjWJIxOMCP9N/54KrKBw7v3IUVafqumcC4LghewxxXRN6WG08evom3GG0g2/ZyUs3Dy0GFHeomJ4OA8NhcRp3Wq5AQiG6XaOlrlFhFquzLiV3Z8JJz1OpVi58qhIe2afmELYYCfNNi9hy2800OlJ6SyMqqOLkep9UYZUDq/aGR4/3is6K8yGZUc6pi65qlShNNkyL4l9bt0jcOBxm3H/8G6Sv0HPDb+KNHZMPVzjU7aPemVExdhggKZFZUxT7+BWf7OJHrIf6STDvyrd/ZmJFTsjV4dlsYlWAA7TeRknoHqvrqTk5FmDj7eOsTvJ+9EXmE5PGK4Mkmpii+FRv73ST2kEL1SjT/S6o2EV2zeEND3oVLmSzRiCIcuTFEb86k8lvaucHIQ0rkV5zJ7uf9Qo5gYLYhhVty3vu0GZ7h/4z7VfylDVjwhwK79/iSIrZZz5RK3+rkXCZIUb/fAFIV36s/ax7ZTYbPnAAfmlyGNcnOCSLQNu3On5mkvpCXymWyMeuUkvtc2KZWvVIPxa+elk1oYuNdqqaBKHyp+vA3gyyAsSG5io3JJaxjVrusWXG/Jpsly671EuCnlw0Qr+7NfWvOnR2MNzKv/O4o+QyoN+ZZusRiBKnUKVc33zGu4CCwkvtBlk0DvSAZFRtpWBRnsUdC/LOZxa6+YdjBqVNDFPVJzTGFCXlJgFdoBUozOZi326IvsRonw9gGZKQBI4t/meSsoW0Y5KOOQhOcpo38uIXyZph6R7ryxwM4D0Ero8A1xwzUZaauc6NZuKEex9buL27fpokcGYwiHbIoJqqpPVkfmeDdgDNGiAcKQ3xGA8XE+pIVKSHdHXCLeyoaTUVQGbEtabgyMLfKELJuSKJDC3t0cPrPOyJgBIUwllDD8zy8uQYKQpeDipBxDXqgyOjGxzNjuQDxij+/b84jk3wVaTGzDJe9EuoUKZBqwTkJA73vVIOJOjOabWV/ru5lNjWLZWM5bMokPTfB2xZ9ScWlhu1JupXe0MEpqLvsG6ixNjxksDCHb+qXbRcUHnYwCF1vnLzDB1n08vXWLX+Xm2StDEf0xMyOM8dUAVF633/xv9oZbgIG+WYb+OtG3pKSIEK2xDQBWEZiUoTT82RYinil+Cvk3CVkvMWFufmUQ90B+4XnEzmxkDBQHvtPWAnRQnGUfmpsZ+xrbizF5A8STDNMUzo2/XDOUq2sRHJiZbVczI077alT/ojhXz+uu9/gdcpnwkDB6+EtRfMkd//VIc/jSkTdioVpvBUHNWQQlx3r8/+KOeURBApCeRIFJ+wkxI8sHNzJ0nRy952kb3qLZ0FL64iGS5L4Cnzng76rJYlFnWeHvMWOptYVBhoAWolOpS5FjUVEC2ELSMczHjLi70LFt2j1ZQySoDpyw7cHiOnbM7iccQljRAaA1hBzIArPDZ4a/3OgeyMV/doQZHuVWop9fThGVAqh67EuacuO/fDwY2q49HD6iRYVFK02OlO5cTNDdZeUqABl22d59OL48db+XJB9RthF7ydlASVLz2uWLpTLJpjISB+VO/5NvAMsXiSjGDQ71PR6FMvUgXxb5WHipMeiPIRRv/crarrKfNsIs8j4IX3hCiqJeOGnSgIi9YnXy+j2ArFPeKll1536mSPiGSBSxtncUNibm4uaKBZo03A96CpLJszuh4RBGPRvLdQuKDXRB/BpQafNNpnC4mQIC9tLi7Ql5uqncbRUopFlaKKDrkMdj6PA1Q84MRAD7uRieYEKmIcJJbUezla115qMDPaRL8XzItSAiJfIWbzkccBbTPGpszZlawDfR1rhmki0332Zwx9QoaZDet3Pzkd6Cs++v3nT2EK7q/C2pDxD9yPLdiXIEkC+ZfDhlz/+Rnn+H2vUetXdAxVpK1+rScicMV2CgvZy+PByJ2Ijh1EGxB8cZPK6lQYHJsr2Rt4domHeTo4mIOctWP/OMMtZZyh/YF4vbkm+rse2Y6wm5C/g1QBif+kYb7XyCa1qQC45HUnOetvkIWwFcFzU/TYpz2s2UDYMMTfep0Y7GyEOS24K3nM5zzRBt9uxmdctcc8PPejJ9JqxvRsYkE0/ZDo+Mqi6uiFLjz2Y3ZHxVLC6JYAV9RREOHBCTL5I/3t6JwRu2sTY4/D+/va1KxYqYCSwdbjGTwlX15w5K4WVjY/S+VxWTXkrRmRr/3rV0MrKh1Dmp91zzQKycHy6wmp3B4/cJjbCDgl8xZdsrIlPlLkUBEb34FCESR541DfvUJfOC4+VxiT4Kh6XcNYqhvcaMO8ZheVhmx3DtSIHIPTzAkHlFYgrZoGnaC5PSi4Y8BEl+fzp7twge/P4kM8RhGxgvwpJU7x6rvWLMmi910zZjGxJ62u6LL3Wnk0ZrHpOlmJbvby+yeRn1n7RDRhjx5zPr9sU+Ncr5d+XTvpiFqGl4hJXNx3GckIJZ0kWCo+QF3nFcjD05dX9jLxy98CyaUMqx47231rvIgyh8qu9CNW31ZEvv59N1Ys8cc0xQO2lFGEZIbhYFGbsdOYwYcpwbBM7JDkjh3KiZ5Kd+r4F0bQRhQKeYeUmfEpM5+I17oWLJgmXLJSZmSd5bdvxiJT/bjIfHN6CQFPKD8KhRuiFoN6o4M5eOr+e0WioMDMQ5IaDvPD+9oUEW6l/0TuLiK4qMtjM8iGT93DC1/Ray+GtAkdHmnqd5HoMq5XaTevWGvXh6CpqoXCmji4GiOJlNXtdYzT37gmh3BzvMf2a4CuGcLfYNv5PR4nJHvSZ+UeUzP+ph+gRDg1f31awMUc8MDqKFVs2b8GcuXlNGtYFyXJ2YZDeZqvgQk2Zekd8oZxh0IPbjIQfJrhbnQVGJ16ZYScN3rYUnUo1mapGHyrWBSpDvG9ToTLg8PMtIa8k4q3OjpTi6Vcvpuajchrc39bd+cbHBA9JvnMFaheQyJFP3shGoR/5ROvUDYVCY8JWuIpw4zY8wlU+19UgD7igUsUMe/SYW68e3xQsTO0bz4vGpwOmq8St1NHryrz42UR2RydTq7uZdFd6pmDLBCSIPbUbXNx4RtrDf9GGpoBuDcOuRoeurW0pDIi5JvqJfkWFweErgBtHmE3yrq/o7ea48xSfCo5RrJKZME2it6Ww5sMKFEYsy3nKPlPL2/nBQMBPtYSOKybhM4M8I0iZqSUBPBX/IEBxiIrjj2iOPiAiWc5QT0xx0rfO7ryhfcFBx6t+bpkKxlKgH1KVyMlvm/duyRiiinqTCmS0EeKuAoHxeTg93GG5H7TEoWQrusombeYGWGhmd0C6C+76vnxK0V+4xAuDlnwOCHH/nkq72Vf/RWL/6nWps9lCJFXW95q7woNLp/mf8ZEEWP42cNSBK7m55Q/6Z+Ky5XcYlKh5u6ZIxLcXp9SAD8mUNA6hOBRqIT2PDiXJlajlK35iYwmIhmFDg1/Rqumj/A66NPPmS2ZRmTTQ+zcadaMND7UBgO0oBWmj4toR6KOtCI8TD9KCdIsi7+Dm3BlewFvncPtgPXkCVi9ZysAlCAwmPSfzit4rRLjuOExfZazdbedz0/fJ498VcnxQICGLKjLS6IN0juZNxbhUzWtCG3Lqw2q6ZaYEHVep6p0kbpc+zZuA21IiIWI68m5ff/7NOFw+XV9lVE/1T7ujuPuOn3ZQEZqHt/o7WESyFaZJoInyDAGLptOkj0ULywcq1E2T1aTpg8h7VQ8kU6yJfo8ETXOch6aqi0felyGddY81sYvCq0ps2bUwHlGxwlCvOXbJB9gUhjqCpjdRRIz4vAuuckUCV0sQ20/HqjuDdhYJRYIkYMoGsJZJoRXvTlQBofRLcm8ugSpebBX6VZfOQV81y6Q+SfmjUQfSxiO/zfwaUYiRRM0hUKs5Zm+e2mIhe8SCAFtqbTarTAGlaIylAwUtZqY5YkzoSDFbnRQVFV4Vc1lqQIf2nx2uZVER4EgyGFUfNmC/M6B8qp9Dn7UhabcOykKGT02FOM2sWSzX0cNB29NQUVqoJevPWTjTMr5IJKzaSjcc7cKS7uTuEIJY4xlVn/jGNpS34DFAdb1D1x2WdUP0L5uOCbZSxzCPQtcjmaB/bmDtzSOq5Mz2GP6IhfYsuUuVsEWlwJXzKRj69GKcDVcPv/HbR+s1AKRHn/rylnUd6Pd3l4CaZ0T8XCYFNBfgxyyU8OeYHlUw544ydWFiijYR025sV9p0HPWnXyMiv0qnFqypXy8yLOAAyUaTn/actWoZ/1T3sItgtnShgMK9Hvajp5jDyBXWs9jggYYlbHISHMfoQxLEob8oF7Gfyo4JCEPWAe5R4zHmHTTF/fGQgvJ7P2my8ubcUnWguJj7AlCXZeuoZb73QsVPxIxzCQ5tPIJE1RkcrX4A3ZB4gUEvaF7B7/7CIGj1GVv4ZmLNNWCn8KSuTo7L5by1MbC9nXxmprLI0S/Qm+jwCdE3IkxXRpHkT4XoJIwi0B22YZ1qEbE2cr2KYVyHusp2fFzqTrdVF4RN0lz8BXFkdbPSoCLvOEx3AYhCIfvU6n5wcpE9QXqlAZNm3ChAtt+PB2kkLX7j4IFOcxx8/I0xvO7XBSCfvJs1KjxkF1HUDB+ZmyXRDNd8w1sirmkm1/9JSpTUUocQAYN9JIpqaiJKuVFOFxJixcIaH3yB7xh5NG2SxMyJqvGH5uymJ2O0J79jzrXTDuWtTRU3uHRdKxD+0PBc/nc9UZbtuJM92RbYRHYeMkZ4ATdrWIbLpBrP0gXPeMRlkrQsosQlXxxR6yZRIka6tvpi7y3jetz6+kJZkS6Bc1et0nHescWbcrFe3ZaLJ3ApfR9cXPTm8xevsagUkONQYoXt/eIB56UOELy6Gv6YcJ7BRFDnRndDJhhoWrghDUzEGOnoQWrp/OLACnit6h8wEvYxaVHjCr7HhT9s/dxf3lISa2/Jb236AY3mSufjhixVnT20Xsfx4RIp0sLnuTzuYDrQwVYtubNnuaq6EKzdNPl/2bzRTmFW0hDIDymOOPhWvg9X90qzecCiECpc7Zy8AO+8dk6tr32iHei12sbc0JYt1L3bMbiKeIJTBnbkfgccMTcsZQ3WUa4QOkWVfIqUEuyDd7jsbhHBTzgkUy6P3Q5QCOLO8etOn0W8ybEO+lhww8KrBQ3DoKr4ew3t8my4tGNT7C2r7WYyvGAR6xpsk6n6j019H2XuSlnPHTdaCQS1B83Y6LKDnOjpgfYOyYtU9CZXxFMENUk0CUP1RVpSSvljsFUjAYRqUrhHhJsd2c7Af8E7h28TktsiIg137LQ3mmpH0afvn0tM8WMSmlgfQ5EDm6r1HfJmt63GZbOCZpqazTNRU3iZM3tHhSEPPAbnf+sKY36dBnFah8kJbZoVG0FZdsMakQoJnWX/QhxnhT4mghbIf6nXd4Kyp8MWP1Er5ygFflLJWWeLOmMrNcbyl70HlhOp9VGw1ZRp5rrs1oCrkF1NRuYv1qwIdQe4PaCxmsyDuIXGbuLyqcMYHJeVLsZ6vpgy8vBUjI2++mTMGczCC1UFEz0PZwbBWu82xYSSXH/iqc4Chjivgd3zQewAJjogkwWOb1HqgOp2/RB0A3HBLXCTvd9/53DzhdeUc4+sYusdPoSbSP49Nb2TaAws4WW0TG76GVbjey1oC+7vZnXAcILSgtsjP2Au/2LcI0qlqpXt3I6J0m9rR7ANwQsL9hFNzwPYtc5P5vGgEPM40oNR+7nlyiUuSdqlxUipvo6ludzrotKHAiMm7jKLj6Hrfh6hF1uPy4zgw9KTQxC8bwQXDp/K2sUciNWjMDDRRkKJfbyW7AYNgw+UOZxHCgTRsljxilF/HZg+NtrPVwSU6kwan6J2iiAE0XyCdxHIhzGdQ3wbkZ+fsU2ljX6LK7rkPkOiKo/w8o1JvDbrJAkRbo2gqoeZtdMKNpwqSlvklCzScSwsCZAsfiiKOgwzlXeMNO/Uy4qUib3yAFTu1jWA9uoCihI/078jZO2hemLCbkbsjbxbXWMnYqNEGjly09mY2PkUnYbD6lmqysaOZVKh8wSzqJyC+6U3sSbnQfQqXNrFK8QU4Xm6TilpebmoXh9xTVDfSoXYI8J6UB7vaodXtq3KyszqxTye5Rv3y2TjtuPYQHHKyNZuZ4KenEVZwBIpOJ4vWwzyf3kZRd/H1kBJjOHeUaBnkfBCRN+onTn41OFFDBuPKKlriuSE0BG0CmgCwxomqhER2hd/W6KmkGFnf5me0jaLRAWgXklMQG3KP0TQJ4PE39Ud0/mS9kLwKZe6agVDgUGfiPMRYEq51WHwhDidi/nvX7cWHhEediN9UEPt1MWyaomBRwCgIJIII3PwG4h1XmpKyVvIvHcTHxGf6MACHygiCyNepam/Lkx/NkmIqq8yPgVgH6IcLQ6zZKfhzmlDtRrStMhCE2/ebwi7mIppBv0rNMxeVW3fcEluZ0Q3kEsmfJ95uazWezp4i/MpwFvlKwVShJ43PsUXQNe7Qe4BKUoDl0X+826IkKX3ew7w65W3PqTmnW26AseUI0vRx3QcwEZ/oEyg68NcFUsFdALxt02Y/9XGCKQF9A8yVm9FaDx3C59EmjZdCwoMt5SFFgOv8FH1VQtHsBfzkVGiW/k/KL5gUt6IZYyvi/Y/BRAzstMkBYfpGjJin9uxA3fQXP/dLAq6YncaH+WKdiM/FF8Dv6m4jlrRJPlzFRRCdOy/s1SVGtuUK4o6qHpy/aw91UIR9vBmR0HiqWLJIJbMsGPlTMs43N7SG2XOinQw8VNAvNCiz4KQGj75edwzWCi2s9cj/DZ8AdTaBhwfcCBUeZmpiwa33HXd8dqwE9F6Jkrswo1Oihwi9NXwjjQUi93EVSFhzrRMGKVasfUdCGkq7gHnKmCIGCZhUOwOqHotQ+NwooByWZFuRJN1Qg5lAjQeXuUyEqo/9262SdyHs19XwrMCzqLuAONKMk7lnOoZvi5mOg94sRhN4j3Ijm2ozloXxcSSbDF4UX3t3XLDiSpOK1U5b54Cn5dqB3VUc3J4LXMorEUKH+WoEzwB0B/Vl5tLB7ZX9hLTjJWSuthgJzR7UanPGg7ix+xYq42ktQOiJCKyle6AU/BQMd5fvnVtQz23TGvS2lidOP8KzFnF+2IN5Qp67rJJugap/shveJ451dqU8aaPXp8VkOj+q97sRTBNJMwt5+xn5PADnWCciCAw97FDpbPywLLudaAvjILSNbNcrGs1e3+PKEE43aqeF7rhJIjqPnOqYPmQn0sM4igmR/R6qtzZTYq+FODTG3k0fFqz4hzsGpeaGbJGQ1SM/53wThQrayYbJtK3TgfqeXDRBZmZOD0TNW5HmOltEnUXdSPtqD9VSsZWQzRX/1ffWqjEpiavpA3D0BFWbnEl3tqxQ7D40oY6xCjgca9e5g9cQDcOB6uVNtIXzEDac+7gyPso86EU8PWsd2Kkojx2wGaYQcJYO5O/+jaWKVbJY6g/vvVI4rYJ9GOzuAkmBj520IT90fFXjH2YooNEWZPxNnhu/rksKyVXwKyEeWLAsMyNSOALCq3TijHIzuIGa++qhMP4g5zCI828CPkxfhRhUWESIIdULUtwyPr2pOa18zphuuD1YVY/DgzkjMOuLUqqqerYzfnw7EHDWI7wK1il0dMubq6BPtOwtHLwsXQ0K1j25JpHk0+rDuT9nNTzC/mIy//NeERJmxAkI4SCa2mUY1HJsHv2+Ybr2xt61nnS4baXIGzLJJiEFv0HGwBzjZ1ufMvN1gw8KbXeiZyuSOApUDW+spnJ6B0kduBETNdPgOQoUdhbUrgOFfR3a3YRY2YfB+CydnGodjbiHDKcJ47p6NEKO1Z93p/8iyAkNeM0O/SlmkCCAQ73i7LhNQPV4TnDCYd0qIcA/eunbdPO27HG/P+C8lpKUPHHR/rdzPgM/I1zsUMFiCfQbCqT2vex103RkQ/wT/bwF16VdQ+zEWmi41DBjreSWdDKoBG2aLMV5b0rOW2kXx/wLePXHypV8u+h7HgYrhygrU/eQ+cvFMAPqaf0nV8zYP3q27IqxXxOczhwSR047/ZZBSGnKZv1+Q4dp3bsI76uqKdY+i8JatIcWdH6s/eVHjBZ/aT571EG8k8Ywg3NW3VMkeAKW911C6HL+gC7IFVRvzo2x0NN3khZPvbkANm3FfGG6RnyccDgfmspn2shqDEr6xeI4CqQ+MhKwC0Cu+pD+ehz++8ST4jXDwt5fNiVLcj86W7/x0idf6eUn1mbSkCVmTTj07VRTiFDhMuTZjmFdqh/xtbDQuWfwmsLTOFXYwdB0jX/P8YTHoHwXXKziFuTd4HIe45dPbYZhCg8g+pMeVZHoKE8BbFKepPvJiK4QzKinPmwZQ5hRsPERt5vmh+srKAxWu4v/WBHIXg+uuj6M1KC7ijwvx5NzWDxXfXLJgWIP11WdCsQXNC0M860nfN8vtsY8P6euOvv2JfzXYvTzr3YVzRN7AJ8EaofctdD/jkrex0OgCfwFayMB/poyarkBEJkZ0cHUMCIIrwjB8GJJv/+QFsXwacVNlC3n5JLwdxOrIABGFUw7KMCtDOPDKE5SrbUpxPgSlvrkb2+WwvJRSjTqqoBS+02BbtgD9Fh84NIu2B5D3zb3Yf+uH+AuXpMpLCZvPGOyF3xIJyzmjhfBCpK3QI9KsW0kv5OiR4AB32Cu+jJLr+UZ3XfjNnQ2sYJH5w20RI0V4iKKxOqtZAI7fNr3yb7rOsx2R0nUMyXdwcz/Baw7ojnCTgEfvsCSGsuhGa5Eg26aeXoXEY7j+cgwolrq8tjpWubiYfkH+58KDoSVh2niOY/m98sGPF4NL0FXCqBrERKLWmFfEc4Bx1GHjpWW+R1L3NlyS/SXa4pOHMtPivbKfMWBEr8b+uxEDeqUpA592p0Qr424lL5ZFevqAeKpWkdePJVb0kMd8DN56Gq+/aw0IrvhWTIL8IuE1+VXuyT8Lcydx42Hpv7LTSOXBNN9Ot1cVEasg2Ddm2YFyl3pdTRpGQzWSH8P+z5/EKfxW2TniiQ3F+rpSUEyWEnIkLTLdrK5ih2Hdjd5TlqfLgM3DAVwY8oIFKjrYh4RNRy5gXUHPCo7hc0N9eS9atuPUopKFSQLcJWG0bYzNsRfCF8uXO24bLhOidLYj2MyPBvCtHP2Ur36bFN7rry7kY7k75x+qVYyzmmkNXT28pvd/m9SCoklIzRcSxhxlF1ELY46hbr4V7O2O7aO8ia3BrtwS+KhU0MlyhxjRlEgDTvdl2AO7WP5ETMghAD3LA9LBaTVuE548nhaqqR8KcHtnQrF4SsIU2Nuq7ViDPBUhDHj/r4GU6rnU+tNXF/aXjdJ9XOQ/ifYSSi2m25rPf3sVWuoUflaZFpff9euxFEpJqG89hEPbjSeC5MmxKqOCpI4d09rik+NjsH4X0swyP9ohzRUwp+3ONhN035dRtwKm2cuQYBLwzdy5YNKeXosYChfvQGTI1yn+PfhpGGay2JnkRVittt9bMZDZe7Q0VYB6UGw42UkcV3ZGaIJUA0jVdPJLtBUlo/3U5qW89Mp/rkjgD1vuZn71qfpYjvZ5Gz0/blddWboattl7vI7HyijQkyXsIR7CHszJMi0NGMQldM85w02AWxNKXQBay7Qgn5u0KX8PupLp85j5BVdMz8SmIHeo3ktRSvkjfWLt9U2jJCqb0TMhVfK2HMV7ePL9LEU5qRpT0HfU8zl8yCHsbORV/tv/ML/vX1Fu3fdOXVaRSFzQeszbD5BA2EP7sBt9A3d9N5CVtW5xmTBamN7cmcEDu/nFHAOKvLcyV0bHHxX99j2BVRXWPQpXHlOFt32hDC6LPGZnixo7z/IDQ4FaTESJw7zI+BIrkXrWRFe6To2ak6aB8I9OFVhQMdW54rDhCQKem0DB6xaeJ+5ifb4tdhjlv5ftR8gJe8sXrn9NYtNHcHhdU55lJjBZWjsIJ08JwNO6CxgNTZ2GcaCWl0uPccFdh77cr7YZR1Km5DXQ39vo3OXIMiWHUso3+xluC+0VkR+iX9aVVBTGlUG6r0jkkvlRUIm3JKEhy3YdE309NlPNU/82ofDLsVoDMGIFIN6HwHntukPVHF5VnlYoEosvKkuEYs3p5qZZNw8c6jrxnMAA2Qei90GuIB8AkdiBmSYf8w4uwT5hQF2lIYX8sxb88/Mh2uX+h/1xzJlnfHpcMQ72Fw42ypVNH40thetKit3bhmUAKDvv4ZZO87/w4KfEleFqwv+1zUNwfqrt2+2sgEggDouRxuCRNbfL/ZKWooMpCur2/AudtRqiJZ4wt11RIyrud8GXyx+Sdl56DLgewiYsrrsrXSoOW8Y35yzXKU7oUMYAyFFRrS35vpMxDlKyZ9fGt3MWs5H4fbr/nYofyJIK37UUPZXvPHWu01FQaWCYaQQY2L8shcrmbWkYpuVDPANnFoeJI2OmkCeDBIedeMha+d5gtGcZNBbK0JidBUAAOv+QetXYjL5rpDQXwhpDVK1cZzXl3ZLCNtwfLL4ZoFjuE/NLJAeuaDxsL2e3S1f9cU7c0H1cNlCwmZYpL/QFIKuM0hrnWadjmZhJO9nzosIVc9KoMAdvRb91jSLXvBz1A24cv+NwYOXUzvjc/RtQboo1iE3NANX6JGeIwnZgziIU211pj19j42DGoQpcxd84xVQmeBjodbVn4Fof4w2js7GGkkaF9TRug9rgSFLXyJEx0Rb70IH/E0K1C7iY2NuylXc3Ajk+wfyOqM2RRwfcmgsHNX+s+N8sJJzCsPry+r2ruRaX5g0G7mOchfAjRAXc3DQ0zRLxiq4/GoyK75qzMfxl19xw2FSYyq4zxSd5bu44DPR+TncKPQSeDyIu1+ACE2E62S3ByZ766efgKHfUqaZOVmqeFbSDJll6LyFms5w62nuOfhqr8/E7tb5kWIQpCK7mekqwUR1UWRqavsFyYzT+p0fIfRF8iToPg3xT2K9hAB37/wxSBkgNL5yN21ciht5s375j3PxHLWFRv0Ky4ppqSkpFsX4bsYj+ThmtAqkJU1TyCo4LNAIVRA1eQB9IoAYFiq/E+26XbrRa58oIZ5d+UB67utiENd9ZwXbsPR7Mjek/aN+WbLSCBZ+vZkQelk2h2s3lppQKaJPuxmDU6uKQh08+lI0h+GdO7uhnUPvexnAECRNYfKWEqWc5r8cvAnHEg+c3IAFHyRcQQlui0ByZZYoCUQ0uD8ZFbjpxXLosAPeYZzhNMpkXqgXMk6qLrhsH7COUA6v+OFRGkqAQR9mVU+Z1vs0IFmcicl5uDWi2wGd99jFHVNLyDw53Z6J7NpVEM2ZtFayOHpovp867hHUSmtOuNRSOhPQPgo4vy93TWS5fIF+4LbgwfFJJfvehz372u+B+YY7azxFta4Arl0Jjbhp6RGpgUe4VJj8YyImQHxKhbZHsknDGuBAOMbOErGFsuniKdNKZ7ZCVRATibOsgFAhCBp+AemFOoolnvWmYS0BUz1NYFSL9Ar60Ekg/aCfRrc/zuFbhhsBl4b9Q+kQdXtRly9/2QNk/cDCpjHlGOqgF56EOzWLPB74wrmDV9RfOCtCl4q2XhU8xk8r7eScG+Cw+sf6uyRWmnCMcctvhkE8UxRd+62n6fHkoXFLJvl2enqGhtRLx+XWgAcZchg2VmOwJlLm8MxBdsU4UPtoOioHwVtiLf1hHgyhXJ4qMD6kZZMkTl5/t65+2oHZI0DK4/B1hwKU/OcrA0X0Z0cEP55A1vSYymOmoprEelPoEcZQtAjBa3pBeJFEW3o45hlMkZI/3PX8Dbviw7OqrQDsRHdsWT12G7O/wng701t5sSPnLnagAxnPp59pPMFnpaxEMA3hcshKm2ZJVSUP/LF/5uNGt7/NBEfH+6swFCYQAln+YBJY2ObQjSP4hkDJUzZVd/Y+NtmbViQiFtbty+I82j/KZPmQpMtL4g65jYoZQrcULGAhpqhpoVGEXuikkhl0e5TW4HnOv2DzazK4eNZFk5zYrGbx6+xx0yiUVN1OxhFm9QB/V4TcOrCpiGrz+mWAdVaVnxna7DHeWxy5OL3NZ8OVJGpuysOP9EzrDW042AzC/pJpaInjAcc9xvSClBudybEnDvk3y8g4TpmP7SG0/6EQUpLnSp9Xc8WbgckTOIa7VLnwcFCvsUhqnTjffOgAnB4N1d8mulfVG73kw4u3Z+fVU6FMCuJNUvif6RDroSdYBPnds5rmdCYrkuYdqr5ciHAP1dHdT8F4shwO30qsZoHMoK2JtrcjkdC9ObPW3qmmGnM+UlnTmUQB4AgLG+xhm55RtmGfsd3CdvixcmYFZjihctYhme0N6aDbobWSz4ps6xaYGizXw16nBKgh8g447P4QwYTMY0owCYBOXm9I6ZBptiuCx/JJiiiEpVFzdr50LKAeWo2RukIVpyHWzaXcB2Fofs+CcOU/pyy94EcP7AahoGvA5ndHhZHhGK3nqbFGwJehB6Kr/rbCKNT4toQpeDobX3L6lwd1ta1eClAIEjMBLXI1OfXAVQQE0lSWgagyrDHT/UPCj7VfXd8T7S/7QLtA2OxCefRZgVfBGTHEItZ3BGuUW+vOcTaABIYLir9re1M5tnGDvUSCs/Wbnw2ifMJ4dMcKNinKRUqxiP6HnsP0tgUKHqoaCanpquFUIRQF8+BxEr9Z/pMNYFUo0YzmGh9sZIyUdZKLJEa/TuXg0Uxw+BCHLKKc7uqqo9hdwKH0r1KvDWMaUF0H2ElQ7AcWcvO/FrV29lE/mezlTwx6impLd6aHlqNdXRHR1sqyJcUKAtzIfCaD+woctNVvEZ2LNsA61zpw2Ftg2H0poWQDU4w585sVgx6tyxwlPCANig3I2AUAvTftq8Y5BW+ZZs47KwrHz/elt4/HNF0bBO1d0GNiVHE4zsI6ZwwTHKjLkPIFsgxCh5fDNIdTm7OBCkzZkjlavO1jnAhuZy1L6KqN89Vdasm60VD1isoGbO/Lrmfu+DM4KY/+MQmuqrGiLBBVHG52BkwxemQB0lMqQRSoT1tY5J7+QD329Q7Xm+Z3aCqxDjc6xRr1xisuUteq19vL0C363dYeNzraxBO62FrP0kdC78TV/TGTqasBkzDND9WNhnYlBQTas8fK6rayPFM6SR12bkZt0dpGOP7xLFnG+aIUJ8ogQqpbr3aYY+Vp2uNaAuYCT2m8UeI5biHFCdmxNKbTN0M3q6OSXoBiFY3y7VGbOhtlrZiR2n0W32xSSixvKCJK4dhXRDGMWtbmQqI/B8IBV8LR3/h5CXBxb1A/e0usetSrjE1+X64eFKe2f8iTbVFJUDeDa+atbWVEmgCYr7Z5iFFlOmpxymJSjke7t/pAdHpuqG4qa2Hy22/AoXFWOXlq5UdW0NMo4MWRNZK5jIB9BG6cmqsxCDEpzCyIT//vZp8Gch+l3I1aIC2aJZ2qKOVBba4L7Zu4sTye8OGb786G0JRROzy2NaOKMD+43aeLvIcdQCfvc3fItiFaMKPs19YurgE7WzTaQlO95XKFMcIXsy52qioSf+vbvYjJ6gq6OXJRTsvpI1gFhSgmgTllvcKySLp9UWTYOlq+iXuRriU/b35igpahb1GJzwwhvSQ7uwqQ5G5gwnZRkKTIhwOkhUngAJCEJpTzv4uxJcT250RNdZZqSpmGKzZydxX2amB7P4LsohCJzu0MjAg7AGX0YNqS/ul7xcHWbnldZyYCAUCB7WEY0ZlWXD1YFgYOyW8dMoMnQicqnqNQvuuTekN7YlgvLFN5MJ26q15KCnGRQJNLEVlz40sYzMx3oF9OvV5yh1n+nCq02bDlPHx+OA8a6/M6jNCIfxcFw0g+UGM6bLfWJMbvuvv/KaeOETGiy1LFpbNKKDSywVPcgJeqC2a/xV8CeZMcN4CdB7vFNPZHMNjXchIywuIg1P4GjHvPpeKWIm0DivCp50QgUmO9MIcIxFJ1Myl4V2h9Fu3GWrDSCnhBXhD56IAtFsR/Dat5zGx3MfJZPcg1cHyiZSBGlvOP7SW59WcNa69gVY7dmUpUUtsB7J2w1gL/6kiRhZZ/tW+NKtaM4ixI+tdq2Rb5VcCAE+/etZnKMIccHlgfblN+PG85/A9pxCpEvRX9DFXz38rduqodvnaWP6wNtm1a4W1py/oUwMsuLlGrGY2XCbAFC/kYt2C0K5RJjvtxNEOBdc7Awt6dAe8eFUWoV6X/DTJZaJ5GM9nzxOpVBYqQg+gj4wA9ue13EmRDKRcxKDAWrI+1Pjo4QVisD/KZaxAifpQkicDSECspPwr9VeFIA6UJnQ5RVRnb/oaXX1YVnJgxyf7zLNfRFbhc2a+zrHtZTtjocxrsX4LGCWLSlHIsUGetGK/qVL131ZDnIxRXUEsEpCCEMURylGfo0hj+yq4cv/c8qfVvqD+2/is9+0WnMnr/nrVYSZZ1yTwFN3dyp8J2cdw2UyKVu/vfQwQ57b1YJhM2dVxcr7BeVtE7Ue12N0xSzqHvhIxvHRDPsKpr3RPlZJGgw/H7AY58etacuVBYYVAOK/XiaND3osyif6oS3CGMa1PKtEuv/cSZmJwO0pJ6Y7ao94HtaUxp1ieqWfzelP2YW0ehEWBK2RMsiFMqfwDpx7iBacgs0o/HG1VaY5NS2aLVDRrp0YriYItv5xNSplFhzWlOijrpB7zZQ1dhYLO5aD0/rctXDnGtKGkhsVh1bXhQpkb9ZuK4TspNBTT0+jyLJ9MbtAt39/gFbGF63NZrrTlD0dZDAG22N27Woni0BBFdREa/3kVVZAAL7RaCj8ACvAjNwGLxzOOJhV4lbVddCiFl7Pmalt9mHWb5EckR5PO0oC1XukEDfJNs/HoU34fCh8D1MWRj3F7NuRVGj/uiyPdvi2Yq/ntObfzwssTEK3eh6UKGKU8H2JAulvO9WGpw4elwOK0uCuhH5O30BbTbIaTWozqA1KYhOwDGmzOO9LhqgVtHTeDCjGn4vbtlF+43Xri5vySr4tqDDaZlXL3PdBcy+A1NRBA0YysAOFFrbbqOxfCrrq1U4OBgCiRUd5c0PvdaqhRtqDpn7z6ZdJ9eOKpZrp8+LTeCLJ5fbW7SpfVrTJtPZjOglYtJ5n8cqqVRw9LlRucAjl8/NEYS4/LLMbiLxgIm+hcbQ8uvRHbXjc2ZMa2Y/DIocIsll6k/vu5yC0FkCaaKG70bKU2oZ4u8gAc+E1nqsqgUnGmz8kmtSMFAA03MK7orR1xYyTcSJNV/Od27T3Uf5itBLrb0P/VipkkQEYIskKMoCl9NjSzpLgUawvj609kVhLiHTBcbpZ+WNxoZl6SyJ39hbTsYrVQlbhxyqphwkFHfb++Sge82FV/YKprAsPxBxhVA+phzfyedyejdKuC3BVzndmAkIhGOy62v3SYVfvsQEZyuh1E14PlfZp9+pEVaFj4497w9+j/TFQNhBlRzz3GVmN+KKyPoxegUXYZ7Q9QHWBG2i7da4uT9ERYeeX24ODuYBd+rN9/HwDOTFHKU9LdcYKvF9N8I1hqolrGvH4gHzDy7wT+EvHpccrOYDEiYF+kcxgRmzBYSEPUDDBOLIe2fy/fj6qxn+szoiletQgz4o9d2iqs6xkLAi4Y1Zrj5t7OqQDa0uBmQ8uVRDGlPXPn8Ri5AQjAnuas9Hcc9QrbriSNT5nWR8th0WiYhISExkX9t2y3MQ+hyvA65nkWjoxbVjlGrGesilbkwC34w98BHsPktH6XghmBQNZTeveOc7ZWV96hGjxaFkzmNJ8dL2BgSn0tS6u0p3OOHmTYj2hPegU6+QCMeYEYugRmLWZU/g/OCmL5GY3KlNakGh0hQ2Af8vxcnHUMcVeDXvlzhsXefbcojCJOTEQ+Qv+hUlBE6awKBVwFTJjZBLTbJfy9LBw/1zzfZpF648UONadCG+PL+J/tfF8Occz+8tny/bE5hx5sIk5DZcfyJ5yxK3NZZWwdIzuvuaHH6tqszB2JDCkIxWQg1pEnsi3brjXGPvmUsRwpVsrTROxFCAmd5eMk6VeBtTSNRiwmkK7w67I1QkcTJNrvda/TGWZYlsQbNba/2pF+2bOMiikbH7igQ+8kJO3AJHjTdPqEk7fdXAe3ldz0zS/0HaUvCXfab4f+YaXfVJ/6lzjboX6GBHKW+dj33Y4rfEO/rTBQP7FwKU1OsC0Q2JdEkgel5EmG4sUZxVTuJH3j3uNUMLOu5FfemaWosICIY+nmxIN4xXG4U/oLTgWHJlNdNGYLyhTXtebRoCHyAhBQtgdRb6jscqDiZz53eY4JvGEAbyR77CJ5mgrH610PihlgDsGfnpbZX50wsPyHXe6wmfmwSn/SRom/gIEqrGNb4c+eMQlzrKVfMQhy4ZwoNlu2QJew7nYPCtNKYlmXBKMIyVNKwWnVWEKlArrJxjQNeMx0ikSQdJzLjZgw1/citgM+Fy/i4es6izXMDn0BzgDtpae58o2RceLid8oo9fVvQELH7vTrXHrp7T0hc/IqK1lFXMgl8D7XYpmMX0g444b4KAk5lbG+G5uN1H79P513YEcAmsp1GnulFVZF3B0AqRidfo746ZlRHuDfBA+KvigV0fCtygp/Nkfo7Gk1Ps7HfTajzDhwfMXRxqY8JEdelTe7rjvDKzBqt69AYwNBPp1O7YInHKUMumIs94r0VkNU0Jnqf/tgTx2MxPE615Z1NCWCwIHpSLCRKOwjsxm36YUm8b+mtjWjBx6M5KiaiyxDZeA+F6YpDaLLfiHhfOSWvIANDgw0ctQTvT7uCir94UI4QRcdW36RstvI3LVqjF2QUzObe/Hj+Ou5chLAKipxY0bcIsVtAsFeH3VT1vezkWOBiFbrGL/bLYuP2gbAonOv66Ew7cOu6B6snjJCiXsAHvbaeZpZ0hWC8/V1Se+pASR0HVdn5rEfpHQTR9B0x6IC3aB7Ht4jD0Ng7NxcH6+FFnq8LxJB0T+MRflTYD0kUbxkEK4m/YQGK/0HpmedHd9ybW3GXzKP4JOpvj/lVone+ASAmCDyT6dheJOldkmAO1Lsean8BPb40wz/0JG7bS0rZk8/AW7TnegieqKX2wY1gUIeYeQDbUYpvfVWILg0xgRWiT///jhn8a1IzDcsr+casdtMdsxzikCyTKyjfae3hAC6N1ZpH6SPipTWyXc9srIkignG/wCQe/iKeC5+WK0LsLzdOJQG3XTcAqFCHFK2zJ6Thkx+hTZ7o0kBO257LOmSRpMfguuAnb3eYPBiOp5p2DNVC8MQUjhjBq8Rk7y1ONFXoKNpf09nN4mr+4e64kI0iOKml5mAyDsVqrTXYMH7RRvEwdDl3o78azx0iF07OXxHqergVgn2XNQxiyCYUdT50JzDQ/gayGMbjj07GYJmK6tnLvBGVjCuzvBD5e8/Vp9hrlnhV8xNqiFknJ+8J1IEJprCnOKmE0rIsYpuIgPZzsLHtoo+K/12fjfvENhmcq0bThFJ4zC2XFP8jSgyRbmjAxLWqbhIpmBWf3VwhKYRct8/rVjm7KT/CyTTzhZzJWykfAzBGhC1jCSq1G8RYVh5jwJKX7rv8bYnptJo7RSR14REkaTvspYIMoQjzsq53XyyiTJ/SpoJw6PPgXMrZWvK8ptwnN+KN4M2XUZqxCUAi3JKi6+KjT/zKxhpLz2syNdQA3CBDXplebhOIwJ4vHinF/mzY9JdKShUhvLHNN4S4snjyCdrjeUnFb99ORCILozc8mp7M9uR/GzqSmOKILhRU4QMYJ6h6PW1QbTTAZoBOwy18W5CpYc30+u8CXWbDRjkle6aCBIdMui2kDhNgMvVeKoR2bvPvR7qdi8rmxeO4QcH0gU4UW/9Yw4/qDQqA35K99AjYPJRReoLS5Hofb4D8HJM2hb1OEPC5ORFNuKdjYeXboePtQPNhthEZOG9yESlyA0TsJFkEHbD9Dx9NGixwxjP6f6h2+r0PqA8US0y5WNVwU+4BWcV9Nde6cLaetFEsJn8F+Y/nv4gu2jzcxcWql0DyzaLW8Bt4c2Xvjo3UWtLFBq/sRGPGhG1O2+DZzWGhrAic/d0FUOgPF8gMRKH7zhcVbuGd+ZAnlazPLV3c1n2VMzLJG7aliedHZdqHLIoWc86iSJwgdtysubZlpfichnzVjPnr9P9LghJN1KvvktXBO6/Wf0I2dJF+sGeQ5DXUMmVOhJnKLN9s6gobck+HMN6MfZ5xk+Sab1nKSu2yhvNEdHJmt4yVCyXrTth7X/XJohJbFpSesJpMZwi7V4c+rINVHPmOVilfXfweMeg3vQDxt+6LuclNWeS9KCQgsXUWthN9+Zxw5zdywA1CX+0Wmr4ETtubvAZjCpruvkQqD+XsQ2NzTHyD/YRhlTN0Gm8tqYR7VULbi20g0khhDFpmRNMbvKSD8FsjRYbcbBpiJNhhfStoMwt2opB2YaOZjyQL+j9fcU2kvBvlTZviCGcasqp4V0qYQQHRi8uIulXkwZPP10+nbOrOEsEV5v3LbTEBPCm37X0Wm4Ys39zXn4GRa6pKL4psKLeYvF1KeAZ/Iocw5y6if3p3FKw9ZnLboHw5WPO7RWg5wOHUjjKI4JMBnNtSYoegrRhrZzWptU/0cck3utWf+O/KZCqXiu3kmVowNgY1YFSBk6IhMZiIhKe3wljDa5aCAODbSoinHbTcZGoXDYxkDrVBIDBu4NjxVsqMzAwyYEFCGoKgZwxCtjNf7LDO6u1DtSP3V0TsLJjBTduyB4CU/c/9ZWdd0h7jHpuU7xzExtq0bPw6UXfqfdkYmpTikv7sZaW20cUdjyaZOxKkpisN3WGHeRYsjjGMaM1Ir5sUF3FnEZxfR/lnxAVaRbwdB4UtiCh4usFYtyPTX5cNpFRsWefyThcJtiIeBBOwAz95aVN/tjw1wNrwbxBxmUj6SVuxAzsOd/ZFvCEoMwslTU06x5kPXLy0GRs3cStb9526upeF7a17/CIgfG64p04DYMWS06PUelL/EVwX8wIaFPp2ICtcnXfndsB4bEyl3McuiBy9MZLYH+d+29UmYmVPgAwiRz2MGtSsmSHJuPBWEVhu0Xfq6HGkybtQLEiQ5op0E+QOk93Yk7PrZOfpAjSlbe+H5D012fpf685eJjvMCEy16qlGdmlnrr/H1jnZi5pjGcu+jCGKlAJjjLXmehNcqVDAnuxjkem7Kjz8TrAXVdopKiComw+j0eeLsAPmsfY+OlqhmaIl8/irqD46ac+er/j1EmYZq3FE/+4YpgUyd7g3HiYkD5AdydCHm0dH8oayQ3kIUcVWL7eQHS13IQ6yFnAlZXkOLCQgPTpdcaiRrg++siWzhluMqK9cbziaFxhykyo1YbEhjh+29rulR94qBxdNnSsXVTqek5+hCjMsD9K9syMjL4iaXAHaieDKkC+pyb/HdavyvRkrRnfpIKN0sWvjgUiR0DV1/F7ioIE12eq/aIb1I2937Y/QubrIGDGjMefySqIEWW+1WWwgB60bgB1meVWFwGAMR725PLgKcpy2MoNMcpczHHBlVDaW2MZ7/dxWrABmV1y45iWhuJB7E1qdOq+X2rtj8lcsb2EpeBeetQcAfjUlpdS7zZ+tRk/fuGInADlI/z5/GQMEfXwTzdHcA6V+OFmp5L5YKH50bjLvcHnUskSfdftwqShhWERHusxsB5v6Fa1QQNX1tas5k7FVPo3FRKqpNPnpqzWfnF0UX5vz+L81jDpakMjwzN5EEQtYHtB7aBQUwxF2xQfMa87FwRdLVhZjCOlfPVN4oq2BFFUCt/C48978FgFQmOjvLVliTgab90apC90SD9qdURhlAAr/P97VEatkzWV+UycwO0tO8nzBGc306w4JtrGncebdStsihEQY8Z4JTvUg5kNgHebY9v4YGdKX6ENvvZb1fFmF0CzBDgag75en8giu6vcsbIQDPUzK0IelmXf1wnTelPeKmqA5wf3lbECzK36xApGGSvePqlZB/JTfhDNc+RsI+YgJ3Ru6EmnYRvpUUyLfQlLoBpMvgfmVExwinDJePDqtep6onZ0HSQ75yakxSX+5P/d1KlQ7VgrXKQz7P/DlS8kAyAtXEkKab3LLpq340ZzcyCR459gLMjvwcr7Bj4gAG9p//SmRfuUcPUmCXfXZiPJYfCxPP43oIvaakBIH0rmJk91bU6fIxpEEg9RO7ZV0KEQZx6rVygEstMkNkVCX14gtE8gbTembqqpEQuMfG7lPAtV/FV7UoWZEkNFEgXS+XttPPi4Ie2LJhy7vo9dD161mket9U0wjpFHby06g2ELxQa4XeeA593zclDXvOuvmSRiBtx7eMXv+Ql+O78FCz8dzeP01XWTkx5Zp/DqvPOJIQ//fu+Lswp1yl8RgTruLhCY9IAfsyx6ywIe/2MbRYaE81+IvHFPyrYFWLv0898T50YkfhMYZCoEVgjKTC6HLDsgIP9ON+jvi3Drhu7BgUVtNKYwF4J2V/8K0DVuYUEISrV9MLyW4j7IlSh6XRwEREN7GAkOKOaEQkTUFrr++E2p4uhTmQsMxOUa3AOZQW2f6tkrEO1GYXryX4BdjLJZcu19A0zJqyzzD9eD0VZ0iWW8X9+IwvA2vI9Qoep/eguat80MnHzXUDoKF2lx/uny24tdOldDEF1gLOOwpLnOJvwHd5u/HeEOXkNVhkMCopLBxMX9RTPVAcywmK7rRu+OOKxPhBnNYgO9FIidu0jMBQwxgIUNI+45AvZ2B/gVh3FR551cN1q04QNaVgkcOf4gdacjZ5y4dligwg/bsIBZIqLE8A194Rv+ueupI6kSxuiTRLjirXQVuz/vvyKKIh3W/E8qtxOvkqg3uPSxa2A7froTWBqnQhJE+L1hy7lk6G/TaXjkY6N2SB95aXzIctN9N4zi8eja1wbSfyzp3pudspHrzoNiDFVrnvUapwzWPueK17VmGP+H7LToHhuebnaFDh+brZSgaoBHWmRRG5tgn8cg2bLRf3iSvlkVj/esg3SWBQcjfJBv7B+/FOZPBM9pf4zmkHi1rIFN5/n+i5qR/slB/DgEzjcaYKW0iRlcHTBLAjIadkpj0TchhDUf33JtDWzAj+emLwn+67NOmsrhBfJqR1L+iILrgaQFwhAKdBfF6Sqx/NYmeR3cWqg+sLUXcZdkfUj7KEhMOZvL0Of4U315Qq/mfjxS0aSgmicsb7rr0fSAETGovFcPp2furmmwuAp2WucWYR7BHxl4iGtku27JMgX8Z1NiGfiC9HKzNlW8enG6h06+sgoIFelWjkOR/juTfY/wNnupJi+yQhfQpwsbHSoDpCO5Nw00pdxH39kRRbZyxXC3xijQElwH5f2PwrToVMMV4Rrb9+WEAKpu8Gl1my7iIzmTyUnGp4hHVGYSZqCZ3SPn+FRkbJdZjLh74nuOETFciC4aqX63HcVU9/0pAKL28oiMGzVKe8Ib/UO9Ge4oS+k2NfYcghb70LlZzuNXhkr5JRE9Uyy6GhWP5+KzRpb+5QGrUiSMU5t6wNHvPZHkDHWIXjzeM6KjhIRVwm+219EQdlqJUchVLPYbi0zseV5iUFetTxZ4TQ0w4xgdXYbzInJNidBtzXs3gOEyZqdtx7BF/b8Wj2jiGBCWa2kT9ixoTZtdBKkBQae++QnySVXg0JLPRCTD/3Tc5JcCBvydcf9WYeOMqzhD9xzdSxZ78qKN7AOFhlYmORY7D3w/Sw+/EqtBqVNQvod9kzilFs9xcRsqFy1hgGy7T/7yYHbQ3UbnyJJGuxiZMdKJQJVlM6FIIxAoHuTT0g/5efqq0NaYkO8t3wKVgLDhdgu6G7WgIHJMzlWt+q/sDTjhE41AZZ1lsnKk/kd0A0hhwYaTS/JvKTsRQI5OJzFzIPM7TSa39eisXPuIknUeQSYYJbj3LTQEfQ0TUJqvJ2dKmNsy5G0W5vu6owaZPJVBtymfoL4VHoX57aQOB4zTKSIscJNZHXnnQ7Smjxb+yg2TEb6KBIKCPylNODogrrr24sIiPrvTyC/hSyfz2GpvzRYSW/W3E5BMLc6SW5fmHRUNjbUAF+WbisOi0KHPigxusWYoZXlQm5uKQowfCEgrWkoidkWIqStayD2xq+xbVUHkqK8nOotbh7iOlaCBKvgBNUMz2bx8j9s1lNRr+Kru4NVzSYBCVBPzgLb0N/vX+QV4QfCvqBf+HaMZ1H+IJmSuXXoOwBP+0YjPRlgVUvi81e2W6o+lkNc2RHG7q6xPEnf+FGk7fkPWsX+85mgIBr1R24TFF0kFHwjXz+3UEGNUYeZYUZH+1Nf2TV7FNE+0acbetOTVcHoeu+OEpN+pW00aOzn1qUzYQk7lNuWKAAU4VCKSD4S5avbTWuAasmtR30h7d2hfXmVm8X/FAs0tShV0EWDIq3pAAUcoaQOrSrX38ncJ6vpG+vBMrqry93Eap6Hnu+2sZlL6FIlx6uQYn143zaRoi+HNaCfBXHiITadV1WG3GoiW+YrzW26wXN+GAKJpaG2S9zwOkGejwaz6ri+zedbLLZuoGRHH9FNiwQz3c+27xish1L7giarE7YD3cKdBivjeU3F2TATsUVP7TnoVHZVOk2x1mbkbJdbB+K2CfTHQSA841naIULGCQaLYjy+IU+NSbs4m76JbGsdjYzh1e/8j+6xSsN8TjsO8dfFusgaBR54iqNlURpNo8SPzrRExSz+n8OADIgkWYtnzv5bXQ+1doVkdg3pkRZrnwYJfhBBp6CX+8cNEQ9VQk82b2ZxQu3YdAcObhpTSg+kp5EoVijyNSfzeKzitrwrjzCNOCN2BpEr1Dem3bFFpLRcehUpkpAhx0y8MGxhmmm9QA44Q3JXh8KwM8DMQsRvmEycJm7Y4qOGjeor02bK6VoVRqWlMcDJWRMTFbLHQyu8AwpgYm9ErKGJp4b+LzEBct8MUrXVeSE1OU+RSlK4MhDHheSoPhfPlglWLky4n27tiWnuQpVxxG7bo3YxO6loBvjLn4IWVKr8xGDzcZv3h6mVrjP86REgIO+BpwZoZeBpUUmvPDnwt5U1+1zfP1R024hBNWWKJe4VAYvYJ7IBN7FmF7ns4C7BT+y8ejw4LHxB6NjTnQsdF+00MuVozkzLIRZPr1HPlGSnsPOkmOAlkhcgz1IyO9gFM1QkovZk5fE8oOgU4mG+uvXseNfImOuV8GqCjUoSDOflc2IsAb67WuVw9RTnFl3CcFkZkYBY6qZI2E2yaX165Y7DFZznjzjMqjkUzM77zMiYIG5Exs9OBex86dgvTLuagjNiEF+DCaE0y1q9KP2PfXFvoPVVox+N5nPSp5EwLJPY1fllLNHm5S7OruGspzrZ/hQDYwN4wbCoQBtduLkv4r00/X3iNIAilRBlDgaQoMwcg62J3pGw7R0CPyEV41uOblACWWOfMaPzF6oJrQLz8Ewyoj2kUzU2tvTNNg181I/2AT7kyY/y0Cp+wFBaWOz2bRGVW9ZeHBPh/LbkWDSt+MHy/b3xwYkqnU8i8u9pro+C7nPyq4UpfUbszVXo78IR6Y6/OZBJfwE+RBsXpSfWafz7GUff42LPfKiCt1GC2V6bq8WFlcacti3lWdwzbOUVU8brXqj2Gt316C6CIzquykbXj6NknBUoyfIFMMeSWtditdnTSHYGJsb/0DI62BrttMbkFGMqzhTB9oAhi9yX2xdUEQ1+fQMqKUmapn5dR7zpYY1nc+i0YkpUZaFWZeCi6uUJvSPPPS63V6NoNe75NHssfy4EJDWH2pYN33DoNA7V73G7ybONQUEFj584QsprAXgBfmLgEcTuTh+W4YhrTdGBYlxHoqRymw9NiZNdE59YXVVvyxCTmytWnJ7a1iKhqOwMmSN//YpXa+jXcXl5p/W5H0KBrACkVFf4n0+vUDMaz4QByqCiyOTviOCCw5PhoXyfQfAzdRLx2uDPb9rMa2omFdFoQJSVCptRpbEBq9YJK99V9NICnj/dL8hNpC4Q3rvHPnQG2M7U5hCTBcYkw4jkgsSsVwM/fjT5Yn5LqnQUR2bVB4kvGbPeCad/ieyacO0FuQcPxeoL9KyGBR5CxfCPPNDvLg2ynauQv/JuBiFSUg8zmXodmy8XmSPw1eDCLT0HckJwqOQysOd+LMlO4wDyCFbs8t/yvs933Cj+cibpxGlfnYfi4K3DPiLJmUtaugx2ZZ6uyxzFoe/PyjnnjHT4JWxwznux9V144yHevWwJCfnR2qDL8JbvyhxI91m0NU3Y0xYKDxnUSnacAq3D3ySLX2Wzot8AGiXwoQFTshud1zC+dQrUXBQv6HVnBDc1Nq6bo9PwKqhB3QmEZ+2GQMvg3uI10szn579MNm+UqeogB9m/Oc1MqzGq4DgsTqnks+bFYDMosEOxmNOCsixYDXDEVfVxH5hGnZN4SIoRRfQLPVWZ0laawj6UvSruQhTdxjgvGz94erfM8ttBa915iPvIZBh6mEXUO1vzCnJ2H3t8BZK1Q+Eqf+fepgDR8UrWldy34B5FQjyu70aFunGN1kCoqifVxzZ/JEBCNFZu7kdDLZZyV/MtdKO95JRk879nxSIKu9C/XQxuZYEnpGxGCkskQuUk5BDQcW5tgcShNDlFxfJfUpn5++L/M+cxXc4Y+ynK8cqFyNld4PxfOFggsjMHx417CLn3ZHlsH0dqYGxgmdWtPJYzzpy+zeZHMiGxBTtg0hav6wXty1uTh2p7hZpAjxQOg/wjAWmVTo/8cDnd8WYdPFbjKUeBlJW6+oBsFsQ76TCht+B7AWLn+tSmhVqlKVPYKnY9xWs3ZfJGle9U2bbjX8kqhsUmbznqiPDAyb6IXPnqvIA31DrxK9oGzCXuPlHkWDMVJ4SlaRwjMHgCR0c4KMVDw74naSpWvhUtgSG1qMau/usYKkwUM/LS7UJ/y0y/gfNQnh85+2WkgO93vyJYlyv6ju8PTgqx1V2zjd8fAi6IMcfvSWD6/oV8BesstS9uW86r9VUbCJZS0wp/0l/e7CSJWHApEy7hFl5wdQeL7A55tR/RoXxVVqYbVX1nXp3dVkf89R7JIS+lSCDOi9EMvL1GiBlZ/dAdXNGzFHrDyh5vBfKFxZTrA+MuapgSuFvoxT1rut+KoGpccSm8uKPSMSef3qkggdX8tIqWw/xdGZ6ybGQN4w0yocEhSPjCxnKscIrjxJsnR2IQa6WNH40LRnrx4d7ah3RzEe3o0fHbc8d+aUI2flox6kCR2S2+PZmTUum7rjP43MRIoU7bl1zI69pu4L7hbUuUIxuRJhxxp4Z1+WSWPdTzHt3u3f3CwDvHTRx257kQlJHxT1Djt1MDTyTHkJpXL4yBfbneHS60FDm62GXroomI5lLWs/njsnHAcZIzboMTy8HdeDkgTdkT/fFzMS/uAMtpl2Ci9M8d09TG8yKDy7/WcL7cjzKIaRiv+SZZAZDRkejLhTR9RtIu5f6wj+kibDbaj0m7lR+U9C5ekrmIURvw8Vwcp58ZpvntVxE3IfhOnPHMHF7+sA1jMaRz8letDom1s7WXvbqgcbj8Z/kuGXkESOmzsWCvW+349na2Eem3TLLh2OR4EZQP5+YsvNJQg7RzX1uz+gXOdgMuf3NNUEJ+g137N/74WbHZEdxbS+i3+sdvUsyNUh8BX+ItFILsRJ8m0pio//HWDVEhYawZIQecgJRjMcoHLeuYT5RBSxlyTTQhrWybX0Yh4RZdMa7/cJQkE9e/xqWAOX/D2IgPEEep5O+BLRcGr0UW0L/3dCUHiN0SfsbSaq62gxCS0xRKI2eElLs4RyqJoAGnKKkLY59H7tuI97xyFG2SlqxEuV41uUkkufZKjUJuNfFjJ3WWP5Cp7JaBHAGFXI2rPmRtVjrFA0bM5Yp5UogkpRlfSO+jtJIur0aAgbq2ENIzZgAInm5RVsGnYOGjM4znL35ZDgQp4kqNzf7D9J8zde7IfVBantqLvrc1Zccd8mlh9UNTeVRr/3D07Al9kM8sAHa4PNDBVEdwy42yd0ZeD6kgIA+wVxsIE/xL4dVkN7Pm13v6BdkTft9DanDFYc7rmO9U3GTUqZ13NYXym7JHBp1NonpVdefXa/V8p4JnJCTKUm/RTAJELRBzVBRZcxB4VRcXEIRmo/+st8TlylOywiusXQ4UbB8rUV0RZsj55mgqjJuejluAKDUI65Eu94aQ+PYzbKOB1mu+nmnVTjLW1HD7OQvWsegg3C07j7Jaep5N8Emah77z1+yzotu7c1iZOg3x8Bzhat6KH1Qjz2SNQDFhHXkQPTYoDnKRaZXPMMBUx32TadeisKW2WovyOVCQRYg08Mj3ansrGtSaM6XYC7fG7ZrdFnFyUpcu85GZ1ck+FbtBhDpVRXwSNs1Ys1TF66SOBnvKoC9H35z+o4Y+XQqPdN14MdY1E2kp3CJbAx2N1S+deTgMjlVjzkwfsyQXwwclSbj8QXkz3v3mIZ27KQhKwPvYY7aKCwpuPfxAXn6io4UtL/zUY1eOqwdbzQmAKHHa/oaD5k47t3QerzwBif/9lyjB5fGvmC9YZ020pgYJomBmc9XnW5k/NXgt6p3n5/FvW1Oj8d0F2Zss16S7AhChuPsaZwaKAA3q8qP2zZEWQLK753UB+KlHtPpKY8iMfCUJTP9/GFXW1dW0zCqx5sTIjp4R4+w+PgYDu4S0tGqMKAKCKo2NwIXhTzwKsSntDqulSbTzPNm4L2Z7kqLwtsy7nAligo/eZj57KAp8oI5GJJipPAasRXuH77pQoUUZI5NUhKifMynsLQivZpXRYu8YZMP3nKZezVOMnrPFbAWkW4XtpRURbbfS/bc2SyCr4sxutQACgJLtsIYD7ve418fWXS0T4pux9yVuM5oTsm/t+b2xaT8UZUcH16Foigc3xrH/eoOn78Vc/DWjCO9pnhsh1fJVrEb5D75TMqFx1rHsFrYA+aOPs9M0zvFC4Y+JaPx5qBAMEUFqzPm4Ttgnv+9QXIZHp6ZYu7KmYFbMSR3zejAQUVcaeY7VPmjvBc4B7OArXug9hVfdWfaHFPuNZfVfKXqulb/v656gM6KBmyqvEjJY0Ei/+WS7kg1enVL6OaxmCLl/E6gLAGJFqIpogXM7vwBQ9tuNN7jSZxy+EOSyM/pwNiBj8wUtBB7VXFxhjzA1VfcnkafiI+oPGdnuywEa6qXlIGNhm3t+pUVuAt4iVZj+bItDcr6R3yIiihDtSdvYE8MNPOcSyXGdW4C1n14jcNEYYxse0M0Axt+BELYNees1gJ8NZO30NdQ3gyVKAykp8Krw5he8fAnY8K7d8C9zhFLSB2rAK2S+7goaLegqE7FSgVdkkzLQv1QQ8vWBu0OFsD8ybfnfgC5MNhA2xe8d+b1R6EIlXNM4fEMm1kt2DxFsAsEfjixRpg6HZ0G2Irp6h1V3d72/wiTmesVmjcaDV/oiHrob0PAf3ZeCrjv11mjeqjS6tOCEoXIGvUtQBEJOVc+N8GxlQNz02XPxGUmpoUOwXY3FS0hdGUwNJTtXAHWOOFswZdEE+PU92B61wtJ4Zrt5JaPOn6IPOtGv4zjPe2vHlnqNtvjD1xmqpk1hfsCjRbw6dNt+4H8O14euNLG/SeMK2VBUAQTie0guEALpBJYWwH+8kLG30UMjv8QkFXkxLfgRL+51EGjUH1/NkLok/uMgoZWDlllQqyVLpQOgx3fCrfZsBfindG/kaYUAAPILbLTRB8NAXumA3bUYI0xygvnwX3ooI6g5fQn1zo9WRFHVfPb1grjofZZHcp8lK/ZbWrEMIVpTrgGKW+1HTTT9XYwOzhEK9RAAIXP36kb0VcweIr22sDAWS6eIVRbNFwVUfB+qHIP+CXIzHIJtImGofYeeipDS5tuF6L3pgip86IeZU6ZLZk5xuzxBx/w67+leMCVA4juwQsX9WBVm+gaTdxtOXh80dwrsgd+ZCSt/36gigZotWp+vsk6oxgv1As6+snHVmQ8/lRFZUls/9DtFJRKvL2qAMe0bZ9wIlJZMJ97aEqhf681Vy169eoU4ZGLW9jS0GFZm2DWTGGklJzqiTsl1uIHNbLQABdQ6nl/4M4SdL413cO/YLV4+DV+aLfTYd2x0Gmvb3XsuXO40LY+3Lc/3+n2A5Q9bPQGdc82TFC82vfYN4VA5nldTA7DPOtdcfUcSLpGlJti0hcylRLAL9Unru0RXFCV0AikEU6jCyeTgs2cAZZuY/PV+Oal+9p1iUdMPc7kA2J1td//ZwTbSJQMz9XbQPYiNEQu+tZGq2mmfKCtkG6vhSpegfKX5OMedzS8i02w7XZ3sVzugMn0LQ3X0h+zxH8kP8yqvtieg8MghZT2Iiy3Cviz6wCYbzwjyNwSLE0QEszP+XAVn8tPsn7o4ANc19Bikg0xjNODowv20vSeHOBvMBNQRHjvboQeLfL9aBoJZOrJtNI6PQ3xcjSz/4gkm2sI3c4jjlK4uccr0l/S9Qw5RoQVQGeDKpHvTF4wSXIQjzVhklTSbMbHcgxU6pKShFRJ2mJ7Dj2Vw3pscCNwikZBbrjut2e5FP8vs/6eI2nO/f8hRfMsIyZ/n0w8sZkdeVrIx8G0rjdzBXySsWXBEXaEYLXcKVuJ5gvjoS5+eqkvoG47SDKdCQC01iTVlGWil2kueVrxGUUyNx+JfLUB+yS/3fSDs24G411SiOQ0rp+nquXKOAvK6J3FKrv8gEIPF75vrQXqVBI2QjN9sEHs4Uny6Ndy6Y6NB5lHMrxObZy7xWl/yhGvtuZw0a+rMxgTLKCzke4r4N+2guq0zt01ChUko9xa6QlEe96Rq4odKKbZRLdoAVC+m0lMaBrAHxFpfMt8AhAxxVO683XRL4DlYgdIiCmfmzccwDKulG8OFjLj8nrPusAjGeigevhVYYH8jg9uxjIwxct5FYjx8s5h01grfz2y8IxBJYiE7XH36YhFQAr+OLBu8DpAoTsgzTNvbk/XersKRX2RwBMx8A00kFaFYptOx/6wOAuD2vRBSURSv+VYihSAVfAhELRT81+kz/Q4aSh5napqZoJuLSI4Vdioe6RSAMjJnOGz9o9nIOys4XlOiSZbd6Qi8keDejr37inS2sVERRTRuaWhZk4x7O5OFndAaJPmYAlNRNleyuNMnPxDla8ELsq4dhZd7xqGetF5CPNMqRCRoSfAMMUnU8uxpgzxBBck7DtjG2f31VuiHMIkz4I9vDk7B93PPxXBTjVeNiI6PwT0doMug5L86HgFwwq21ij0QDS0ed2wymwodTLnl7+OMYAgrmR1Wh0OKSDA1yuhKfpWI5TSX/iZdrT4HRc7Y0cGDLC2XXqsXt0f8eTWbwpnRulFM4vvk0UnU5IN8xpbNbSVjeriviQwS1wfYDCO31F7Vj9z0Kj+T589Wq4YTGO3i7P2QV6xYQIOtR66fKjAcV6A68y583uDMLtfSWZspd17MtdF6kIoHIrvSHefhwTBnygSO7QU4WGp5K0qOZI8FqEvwSX9Z5876Vc7EbDCqDaR9Owc5JkBPKyYZTiFH8w+0OTtLurJZaJ7SpACgjTIHIyKwcBFQv1k5nufIp0Fy3L2SHzE6YRIGoxh22/T6HsjaoDOQSr8Qo2un/SSAp5PTJdrkhca2l8LNrBPCOWaqzvau5mIBY7yOv4f0LTmWWgUMUUjdkwXmUEbdRZcSJ3l6nzJ2hIIoL5uuy02I5i07oIoGaLfm2EDfLdC92L5h8oSig/328mHP2eAVd3RTM8rI58snM5RFKoGsDPv6bxqB59d1f3KS9YjBt6h48DIBvXyH5/WWW9312tMWBWRJdTVJvyCYgwdVVnbV/3AkSx4Od6AplX2VG6WSRhteGegKkLRXSwqIUhAnwnPFD3S1WOB/Ds5bl//veUEmktr+eG5U4kuvc1m0au6RgXOpOni5zAcZ1APlRhr9M0StWY7tkJeUYgZk2sAK9eQZdbqxPpUVYHZot2kq3TaTYYwcGmtEerNBcepZ7L3I1CtxGPJFQBQ4lUESOy4b6TS8czydWS3tn/rRbaAKtrtUb56QmhpeIvZ6cS3WvaKQ/MC3e+a9GbHB5CLDZOzEfcVJyKC/4zFX3QEZIXRIYYli4JfPKQNdqPAM342K0wedITcUl42s3wbAaZM1r7KmcfZmTksJYW/aALntM1QpgWUz/ayjTraiXrNRvzfgmZGK+H6Ypm07iQM4AfW5p6XZLHoN82ZXDRN/rjCaPDGrsIILuSj4nC2q0aOtlA2XamEo7Deh42C0/dmf+MebYTJDvm6hIru+K6vGChmi4OoeUJzVk+u40+HisM7I2U9TV0n2fcx8LsGaPpdvB7T89MaDMyvSVkp4qFBsShJzcClEO/0HZhq+qH4jaXp83A4ivylYaVnd1do+2qc6KPISJzqpFIuDqBLfB91FQCgdy+imLThYJUCOnhdTAIr1zIPCHvV+K/rt7suOSqgGEbzYVxWbF8EwqY4kZpLNHnq/sAHSC2KDC823HMfzow2VQVCd6/A4U/W4UjTPbvJI92gqm4oyDt0vpxofcgTM6exRQ4Lx4bVRvvkUKFq+Y8jgKE9aI3gt8v73upNiPJP/THRQfbMiFyLfmhyseb9tS3ZTOlEDafwzDOfZcq4eVd2t/SnJ5jdPlkr1Tn/FNBvqc/00oGdLlfUxN6tKWA47OYAA2jNFmzJiHH4pxKlieh3ZkIg24OFdM1cxWh8Wkg2IzqGeEbMZXLF4H8jHR2Lq1y2mrjb34aOaZZkYplIjl+XPr2gald7Z6Mx9kflE2j82lkbb9ZVoMP3CjEsjBK/l0MUdeNznjNan/KiqGXz0gUuCE4qd6HHjoxmIVkccTIs7vLutD4fpLTZaeP++890dsP3OupFWFAFoX/0bJ3ple3q8Y53NC5FVs9ulvXoWGIUtYNfMPGPq2UGdpbm9lE/fTuzY6rh0h6EB/s4D2qNrkre3Sqt6BHCqbcIcMO4FvX9O3rtNK9Ty3Zqyqofc4FAv0FMK/TfMNI61alknY/blji1LQMtwTe9mOsSo1Mh4tCK63zr0tNDyJsQj8nCNz6fIjRVS8aKhsUdBXqE3ZijjTE80SIzAcyoCPH28uP1VXAjKkSD/hyZoFdDbsmUUAP0yDo3EezElASEX4u3tyEN2eCATrz2eiP18lWp8ZPKVY00vkPFoCvyskhI4APTHEDNLT17pDBmG0IcVvJxBbQv7iyOQM7gFdTkNQQwaFckMJPM1aNyZsq93e2h3wrswrIyRv/KwUdssiNrg1DSEoX0YfLOI8quVq3qX0TbseXBhMdYTSZ7XmkwjWOvcb6vQhA7lVUMfzwIaJ4Rq6N2fYr3gIOOs8tPViDxu6uuWHqBcy96J85skA0p2kiKnMZnqKcUnJau9MYyuSyLd1IqyJYOaAO7BXRSsaLrsKdoBD3wAZJdTb9zA1JykmTw+dlb+ranEuzF49iXRH8vOZ2yA1e1A8tFGQ+0LGSh6hfMPOHSAg+k0MVgYDX4r7JAI99D3eohP6Yhay4O+BfNqV9biTlwKS9De5hrOQJ4L8OcIPzBH7OLBO+I9oXgH8rVo/Wdc2zx8DROOozraE0rpDoreypb1oMMO4t5nhlewEw6jSZnu65Y75vQzoM5YpFsCLGP5IAXxTYmiKpZ0JhOLWkgZ3Zdgv7N7JnEWv8kzLVaQ2dzko6DOuh4CVouQO9PeLwI+XQFSNovc4/jeHztGxnI4+m9Y3OzfWWz2Kty596ZN3ACIaS/6PC2z/oIcMerAzBj2BDQbTlT0Zc5U6zEPFPbH+fo7aH7cfXUc4IYUjM5ONMPQRJ2BUd72Ll/8EygAB9bjSifclToYFb/NoMKPKuHwewZrvZrep+6kNChOt90l3Wu/evXxo2r1IO+j74XEGU3QZuX4n5rWkygMnhQhyW4qASmc5zba9N+hmWMaFR5KuSgDX87jcguJTo3zpue/sYDhru5CzUyqw9s8CTc4U0AoIK8JQB/yj0X4DvqKh7sL7f58Wa7zBuBmZS5z25ITSALmqkuaeD/iCZFCxdggTMgh+Ht3YOBZXo/vUK6PnHN5+QZf3AIbEb8yhEsHghvzXTyhOpLwKSh1v2+y2agv3JIZMtvkmXda1Tgmf3AXqMQlkBtDbFZt8s9rdSUomdoWSoFbOxtmdc71G7CPmWzmB7hP7MikliqAyMNHR43TahRvHUYO4j/DBh8IZgosmKd52MOo05d4rzOq7BIsGKF37ox9O7mrFPJb6H+XK/s2V4pcamltzNyEXWfK8lzshYFH5QMDRayFLChKP541KqimVYW83mEVdPUsl5ML5VeS7O32cBr2h6oy81VZ2eHQzLf+N0EG+pguLJ7UGR2d34G3wnz3n1QuCyVDBVLDape5UVSnp98N0o2hb6GqzrdYlzxvt4hpoWAE9+KlACG6AnqCldU3a9x4mwSN+Qi1aodI4Pwe8f9LhQqczREZIsR/Elt3aHGBbU9sbOuYMbLCerWMGlTDp9sWc/TzlR+PJUiVWm6bWeZY6sS5sRVyaVKUyg6vAnVnHGj2hsXrE/keu7FBuFcctgZo9zAR84BsFOX1rW61/y1aTUdIdpYyWnAMFhtnhIyYyrf/82MirOFEg4z0UCdxfi5O4dYpwJVEvJCWwgl3IRSDRf6BYgd2+k8dFuPt3O41m4pJvc88wjicubQOdgqj4fuBLAklJi0YC/04WFQsgX1gALZu3Jz+W1tMbmQEMAUxXW9Xi+KUwDWrRO64+B1QcfqygMQdEUb72OUNCZ+Fa4arFYC3U3P260qHuTxjxdhtH+bZTHQIEvLXu8AB6KWsSdUHUqb54aSLVIZXvDStFErflsHJT3EKNWJHaX0lbZ/fg+cGAq07qBG4BTUqForx6ELxeoKeMaQHQ+2iwBRE2nuJVrmphgVE7+sWT2E/kLGrKLTM18BXvkwlEmt//XBkjB8viiVHezcpMyRnWVqzf9Bia2dCjUiv7jxn+n8GUi71mgtMukv+Ot5jvJ/mU9mlaqVmLbJM1un8IXZ2pXe/71RhVLsp5y1A1Ehk+uDDiE9wzAOMr1WFwbKjmU/OOOYlIrTXBNp0GqvY2RY8GbQ/9Hj3yTluk7Zeb3wBG1SvgsdAcT1ZAONBZChtjk8FfvsxDuO39+FP8tNEprvUywq1V+vG+VvyQqi52AqD5WTUCxfhzgrLO5sLbymykFMa7IpELh98Kbp5fb4x0K3/r5HYAytuuRfRFUTL6OaT9p0J6Qvof7OHMq5HImZAe+rcIPLofLzq3St1QacyoWnJrPG0eIp1dvUy3WOI+g4f2PZlJ8Yui2m+vxhTkW2+1p/cTrZRmzvk++lxXRZVDoU70lpCbClK77x5KyQ+Wqp103chXdSNSLgca89VI0XUENvutFX1XovrF7FtmK8MMkjC0EBnIjnQ4fpkIuRI8atFZZ4hbJ7d3C9pRX7h3RbBZI1cSX0P8jtiZxBCxUuhpQl22Oyjy4Ifa87NcR4j9fH+v6PanGnqABRP1Oh7v3rByyWnVmcEgcneTafc5f6TxSQb/vIiSzM8v2aVKcSlzyWyBGDNJVyvJslRWwDMOluryf9rcUHuorW8cvIx50aynE3AAv7i1e2yVwv89tyxVepc/oX0Hv/iETaNEgFVL6TRG5mN4uqBMK2Urblg8RA7qyDremgnJq2f/f+nk6u0k9PkPGHQBrmWb3OBIUeLHuKElOqCWr62Ww2+M3lwcvOWTMOuGcPmBbJJJ4vQVOeOs+b43rvEk0v+V4TnizFonIeZBY26UviojE+SnzdFQRLbiqt6RPXERtNaj2S+n4cBcChf86XS8L1e2nCdn8K8MmzZ2Hx1mLr2dxqXIjYDFQNanNKDWSsh+G0pp7kMRuPzNyPKRI40/nuJrEhhZnXdsr7y6CVgnPSQRslJEh4NkXtUrma9dAJFxMu3ky28+szAz2N9GXfJLVMPeHGs38nC6m7/Rrqz++JY7+IT66Dy2os58Lt/DgBkuY8CBODcLqXomIg2xYyHlM20l28Zbd2HPfZlij60A3kMqoo7J1UCz5hHpdKpJSvCjGRgStYq98Ezo0eh2qBIaLjQvKKuck7h/g7QaqNYirs2z2W8olZRQswm59NaheSHSbFs9lAjNWKqXAH7lvmQTrabRH5SAo4ZxuCFFQC3pXzYydgF+xk8jbiO1fcLC7bBYpLi27Pk7z4keqCa8tensEtD0Tkyy7OofJZmqM6Ca5Lot+PR0qW8xTXNTqF/6UlKcxp/h35DldZAc9Mbeba+elEjLSf6IxNMHiZEskmAWpt5Tc0Oo+PvcZm3SKWAayH6gLC5H9K4zoGO4tG0nHiUAcau+wg4oNd04P6ELbVgVXOry3WPyPZbkGEXhkDTJUPcqC2xYge0DR6J1we+SroDPxAgRaec3HEpwXCx6hDy4/3MM0814ORI2Xln1tG8Ojx2fQi92sDGjNt2gNJq6d01dGSusZmg24nGjEJnROoFhjcst9QyWp7YS6jSifAT5VkonGw2e9o0SSRFPop0ol5aDYAaIdcq0WUk3tdf25N04RAPzf5DK7xNcB/hCyDIdsjKjKkypZLxnMfbCC/2D9FQnZ5I7+vtQK8Rhj46G/e5jcPMt6b7c5juOYJybFTnpArkfqMZhpqcbUIaJfjK/ocETiKIxRaU9yCU+wgFuKmKaY2lXqE1jGlwYyiUFO1DCcEdF3lFtiY8VQf/pyyoR2JMF0nN7hs/6Q3UZavHTulRQk/XYMFG8wQTQAa49bd5aUbEjMiaNwbuAgDs9/myFbikqZcERDiFlYQT836N2OFh1aKJSydQK0dpePhshsSPaGq2hGCJYKi1IqvTZJJ8SteWCNBK1en00gvOgGmyTFWJfUNk3HKc47/qTAUkbAmTkCKpq6kkfniTRG8lEfMliB5Q/cTxmAkGvfbbOylG88pecZwCL21vI4wt9M5PONRvSi85VniTmfsiLfy5Kc9DFf+98No5m28FVru3vtA07gAQZ+6FrWTTExKBoTWXRlBwegbL6URgDw63ps+G/tPFLvcJv0OJkf7l5+F/BpO2RwlrnFUvQpfAIgghKA1VgCFzXBtaSRIZN/rh3GB0B8UgQfvV/bPVfqblvsrTgCoKZdJCJQ9QFNRwf2f8JBvbKuZNYHQgc05L0j3Lvb4SYwvbud38UeJmhBS79S76y5hXvXtsbuaDDC1ETI4WB8sI6KwysBoauCHbIKzb86Ct5DjZZ+2iDREdRFSCrGJvAMbJYw1p/3NQmaaWBVAjI3skPY4f5mVcFaDSeJW5HRgfG6J1i+WOBOj09OzuyAfareCJiqdSuw5+R24gWL4xHCYxNJH0s4/+qzWlc5BGnC2Uxg1QUIwQcfUvyNj9u66Qr1SclICQm2Ve9eX14I0HoQQaBqUXVoxq2eUTO8oP5iL8v3frqFCbCWcBraMTWERqJNbgGV6hArVJaHMV/7PtXDS0l7uNEKGbuZxRpteJC/OhmRzUtV95tClw6cdMRbnK6NELNHd2pe3uiOpc3huvfMFMb+jz1jxrpIwO7e+xvmUdFSHvLT4x1bwtI3fX0+57+AeGiMtSAjiu95LNJKonTRM+0N7/nilo8umwPcyKf2hevwK2joxXYXODDXQH1Lfxkkwoxd9Fk+hVQRdls3AdfoNKESWADTUfx82kNE6/ItdIME5AOEPK6eRicKTT9bvBDLbrz6vGtOHf56tPGDop0FV5I6/2/j8MC/09vQWO1Sb0kUzQHEf+wyjJjViwKkNJqfaY84vvCtQ99j4tltuRKIelL/EJuYNMI6Fc6EZD0wkhqe+FuOuBQj1KVShGD8CTEiKpUdDCSSgBgmuo+ywg4kNp2+xTv/VsXRC5nyDP9cXJbVdA+M+W/ZL1JH8PZHGAeb4CzI3Q2fija86VEkeBqD6bqvo3QKuJVfDhA2gYTnkpfr3gLSCmXD4wDeaSOQHaoT2w/DIRwXPTiftASDtsPvDterWsflgcvWgbGH9KBrlfOF6ih2Z64SDxnabeYgAI0retrsGf8DnMOYZCNGJUrsefPlz5Sfly6uJ0gt6Csenr225r07wa4wMFAYEpCtrmRF62Cf1d1GyAL4KBI4EKFA4oqvoI4aTx11aIOSivuc27mie/J4vZ8KgkGj84QfrY4vOzmuZ+RtVviJJgj+Ld51CTzu2lxJVrOximJLdw0L2yg5vReRejw7UjvDmqTtZSsqp0yxUcOXxvhagDhqx7QfeSGp/CodsqMQI3XZGnoy6yzep2yi3++e/owTM/QXFNOGxlMAw+jdSXcaj6BLGr4EKcsNbrPI0qU04OydhpNupkYY00WmOyRTKRdsiY7Au18Pcq3tJW1/gsfzJcNQJVuiUat34WdVzYaTL8w0CWSBc1tJ6XNDl+3pdqUgFmFcHjQanVPlrWAU/PikjBzWFG6rs9EzGU7cq+PM5oFq/m0TkdT58TwvsNQjtWlrw5qrr0JxzWpoAUiawQ+iP6+gkeA1DBHOP8bXrj4rPMM2yoqaddJqkq2xptlFe23VDSKQHtd1ixDSesS1wC4ht8W+xMJCCaZo/UKxBFjZ7AQzOoa1OKZ+j0eOs8r9LVRqMuklNnxsYwrmFx3yUTMsIrHqV551pmetxyMTIaRnPBcpqApyG+gYK6/g2moRm+wmDnqfkVGvYh/noTQr7Vh84r2kXpR0vZ7uZ5j3/OkjEbaJgnal7Da1zrIRNKam2nFNXE8aXI2ont6HcYeMcz8gdvXmNEz9cSPbb0epClaoH+lGC7Kjlucnp0nDRJiHtLn2d8bSRQKne7gdRy/ZbxRihtz6tVrAKgfzTo160vTwLyLauvodY778yAH9LyVk0WDothlCfIua+BEIjVtofA9uIKj07WYaqDxPjlN192LmpASMYAKLUEy2ryrYZNVm/qYlXLbR8kSnr4PhRRChx9/WYQQxTAZwwVhhd3JTqXYLpVcwSPjODLufEueGukHqbN5BsH7s03swS5UUF5fk7EHsK4oFIZdVFma7rqlE2AV8STPmXOzcU6M2sW21O9HwIOa5umUR+nXYzbG08DcP6n0tD5xpPM+OJOs61EfDJVRfGpXrT6MAx/Z2H1YUVLqmFc8kJz2yeyNH+k8kouMyVR7rH+a6/VVvKBUZejI/TtZh6Q+mIJH7OcK2KPTMPD3nD7QSyfYckQl8aIqLTbYWCPFUmHAosCz61PD+6xOVBglMtyIlmopGb01kvK7qbjNYCaAok3zWEZcUAz0ZUQEgzTJ54E1y6eD3pnmbuNDEA6NDTZfON/sHlv4ttJHw4rn3RSwpPJcsgQGmZBN0v0zRsU8wjzk8YOhPIPiaAC4sYuoK6Bkvby49n1kY3S7qqsXTWiuxICOi15m1jd6xiIC2seJ3xsnHA2NhqAvx5unkRXYWdRnh99ija+vyInJLNHANK4zBpJdQtcqMxorQellVUEtKbDiiR0KK1rr9LpyiveVFrKZgaba7JeL8q59B8iTmlxgK9X83XfUUsPthMplPIhd6AIva3id2Ora77DSz5TQyHlN+f97WFnuI9vcUacXxtp037SNRNSLlIvhxUMu8gio5InALhNLC1PWjR9H9eSXy88VBYHbhcvLUnRDLFoFPJ5kjPG0lY4eU1+HSxnCRH1VOgN4mXP3zpIgPXnydDBKZbH+FfRfrTKCrey839fYDQj/4qU8e1OFqt0/5w4FWZY+qOrZsFiVih3a91+ckOzAu4fqTCDo53vI/9p+BjFfcYjPXV1xY4RwTaxf27rA+kPB6Gzm+OA8M5oW+rbRuQ0brHAOZ5gWUP0F5BdOE+gK8H4PpSq4IHAYj3T+/HCGwvXdVQWnGc2PpAH9FcV7UynowcIx/iG47c86jaEOhIOMEaLv9+E83G1ZUoOCNwvTSh04rJrl/AjcKY0STmnrNB4OulDtTFCdH3sL3EnfP9BgUeBr3b+Q92cUtvKAlNs/Bk2uyYfqNwRMH4D8BfG3NOi5ftOviKuE7yVh8Hdo5ytAYShKERD8va30dwaY1bKoEaVGEwT1+MTAjSimHZW6+9Z/DJaBWqzb9AgdeQEHM5uLiBFzin2XXJatimzY+Wk6sX3nhnYaHmO+uvSMT1zUpDnorvHARtjYM9VFUMkkNkJ3MzRCE+u/hVbhgX3by38zDgpD9SP67ek9ORq5HlRPomJKxjhNbndJrsCZ+cfe6FNB1AyGJMJI98IiGBQr9Dp65Nv3vwV/bHrqS00OUsrsSKDUbXi7iMolD/gV3DS9HqRSoTYAFK0YM9qODpwHxrO++MU9PLnREusQ/GIgwtOPJbj/YdiPOa07IDSlMgb6qf+oO2vbYk5ANvNeYHIcevxq+KXId+sZdZrWWAhko3KrntLzEkH9/w0SVs4mhz7y2xPOBBN0YhoLy+YGxJ2fnB2EC4fWZZFo1BGPmCtaiDnSUMr8/+jlL6K3C33YlkjNwyatJNdW+v5vgH4Lu5obMuPYVUIwAbzp7/JlNEbkGQ8Fv0/F1SiKKUwwVUUvYEQvogBVfSz1oFYzzyluwjcVi93VcOeo7bqZysgOaATQh5Uxb0vuudxxKJuGja85LuXYhJap4aP3irRwMC0v/Rausoi5+p6RQpTGBXwvkyVG3VCGumu3pAtSvXDVumgoL7b19wl3k6CTcqLKBVy8UbhTqFw3M8mMc8tZK7KDo16KHFYMrHE9NkvHvY6v7oLm2YA5tSMfhuDQYoE3zdTREepnBOS83fYHyVHynEfLcKrk87j4mgUk+pArzafHp6GA72hZaG2iTN9rAC9ciXvkOp/ChDNWdHydbSZwmDpI0nVzD0p0U3m+8+e4UZtccJYR8ggLHI2iOldI11+Q4oyOezw7eZ+iMxo7D/u7Ag/xYYmeOS3n5N5DIwGO5s4ndxwu2WwqDc9uH/zTTrJEm6cDNUblukUdw4kXJFngiPfm9zFIT87wKLsslBT5orCs80WppP8PJDDd2gUpB7N2vDUtby8ZW+KsckD/sS1s3uYKaw7vEO19HQyzIWNMZ6kr45p24C7w0DMraoN+SB5SIMGBAnB/FzgOPADMzfyrMv4ncSCBe1Fy5bVkhBo/npIvc7SgoVMbWcO0k61PbrrlexC6gZWntpIf4LXm46cEfnKjrDRL4i4NH3ARVycgBnfuBIcgp6mAGWM9EmPbm25pEm8Bm4u3wEpUOvmnlpwhoC90td0QoZ9AtoKxl0i3eFXTMrtiOxntXDHgdvpUPTJ7eLgCLrzkDw5s3OD4R3Jn3Js4GXw8nyd/jMHwkeJ6Dcuv4Q2LxcXDEpd9oYxmg6cgGc8W69RIi4lDRIQgwNdQtjyPmjP4jk5EBbcfKArj4U+z5QWYXK3SZ+CiOq+NpBtBG1g5gRagt0HNhoNzMjcislGx/8hMwvPW7KLwUcK+88lzYxeWS9W4xOiIwOHMBtnkKJqRKSXphLgiFQD5dbC2+ht3hsyCMIYr35jajswrVzjVFuJPcYsJNDRoAe6vCQmcwJotRlOYQPd1lrYyyzC6UcEoFXyq7vK9ygoziEcCW7TBX78GkxFcLfzxlcdT9M/QF9vrIGxByoajaMzCS4UEYmT/ZQ+86Sug22SjdA1KgMAmHu5rdASfZMU8doZ6/i8K9CMLb/19cCqXgaykm7dM6FA616FK89hEgbOHX9JYkRdj23RJINPnSVe40e9tx1PgjJ3T1CDrRG3wnNNduknkTvNhO/7xO/aLee52jPelAfD8xos49mjuv+4/q54LNoIT1AsNSbC9vRgHF/kmEhaY94UJKQO74p4nGIxIRe+85zj06ZS+ILrrUHAc941Cqz3rNBg6nMZ5jKDur933y03c7zR0EfhmLrB4l8sh4W3JNWo8TKU77e+hFA/DVMCCsztj6o8XVug+KhOueQtBdbKi9VzHDCZ8jVSGp/dNHhfHM+0OftxmwYcEeheouX1gd78pDzlQjG+cjRGntP7LltUbPOhzT8v1U2vbLv8/mf9rmvRiY+oa+zpcsVosotVGFrvR42wjWstiZyRadIfBd5tKYj5+FVcSUtwtktlN9UnIfGTnmx0J2tvmTakHJEj0agP0l4qgl8yOtkdZ31T9T9/4Vk25+0QuGQLB9y8a+TGdkxqZm7fdyaS3H8B8oWTlc3vQYLnZ5OurWbOTCA8SnuHBtX/gUKHPXSgdrvU33XZ1RvUGmFhCTATG3fsCCuYkiIehTB5/0u8jMs2bXF4ADyRc9DKML/kdmixCuvBLJQOwkIT/ej0lGuB17LSzQN9xY+QBEzot45VHtKAp7FynD8hahSKJ6t7sxBZie74Vq8p+jIchPcQCpTnMfr6ZZFbnWcSkQKep5cvnS+IDtw5CmiAQ0fIK/V4nrIgmRVQs0CuJ4LEXKCixQSKzmE5aO/S46wRRiSp9wjer0Stk6xuN1IKNc3+5nnUJdQzEqnQOmMrmJGcZhAYyC3xIcf3/vEohR4bw9H33EJPrYblhCZQrnfp/uTVSHUSymvpXOL2sXLADqK29ilwhXLvUI9DR38disb5quqml/xrflu1Q6P9/SGebrMNRP/I3msFtGcUfMdUDvc6K2mWa2gu9JJNtW6mb2azDiyTYziVc9eRqpwyYj1Y2oQ5c/bTMKF4hijsKuW4okbfvNKYoyjXE7mQkwggnq1mfvSIfRT2MCvkjd6eTjGiuJkNg0w3vOpaETHIiG4vTwBApDn3lw0a7mnAF+qGxNVVRyj80zaQjwPZLZeEmcrTKdyvWHgXRYjoTPHrc/1hk+mq1XJKffAovpfREAbCy02jZ0dMwVeZyBLeT3sOyxJTEcwtvhFkQpiH5sjupevBQHJ9/bk14bzeRHxc9J1nujlKkN7Bol8eO24Qjb/NvfgRrpKdgQjJDTEdR55i3KBotl5LmVxW4fcIFWjEF6RX9itpX6v+kbQl7gZMF3e6XdtC3IuvZlE0t7Si+Tj328VXcEwx+1f+39/fETTHVWrWjnU8V6uEdZyIvx1usljX1OzSEkh7NoEiH3wdf9zgpbvJ2wSxV8DZdvmwmOeHeSSJ1o+oHX13hy0AJJ+0n0jGefvUU64Nip5gT8BQBjcQa8ezYXlwAXxUm+wg1+kS6knsH7dcsaPMG9EieIt9LnH6KgEmaTqWLGjiJxQ7v8lNkzQbIzmk6cDaCU0JxAu0jPnGemrDpMyv8lyvhJOKl2RY7tBLXFNhBNaLEGu4qJhZwP1sE1HxPrJVKcQdMwbnkBoagFfZuqBY07LymL+NhSppkGbbAoffB9DlrP1np45HgDrYT3N9c2AlK1O4LDuTo7TRUX18V4AaFLiy2hbqG8FzCMSfOvkw5PdmklOfA6d90Aw7DAuiaSwcb97j0vVALNk+FdRuQM8sOVtsru3Ux9/UTkFbgW/ExB7Gkczf7PcAfPvxuyJYcEpuUlXvFBa1Oa97LtjGbedY9PLARmZoPqayKSfa36T/i9Zgxp0Wbx6uE9D2lLA21VQpvwXmGZkjmecBuqBJ4FuBU68Umtl9JZQJ66dEDbbwvNs+ilM9u5tNprrHv9uW7h4qzB6Lo1ZcVOnIARTpG3YInsC2YQ/TELCT5jDIFniLVrqdLxY01AvMxdntVzMHXy4FNwujcF51qc0uw9xsO+Ctdg+guYeFY+OcHV922fAka6scTYnkGmYVcsG67bjB2lye4QwEUkvYlQIXOev5Smb88vkyPAd77iBnKNXpDYL6OITHZ1cTGj+QUv83ga+HS+9MHqifUGUKFDPSBFyQZco/FVLTHHonAtN/G7PJZgDXgYxx/VP8ypXJH3VpcnAkCN5AE/1srREHrd3qTrBROigzrwYMnMpc5CT6PIf1JsuVjIvMZdDw7YirLaVjrhSudu5jMl3wosGurEFFn69S10U+Uj0MtZWu/jTZWZW61PtmrU46M3Jgju/ILJkclIraa8+1Rzc67kuMADmkYvpz3CXN192OJRgOvq8X1v9T/Fatw3ao+Fq37QUQxbnTIxuOOO9QFORFjSUYZPNYoO/n1TAHgWkokWUtok6s1Rg82RnQaO/9QBLzO9fYvbqjlSBR32EA+4qhp0yKbxCJ5sskvTQjyAsLuTY68TFBF0MWAe73W8arKZWSR/VP7xUT2kjse3NcQrx7htcKkrsGJKPdDnlcHtmF2ABx14B6Lb6XfTMvOrqDIuj536YZ4kjMCvV2ZTmFB7hPgJlKSKoqZBD/fpzwyxNbKtv1bEeOfJlSXr3PZN03hFVMwUd8ReCDyfYYoiiXHaB3td6bQf4JZmrwsqN1rThC1sd1lfJpHwNWCx9qtnVdpuKVdFL4weqB/Fbf2PLrLDrl7J+m6/Fj6tEw5HVTPGjy+ZcheqpKUaZwCAUmDG45fvtRG7ZvoP13xGymI/GwSbAaBL9Y/B5z3ZBJnAVfY9wc0uleRBJWzc08XYvTjiXa9ToteuWNTgAG/vbXG8sa8e3rJ6uLHzu4xKFkPxzxZucY9qxIvr9u/7/rcb2HQpsn7r0C2ibrqcZTSZfGGG9BBnoODfXtGwNttPsaFfqUCPnrXBek9zVJ7LKlYHKVSZ1YVSCQoguDmwerB1/FDR9xZhM/+ETKyrF1zubLzbNp4InTTQVFcopHFnoNwl3hJcXfjW8FpsZ7Ad9ZaVKvFrqtU6Sg67w4Cd8Dbdt8HkJ/221KGyETMzg52IrP43xpxkU7XN3NAKfTUYzskCHPXZOUYORZnIexjnjP/MOUqPObWpPAwJTvSk4t2oKG6bglRwwmCnvjkBOBIYzGqK2Q0LEAnW3/WMalprtTo6GkIRCqG83Qob31bKIW9TT+shZu4WW+AT82HduUovoeAUaSYG6c2+hp0gh1WdsCj0O3eeVGB+iGT6A6sdHD2JaNzWXkemaF2AY3iR9PWlpYIqBttdBiGupaU0D5uBWBRjXQ3zh27/744IqwR6SEuxlVqlz2r3H8y2PB1wMwD7yHf/973xmmmUHGuy4BnxM5dfg8ZRWWntfrMIgHkLqMCw0ML4I+Q8s9VbQnrzqAaQPZjFRmfB4ja2J/s3eHrjoTXCi35I5NxpiJJmDbcvhWLZquWsCLgnEaGULhlS2/J595IuMB3tJ8yofeYrWsRrg1+RVJBKLAxPMkSOpRt8S+c1fAGQDSU5PbPm8cfSztggAw2WUVTGBQOxOI6DHS4h8/YO1RIVGZV4L3MTWMChH8oQQYd4Nn/5grsGptTw4PUmBUqrI9Mpxilo9yRlDYUQzhrRudNRmwZRiTSO82XB56TUKmgwvvql9R1+OWOaKp5Lx6XxBm8mYCHfs9laL96GzItxvQtkP6EPh7tLmqxnb76OcVnwfb2BNCWnjs2X8QBISWvVWCi5nlDr2gv9wtvpUdagbZl8+ZdSESpCP8Ep7hWWBqP1DkRm1yH6UDS2B9pQ4iTBrNuSgkZ5kORtlzLHz33a5xd7vuXUi1FQmTbGSvDCdYi1ewyhKOeuJYhGlqh6co82EwRhdO2unxvH+GVAlUZQ5nPg2cAqHKQ0u1AXy8YqBoeFnvcrTR/O9BFa+OFtZ38KPBmWBqdMnca9de3pmUKDVjeSCkT1vzN/jaCt28W7OO3gwv3wrrOISBbXKrht2MXLuW5I/WbIRBJ2fL95j6sL6X130fbskFosZSJTg6sfrpSZbG5ODylOnNkx96+R1OewKkZ9OX3bUO3bIc7+Ks0ZcijYTpJY5zqfWWXkihQVoppN1wrtqaY2JCZ4/TY34XO9VhOCjYvkqRw+33JAf4WFcJ1zCpggnrVw0LWzZqLDv3nhBlehLEYMoU8APQf6BKmKhRrj3VvY8v4/tKwEazWW8XamM7nYCka210OgrdSl8e3Yp+Pze1wTUShNsvakdHP1yGvCNS08IQImkfEr8aXdS0eQJJXB2bsLTCmLsVvSSp0wDUrQ/F0Hhm9/4eVzZIQyW54pCpCdbEZf8r2fX6qQcKUqX2s+n/p6dwAZRmAqsbi6mr46jmghdKAdTGDNyWeRc5EoGz0Yan+ILS2jGlfKJRrDXk+M/Ob8EKAFm1xERry5i0z9V6PzwbK6HmKriIWfkVVYO4qc9f1vIPjveoQory8ptOeXvCRDhRGod8XB0aKgsJOQ2SBIHR6qB1VEH5g/Mv7vpqd/tSRVKV8dMNBiwrJA1qErTjJnRfRgQGWeC4lzxzTzN04XBmR7zbzsY3ta0eruoOkcNam9imOS+rKTe0OQaJWMcF53zEb1dr4+FLyN+PmOrLvVUGO57SO2b3g51KeWUKn/6ANl416MNlbmDnvkQuZcPYGpWVL15W6cOSfTCW8EokF9dhKHl3dmYswvxz0aMtCOxaw+utYVU/Fypm4IVsq6cNoxacVnGMeGsMjvsP3/oJVo25PDeUM1ukTnxoObmUqNbCzxzSMsLzT2Tr8oJD0QGyassc/3bvPl5ygkRrcF/2qzaKMYaeOT0jqFTQeSv67lKz9hhObn+U9A0zNDnn9VJs18g6QyND5dwnWuUGzCDsCMaovZ1wASmFbE3qa1yH6pc9WHSIECwPuYPIi3I+/VadIksYQaPmAlCXLl+YGMOAdTZ34TUGgwY2t6wyAVwtCxyC2lgY9S/OEEykhuFsyAiOkxLzinncSSa8BKvk/0yqsXUIFqOmDhlSTbfX3kuz3xu68md0fStPEDPF1MjMP6Vv6IUrL+kee5GTznimLFpfIyu6gm1jl/kBjX3hLQ8JwC2VM3CI+CFOrs9q72jHmHavNubo8IxWY9WiYONqaeL+47bdoD+ekJ2cpmzEUU5cOGePMWFj6t5nEFeg4VBPd3qKyWg1/S5Bc2LwbS1m4G20qr31Oq8cXhmtVgrr+JwaK90iZFURxVuBT2fBE0u9duzfi7ylKJeZzaQM8vhXAxrhzHiXpVT4Zstut6YLHJ6RLEmo5iLv/B+FeTdfX1s6IwmDnq2xRRxi8AtgSSK9dF5x+tgIoO6ufCAa3fZyiJ8F1nMAm8ZMSbqVIVgTXequrQQt9Ujj6t3tyE1ByKElIV3RvWU32pxSG5rY/yxFf9d3vPT684Plvk7oGNUQ4OYacHYWbOyaiEt6pHc/So8gNaCGE3nhyWdZoV8xi/P0FUFPNZyQl5Wo2j5abZsBpBhujP+GhnySSl56CrnsKLtvwu4JRi3aO0DLsGe29S6w0Qe0MQmlw6ze6CGWxvLEPcbziFnZxnAeG84PGm6SpJ42tXFaEbqfyMa38Dana8KtkIhQpg42h61PlnBELMvUwK0vzyNWrETJd1tXvSOApD8hyatL1Z9SOOYij/lJP+RIc+F55lPq+f7q9k05YtyKIhuiJ23FURZtJRc72i2Sr3XJqtd7yJGdy3RhZ4FDzywQSIciz+sVXJfz/NAe01O7hPVslN3mYI0bEelMaaKut0AGMnjWMf65aGUBf6/PfpWzzqo2CgARSeZarcYhH2JJ5BIfBD+NXII1C3zlaVeKKl1saf34+9bxqXsC1rwc865NCi8DL0T/pnyhgMkqMIzI9QvRYBtYMcdr5KC7D/j2M2EeGuZuRB6y3ML8PjseCDbJQeNvPF7seskd1GVgj5ZAkKxtB6h5U18PibpoMLDETDYaDyvtVqbnIQGKCHpg00eMF2Ob7AOKhZ6tggh8QZ8gG6YGlfYfGvoY/02dUAKvhwPWgjaNXVl8o9ShUIu9WcTt31rOX69e5Llng2r71D7V3ztcce5C7S5ARDlChq114NmguDNxDlJmhH8lMGQqa9aGbpT8jwema0xuLDQ4RCFshqYoclSjUimiJxL1IhOW4rhLbqY9D4/uDiffhYE7jBdp4pk70YIzfwlcKYzbaiwjYZRMbsGDuWQWVZpEL3Dpx4lQKD2xfgW/jIChU+WBOmMGqyUdLf90faB466IOKmiQDNSvzTO8tYHJEO37ghC9UhQOUxRFySa4obOKUSWiEljJdLMrH0WIRGk6jdOBKee5A6k6UCGtixn6OpLYrfptub3TTzvr62vR7hc36Il8yXNArbOwLr2ojW3mNSgD4oqb+uWbZJYMXD7FZUDOMjYUt3oinsl7yzG3KS1oKzzA6TRuwNfgpp4rx1WO93BABvnwZXQkNYNfmMGsFWDUAXIkluGsNAvAuiQUCi/MnbF1vY0ntCVMKyJ50kp18mp0zOB60iEOIWgHzAYAiFACXlkVLd523qmjJXiG/UzHv3Ud839vyJVKtIidDkkStFoep8quzJLCNgwyUrWa/XicVvOoOQeBtsqNXYNduuQb/l3y0VY9/5yd7bYdxTyQ2eGQzydhHNtvkOWQI7tjtudVNbDZfQ7MPPN0kRa/MeleO3U1w9bJHfbIsXewQ11Rri2ph3xXt8eH9fuDxc8/x+aAd3Vv6m3eGVJPj9fODif1TjWmTWQYgCmWPy8dBGwaGVoOdH3afNv8ojlR9DUHMY6kvKM6fqcu7ZsW90xJs4dC3NcON2d6Fa/+ipGZtfhFS78pvZ90+VVoi93d6ivdFm1Sid1q6evxv/Q9AVlHSgwLMJXOs/UiJdYZuyQu9U+K0miJ+7H45K4f/gOOmh8AjXUvQ2l8o8dWGcW4ygYyL7omqrYNeqXHj/+ndxqqXDDW8EdVyd7AH1bxHcWKeD6RsIOz1i44tGXT1gZ3otIm2TKxbmjp5ksZn7RXf84yomMmcShN7Y4xeEeVsEbxb1upeG/vhR+8mcwMu53G9ZNY/0EFkwQX5pX2GQ94pvyoJC89urAvsQtRFD/jg3xye5WM0XaRWvdkiYIokPwm6cZyKFLsQYfiJk+Nb0BsDuMttMJHT4ZrK//W3rfxUOMMYJqXLEoLxa1Q10q3FwkOdBZUpShgHQsXSvVcp/6kCLcCCkZSXvFOwZVO0V3GWiwDTkQ7dy6LynjF+lhyqNHqnEHoUC3cnioZpjsmGF0jb4yy5HZ/VbQxp5J5JtdZ6jyTAzo997bdbWdejX+gChvU/fER8OILJiXMPFodhA6L8beG1nAGEWyLqp+KJcH66PudcVNL/gg2JeDB6RqW0DsvtwRG+GqA4RClAqxKnjW8T8qab3AZBCyIgXcfkZ2ky1eYNzRjKGMzdqheoVdTl/WFkOLFqgGUn/Y+nzhcBfb3UMRj+HYoVmUZ3G7paW0xkaGBsWtxjkKMkSrkSuB03zfTxsVFWwsje6ZDzjZKwi0l5iAzfLbGF9hGF5S21wQc5NECQbqYKdqaSrpZE4hHqrjnXg7lTkPX3oZ09sHPWH+MGo/agel8mkDozvhLuSci/pYG+50RQdhKkaBRqcOfkChROpiohlok3ahajHpuPLLJhM9/OrzdFeQYhQ0hPwPL1g7gINFAtuQI7wpNpWFbH9JIzJxm0ZPUR2P0GBTPyq+5x98q/ejtHkOVqyeyVW1yqv6jagq6s1hEPG6wzQT5sSURhJ3vSsFalfhWtLHc20uKtZPGz7vYpwGhZMkiSh9SqggOxtTV1GK2qROMmvRbzuo/8Tw2ZIkL2c6x8y9B2mGA17nH/xx1eZJluwMUfF8tkMSak3gz7sgm3wg5RoUPdETYaecqBrdTwPafpI1dZezmglXxfm5ubFYnecTDa9MykDiiKOHtC/2eWro7Jp/zJaS80lP0PEtEI34WhkDB5o1Q6PGrepTQkV2qaWV+80uU2pU8iBAoaKFdzc6+VF3ypZtRoy4cm7ahluZkfGX+qHeG6KpUYQyrbVPgydCMOCjbmZt6OujLvROG3tsbtyTno5qKxv/BpPSAZ0uUO6ZJZuws7OTL+HXmRpbDOHkcGKACMN5z4nDMCqwg0eIk7yzDjILbBbToDju7IIJ1zu7GCGKbwuQ4LQbHUPV8oAaBNW6hjnMYK9z8G405P1F+p/xtfq2qG+DeoP2CcJrldYB2mP9iNn3Zg6dxtKItOlOZVN9x25cQdtIs3CbOhv4Kvc+cJ0ITY2jwll0QCmdSr2pjt1DJOtOsOHBS9NI7ZCneVU1exPvuBjKviWHWCAvEif+J07PucrHsEU/CDH74HUERC9iwLzGPzeG2cRdkZSNGTWHz7LxEYehXaIGzOte/MrpmuQQIDZhIUrEgH+7f1iDdpguL9yeeSlw5Pv6WsINJX8Ock+mGbnYfSf93hDrz3o1nxNrqLanwgr5wJnT78yn0YNxZrEifIiNM5ZUl53xMthc1JfopP+n0tyvPvOLnO3p83FZdUMOGTT4OJvTnO/ZlcuPXqeqJNWFlnQvuC16uFPrf5EYJEywWi+u0pePZ5Opxob3YYaDQPmR1KO5M/L+26aZQqb9BQWCPQT7E6DDaNJtMq1X0luYcQSOIIOq6oQsx2LpXhZeavCCAvC2JMvBYzDK/m3+aj3Dhi310xEd7d2Hvaq+Li8AN+NZLRKVks8sbAWWjs3+C77NmV2qUprC0xR022/uFF2qbVp53DR8QYx008eVxekozY0l8NnzuCBCblEK6afsOQ5vMLXoLOk8lzRq908WD6bbeEaWS87vvyJCoY2wDLIKLIVPpP6J92Ctqg//GJOANi07KsUUWyeWCLH3rwnUX8pUSg8reZEvenb9CWDN85FDPTADjlZYyv8MRfYmZuxJRFz8/N6v5j1lZCLp4UGlaEJGfXdycSEah+qe0MsBUE5kiF0XqGW+F4JsWgDaKLodHaWRfHug0Gl0rLTCbkna2veOfdkXyjhPfJgLFlsIn0XurMvQp0Crpwr3jATggAQlx9uWK2yy36cygDKJzacZXAVBTvCDoNnpqrpspPg+WRhqliIa/QfPceGyY4z+pAbVC6MSWN0WdoCZE0CX05xySBQHxZwRHgdH76523eCbCy7P8r8O1AQe/Hilc8y6we+LWbW1SSgI1eJcXjtn48r8W4Ek0JHM0gzdjbAMXWDrZ2xDugG5mySCL6KifiAKjmZ+WSIoxFKnDSvj7KyHv1MeKszdlCuGZUVvofc7miEosUmz1USUsZSrM1aftMxGCIcBQMCPpcV6VIqvaQ8G5Tqz1z9txryUm6vRyM7UtOhjXxsZvwmpksmmKLYutW4ATfTunBcZ9yl4gXtOo/U1nUPDiyk8t99/ul42YOZINsza6+iClyxOwX8+JH4fcwnQ9OSHkDMZRm9oVkoVPJy0G30HFYc9F+iVdCu/Xn2PpYVbQ+CrnboJW026sBskIeVIMLhJuzEDV3eyTj+6ZWO3K7TpfUklOosDrbKLRDM3qfegir7Dn4XbDmXwv5/g9Bwi47JD3eG3dDVYm4WHGh8kB8yyC3uVhrqHv8K89X2Ylx9hnILZKX56FxTtEtww7zWiOtsdpaE4MQ3BIZUHhvo39JI2SXweyhZP7EaXZ1fIBfUwW0LbB1H0JIvc70D7RvtvRk2sfs/py/3SUMku9AcI0fvUdiquoa+MZnKUJ/+6fcGHhQTMxNjFOM10Z+/Jkr0rKrnP3IJ1BbO+Nhjgytpcf5lw5TkcIu8frJJxPZiqDxMluhwEcKP7MpeGQNUleDR+u0+ZLELp2bHI4eaqOt/5W1IdkhlKV/94+KmmvGPx8tfo/uBGNDveRHNGKXt/+1Ki0S+NBLKkeYujO+vkc4ZIB0U/iGuTX5lEoK2cQIZW71bKuJ+iIm9vHrOoopCL6FcAd6Ju0uQenqFwrtGO7J1IbJYYeYUHXh+066N93TkejDk3EsXKHd5z8q0qpMpoj+tTU0R44tMkobHodSrcO8CtNO2x7lmOOdoCvqFZEmASGtWr/fURYJm9Jc3n1jwa/sjeLuJoWAquoVykwLcbhqaajgeIoaXq3QUQ79PfclW0hRmkUVMfwxypgy0UNPygvJoPRNXRBzOk9B1wFcA3gN8oB/ExsNZER33RbRp38SKlUlJ2SN8XbacU+pnHQD4wuperJjSR+9Kpnc+nisux3TM5om1MFvRDEwyigSx3Ev+X9bud8YYqfrGAq+e9ef4VeRQsGMZ1Bavr+7iZ+7gG9OlQH+gt/D5ojf+Ux73RhzoLIchZ4fon/hRATcQKe/neBiCpk9KOZOLIF5s1C+pg60k8YVhgJF046tqRv3PA5uBDEr2qd+dU6LSL06izagCPLN58CuqkATBEnlGb6nMa5EQEbdBbY53Cr9nABjJlD+VMlld4ungNriyK/DGjFLK9T80YPgTgNOh/wVfGjUNo98W8mmHQROmaSrgaTIqNMN2coJN0mQQEyx8SlzRAzBwonNaphjuqHo7KxB/jqAVKY+fBlgQAvOnQmEiTgE6mg3tlqApplBDVx3bJlpURMLybrHZpCvnCLRoqx0a9B7kbzyNlafqcGkcxCDcFyHHnRqj50XoNiNbPqeaML//T9EN3tmutcBCIBeeGCnTeb5i4ERX1P3SkFz5mbF1QWc/45I+AMsEXK40GAZpCDl5IeRMqXrUTp6I+b1hbz28Q55ToCAJ2BoPNmIG+WCDHdJuWRCHOtDbdxFuikbfyMZWv3EQqYE2Ee3o+5Aj2iJgF2IjesatLJd7+q7dDJfIsRxT+PQ3MalNpJMlDo6abJsABzTyx3awU7P62WY3XEqE2AMogz6fDqnNYEVYq3vrwY/g4hPGGHaHUW/JDumRIxNtvNevzqdmYfBGuIHTy/TB8jOPGHX51GgTXEbxSE8/zrZzNM7uP4uP91yT2/Dy0MQ73iT54BBApFMP0jWEV/jwe0olf+yKf0F9dWyjGofdK84BFw2qcPwEVu2p917qy6w8N7tlSBEVVbA69WRps0mUDOMpaDAxVX9CSddqgg795RejR24zDp/Rfb6U/js29TxtGLlahw/ccpD/q9Nf+26dMAxwCRby1//5ZFDm2yi4IXkufDc/HwjEzuFiyQAAWCnEXPZSYnlYCzGLcxgoiAKxmqadXh1Mi3VAHVNrK70iL6Ryd0/K6rTOWX8ep89CTlbOR0uv5vk0nVolUuslYMq4gnGoUffzpMYALOO2u6dtd8FIRdzC30a90TA3eS02Q1yQoKTL4Zsfgj3fGyE5op9QXVMcmZrg1nN7y7u1Rh0PqHuuU7fwmBV3IO9vDXAzWcpwoMKIywTBoByqtJIXuSUURcbZIIMZeeuSRCdiKnLXQx5kVLjNtk6OoLonF/Yu8RHhQEUzAUuMeKtPLF7wa+mY6tpildX7Jbc0gcjA/KQTudDIBNi5SThQjGbVUgbRiWM7ZYAJRYqDMw+sKlrDJV6/Ga5B07VObv0oQgN1zUrSRWHtuwlWQur1VTaUu2ZaYJZcF/tcmO1CwTpJ8hTKwtChxbklRJTysabjaQ2wt+D8O9bU/FDPHU6w2XUqBmBKgwpzj/7+a6Hu1j+gzjJ34TU9JKue2QcryqJIzje2IgyEFJxKRxoK52uQHiKZp92UpSJVal7fSPD5q1vYdvTIYJhWuA/BrGAnE6DWjJP45RESX+9apq2ArzCP1ILXdTfuGR3msq3m/q15q0k7b/yCAQH07Gud8V0fj6HbQcH9EsFm4+a4oCbsyr81lPBkB7fAvhGb8RG+nP/dRS/+/jK/VwAtv56jso142VL+t3rjaqu2Jls+f2fXdtsaSsGaa8Kmjqz1VAmzEcixczOUlAvhqYBUU/sxrbAcJB8S0igY1bMFTtH0IeK8iuRZgmGn7LpJvHJm4WfxksrAsU6PfjZUFD/hAMy89ZokpYQt5zljJ5PQgOu1Qg1bI+qptJXjLL9SD0GxDcRZSikM9Xi2wOlikPxrywrysEYDvsHWGwd6a++zxtGDLMoHMWKD+I0qBy4/0rucDxuM1WY7yWDPdIR4P+QH5o/DNOR4V+3HQkHXxdWOU8Vi7VFzCWDnVDYA7PAkDVqMSvPm/hSmwDsIULkDKe474tciYuxaPPVHHPuvRQzmnRKTZZlEPJcdRKV6jPLpON8mXCVRzB0wHOqIogkH7rzrRGuV0/6YKIkDqqCuojWch4WvIVS7pVkz5WAGYuweHVaOddt/5s79mH7mKAkRKL4/VKCuJlx9aSNJ2NuA3Z+7KplsKZdW2A335zU8wh437+0GoPynPKaUYTwmdsrXDYCsoqsJnMa/G+5eecF5tFxgMv2Vj2PxtjWVnZHFqno6wNehNYU6RTT7uClt6b0ioG0YaBj1UkgqWL32A4AML7z2O5b7f9+7xDHdljki1uE4UIsRo6TYvUeBGcVnVgANHSC+0lZcppPpjeEvmwO5ZCZCBHcZJOWu3dTWAGy+ZJ3PXerYigztqx7hts16CW/PZ+a4f5A+wC2eh43HBhWBUEFdl/689U0uuzk37Y03vI+VbOI/oHl0YeZ3YNoG0no8eyQhtBWc9mebp8bNI7Ec9Sno2fsAj9tWoYRW0A5HN/6qk0wX97eTVWOfj1SzpNVavN++7E5CoWpP8o6kC9Pj8FcamCYlOn1+7Pb/UxGeM6zlNXSnxQnWvCAWZ7nlk0oPEN8TJA7J7m8TdVnUVKnbfm4BryKhz5IDXyO2Wv4+oteUnGipnK5mffqTCcJC2nqUgLkEF35jXUlye81SfTLwNFY3I4TT7bJbA0Ka775HCIp7mgbT7dz8VgNd7JO5wx2dg5YIP3Yb5JMFvjiQTPiz1kOD0HxnfwVSZddYMXWnq+A5ekobPc45nkKySyLkKx/0objeomfbtu5B1AaDCddITVuxwuGApS+YutZepvFSPOMfV190LMrHGpyTv1c6AEu9IFIgve1PCNr7SrbXCUE3T/BcmqbdLBt4h25AXeBfQjU97um3RPG5huLTAL/Kvycl4ABOGh72n1STNE6Rk44dgcNevbyyXKRlvJ0hQt9uWCHSJ7l6NFrK1xjSA8lkgj0LZu71LlLKXstZZbNYSqDXHAXwgzWaXA/pNH458Ff2tVl2zcE9r3q2QHPkfP7x0jcNhPD9pfeNSieCuD7eZUU0Xrf8X0X9wLCAv8oBwM6LcTuSSelh0OkOgPDNUbcO8GKkZhCMouCftnz0SOdjy8OUt9t4WmXkKcy6mHLEekfEr2SBICmYuN/dEtULdeToadzG2wA5bIsMPir8wMgQeo0hiOsw8kZw7uY6onTUcvytUCexRx+tEZbHdNqE0SS3gItGJ8UKBGduYyfbUCQarZsvJ82o9JMJr8llX9Pa/uDNB60bmmCY77YkiLYDNAe+Qu5YckmX36QtZNIi+dJlavtW94AaVxGuksUGw6StF3rJ5ruhRP9TYIlJUGWWKYWjpmggo08zVJW4SNFwMaUNDSwRP7lBgr0MZL+8j5HT3DgoR/MOFBUGurGbyDIYGfdhbskdqeN4fS9Q0SKMFhzhTRdlrGAU78biXqdw7hyX1Y+yO4WyJF17WbvVObvguCXeXTc4vHjIhfcZfzc7EHwyo8+wUQ6RIpWCKpVP5nn6cMMXkbdgiYENZyVFELtQapoDgon6duuvA3FhwkRvWWGWnZ+qsIUYRrUTCggxDvMo5h7qp9Bo75jSf9YCANSps1bTzIE6i24HNWuW/wae7/kDqzxebPGfwSI3hM2hL19xGya1m6+qEucRFVWnFXI1c8lEYFzJG6X823QOUSoyFsOEhz8caAjmPFe/owwJHuPKJSAaijXfT8dkVIuL4cwos5QpVr4eVSs1tanOubpd8RxaOTRNRIWIX/hAr8pbSmgn+pis4JDFp3JvryXZl4nIzb1Bmx9z5kxDkiUSSFKmfq8xEvYVGRhr8euY9Y6xhecE7l5tQK1ESFZLzqPMZ51Xezl9lJ9cEU6tA9ehviqrTTLTTW7R75YydcRKe9i1H0kdLhJO5SRO2yhVC0wiFsEZWbg5lRxWsR8R6Bey3HCpdz3vWP7X03Xz4SDP1kQWtUoZGTdU9Re2ikNTmC/se9l6cEmbVppy1NR/1RVdvZEJOkBbJhyB3C9knv9bI9Y+s5tkUQbkPgnFffNPtzgZkLMLBiY7gsxyL65pJFo66ftgD9ru5HMey50ULSF67pai53E7/wWuK3QuK5pPhBn4JUEuWiodBQyLt/YiemYGt9LZ+sceiTE8wj3b7LxIEa+zT3XfAGMvGg0KZpQQ/piGYTOLZFvrm30/qUChu8S/s2/ylqWXzAc11jk1zQWrqm6wwkTXJoCqhuRRjb5r5fXCFl5TVpjn8n/gASb4NAqsgCS0uircIq1b8yHjU8zF5Zy6nqPnEPhu+vU3pbk2HcRR2mVYS1d1+RgtWkgCMLENYaCHj4zyonMMC3TQs0qEwrCjF0zHjPizAQXzKD8Kus8vMGCkFc2Y/h1HigulxLK1EchpIdWMaDw5WmMHXPXZ/a1dca8ykVIHB84ty2yIJFV+0EHPCYHGYCrkPXSWAS/tu0RsUmqPOyh4kEiRZ60zasFgPHfZGmFFWV6uxD9rzmuehlwHdPfH29jPNT1VBouu93q46/r/GwRedOuECcMmOxhyvrOpdjP8W00hoajRflW0Gqrs0g/Y+ACbbA5Ec5MABnaTXh2UtYxRQWq3b732hnBJTyiQbyUCXP3LPHoBfLoqY3EIe4xN1vtXqY/lULrmnmI7alp7U2aPqJqLdADZEUYZBpe4pSn9ME3eCs1nEXB6wXdMWiyE9eU5z4aHUQTf2aUsZerNDho5yI00zKq37uv9cPW8Wz9S1PsdBTt1PcI+HFq+0k+QOP3ixFmCRg41GfwvOsu49dJxt23/lEymRabM6mj3ZmxQPz5su5tXt5bEKGA2ZaQD4+G2aeb4xjVP5Q6sr8Ppg9kZMb+lj2GgCO+Sh+5gsmKEqjB7juvaVgrAkns0PP3MYKv6XLKrTcLFQtHqvLPRgYeD9sYTVevN2ffXC8mc5k7v0FoKsDZdy8HqkQPNS/uhIK7RaP7FXbAAsQIctLm3bKgd9iglTGk4wxywdckuhM9oqdF8ISHq9if6WZEqB2rEAbC2GPo0/UP5pwogIS2oTSbKjwFKDghTsx7xxeynpNoFFfdFxy5S9QTw/NAzTYKy0UPoKrx5zLxAoWi7aQNsFbFgl1M3D5UuClYPtz8odaneKfBMlsERIDafmbdzJsEINvcEMZOMtcCoCbcyQIL6x/2gaZwCssgA+cOXGqOO9xoHEt9eGwor1pmlp5eRlMJS3xYq1BaweI0g/BZ1/dmRkTLgbLf1E7/dHj+0qV3+oYkZ26EFivYVvR/IfI1H/ju8ACMghcmeuelidfnU1paXQZX23NEQTZgci/zx3M+m8MsAchNsqlE/4nFI8S/IaKcSE5MRZ5V1L7fJsv6RTZEQi+kNZaRdAB3eAbi2j7LMADnGgRqKMg3DYUEU0E+ndrBt8s13U8Xx0vExjvjCtBLQvRram3NyLx2/HkEuSgmoJIZpX6wHVrwJEYT0YJ+nUVvWdSe57u9H4GRCWkt0Mocle8D6JYS+5/IBxZD92V9Ly2grjab8LW9+X6Bf/8Ar8YGqf3q6LrwXYci8XVWMgh5Oy9dH6ri7quvkHFkWGM0Wy0mKN6SCdYhoqmsQ4PuQN5+hOpldvEgqQPfHs+bTdYeGK/Y1Bk8Pj/EJ52EExkrMFADQjSekrOEDMosd4b62PuRo1Yn+7F3E5+9ea7+rQXu7HhBdBidYK3oAqT58QlI5TSm7tEwk9Cbtx7HFGYMjOlTy/NlWn+XAzynRuj2lkVVRzBVTUJcfPNo1/jsC+5Ek2d1lh/deZKowF4F9onWTeBEhFWiwd1AoPXWaHQFr6vMCdgGgZVgjFKtxg8svczsKGiV41sn/3L4h6o6y0ucN7F1wu5+cCYrDuUcK1mvCGt4DAuZMeGxeNBCI1XAyROarINuVY5l7wqJB/EH4wXdBC+SJ1R2/OWqb8WqyaExk3AHJJWtNPKoytBgD4sKmXCSC6qGbAvov9BDhdaPwoKsQa9qdX/R1g2jnC7449YezVeWgCoVFwqKVdGQrCzdPOX6yDiXA0EAxeXlt+lv+gCi+lfaFGPoqZpn/biSxCPbSRHWIZ4sCSWCwCuZAzZ1hwKrUZmZesdD+Ri/d13GbKX10D9PV11Pxf76nFTlGHGNcZTp4iGZ305HfYrlzQyCMVVlPBahAdHuHfiLTfIL7R6XClOBa3uqzfgx8duhbgHE55t1w9v7uduIR5GvdzhZz/FfdAKr9VSpbBre+CeL2oDXH2aIJ8f3GTsGLK4mRO12OJqVJWd5CHm1UFJFd74tHxO8/7OGxNswS2I++qylQI5/ffXo90kYICphr/OaYM/EGDJDKxZ/x5/B/THFT6qutOUNzCJK+mxSAqEB31OhJ8I3dtZCjPOkUnoNgMpZWZzDS7X820299eAgxeKih5edlDsgRgIHQMusTB97dXDoCpjEf3y3PHT6RylbOUog/MoX+Yr9Clk2hd6vpCHWn381m/04xsxPfJD5Y2PRyTuKeJ8YvT9dQggLx+UL7RIq/bpSWpgoIigghjcTjwAODb2msA9AnuDOn0HvMaJcgqZgdzF54N1g95B0afCAYRE+jzJzkh8+Q95Qdb8vEt1j2TX7NlmnZ6pGtQamZgV1JiBMlODeJb7vUiRa0Jgtl68Qb3c9Un1T+0tl7AcdUjkTpIumFgSJc+wh3mmy+IHNXXFq75NjdnEEyjCr98w+nacq/S21Ki39HBQ/5Jkfb3JK0be3+KhUoTJ3SbnIC79sBRYR9DKcs7VOWGICHNy9bZh13dXIhuYmG+zbfVdwp4djHfgi7yYauoqOsHLdKVTcDu7lqY/wosjbLv/JhxwXSlcDfTz+ZO7cwwORZ93MS5EZ8gzNa8pH2/wz9J+FpLzfuGJTBF5v1g/Ck56iooolFX76UtTEOLRl6KZmi5/UxY0MAxfntU4QzMk5oAZJSkCCwyZfEDG/ofTGZfGHuJu70J9qSf739GjZuInmJ9KS0XBEak+t3yfC74PnFOirAp8CC5Of1RbbLNlqZXaVFkLos+T7LEKBZcz7t2zdv/h33rwznO5h3oMScabg5oJR6K1E3QWC1KJwik60ugppZBJuTK3L7k0rYvRc0eHVwP6khFilwchCF0PiwDGujA6ULr4OBBMuyVavmWXIAZ9jMofsBoJg5oZ1F7X6ybNURMuxqJSm2GDKbUcFqv79jcsJEDzbpyWYpxJDiS3hyjqWXrPcj/qMsKHmNVseJCsmKD29pCXjAtO1veWMjZmk8kAw8UpME7BadnJskJwBrMceJS4ZVGty/cAyczI5ZlHMWxUXPPA8ftQOnnQ9GJkWTcfu8+pjkPfllbboMM8IxI7rYqlvI4q07VyCxVo4f355Ajx6ORrE3yWgLia4Cntv9wsQx5UT77DgmXH/K1NznouyWax0HGmLvT27H9Fc6It3HEdFz7h71MCySVchm1pFztoWUjharRJ0MaeTZgop59JmsbQYFuEIS1pEZzZnA6uaA0Z7kp2wY3Z1UBzLmVro8tkJPQKRHTWRAP5kq1dU5JzK/IH9dyj6akfrzpRMP4pkxIewty4pd/b936YPk3WJchQlTgzqAWfYW0WdjDSf6RQAHohgEdN620GRAfAOoN7VNYHwh37xnR+HmZVxtFt4c0kUQ543mRGT2tDQd7zBif0G8xDWx5c8Rafh1VS496kbzeuVJ2O3FsaV+vX6udIp9u4kuvUAckc42wQ7MUrhEWRGjzwSj895V23wSwpE/Mw1PxH7nKofDN9IP8Tpfhnu9aMfNmZUVbFFRYrQ8XN48YPNc/7MS//v1jHThN84iMBA/Z3ty5mj1aRBhgrGQUBJ6bgV/N6eljlHwuSGo8EdNEvc4eDj0Rbk2tMvpWiJwX1MgBsA8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5A408F-6B62-48BF-BEE4-0A2A195C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1597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cp:lastModifiedBy>Victoria Gonzalez</cp:lastModifiedBy>
  <cp:revision>8</cp:revision>
  <dcterms:created xsi:type="dcterms:W3CDTF">2024-08-20T14:33:00Z</dcterms:created>
  <dcterms:modified xsi:type="dcterms:W3CDTF">2024-08-21T15:59:00Z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4f028dd45f000a03c998785c807236758c33332e809dfb7c093d436f71f3e845</vt:lpwstr>
  </property>
</Properties>
</file>