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BF7C" w14:textId="59E02182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094E87" w:rsidRPr="00DB1E2D" w14:paraId="57B01CAD" w14:textId="77777777" w:rsidTr="00094E87">
        <w:tc>
          <w:tcPr>
            <w:tcW w:w="2555" w:type="dxa"/>
            <w:shd w:val="clear" w:color="auto" w:fill="auto"/>
          </w:tcPr>
          <w:p w14:paraId="7FE2AE97" w14:textId="77777777" w:rsidR="00094E87" w:rsidRPr="00DB1E2D" w:rsidRDefault="00094E87" w:rsidP="00094E8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3650E00D" w14:textId="77777777" w:rsidR="00094E87" w:rsidRPr="00DB1E2D" w:rsidRDefault="00094E87" w:rsidP="00094E8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094E87" w:rsidRPr="00DB1E2D" w14:paraId="515F8E3A" w14:textId="77777777" w:rsidTr="00094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1A48FD67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D2E291D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6EEC2F6C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75E44608" w14:textId="77777777" w:rsidR="00094E87" w:rsidRPr="00DB1E2D" w:rsidRDefault="00094E87" w:rsidP="00094E87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4F551DC9" w14:textId="0F6485FC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99A5F5B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248F748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4435B1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70AB50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0CFE3C7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867DED2" w14:textId="206149B3" w:rsidR="00543609" w:rsidRPr="00DB1E2D" w:rsidRDefault="00E824C3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 xml:space="preserve">FORMULARIO POSTULACIÓN </w:t>
      </w:r>
    </w:p>
    <w:p w14:paraId="4999A043" w14:textId="77777777" w:rsidR="009B6220" w:rsidRPr="00DB1E2D" w:rsidRDefault="009B6220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66C9CC41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66ADC61B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395FA9D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BBC15BB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77B01F2C" w14:textId="77777777" w:rsidR="009B6220" w:rsidRPr="00DB1E2D" w:rsidRDefault="00E824C3" w:rsidP="00193B19">
      <w:pPr>
        <w:spacing w:after="6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 xml:space="preserve">PROYECTOS DE INNOVACIÓN </w:t>
      </w:r>
    </w:p>
    <w:p w14:paraId="0E6868C1" w14:textId="29C2E03D" w:rsidR="00B356F6" w:rsidRPr="00DB1E2D" w:rsidRDefault="004313FA" w:rsidP="00193B19">
      <w:pPr>
        <w:spacing w:after="6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 xml:space="preserve"> PARA LA </w:t>
      </w:r>
      <w:r w:rsidR="0080441C"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>ADAPTACIÓN AL CAMBIO CLIMÁTICO A TRAVÉS DE UNA AGRICULTURA SUSTENTABLE</w:t>
      </w:r>
      <w:r w:rsidR="008615AA"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 xml:space="preserve"> 2017</w:t>
      </w:r>
    </w:p>
    <w:p w14:paraId="25A61497" w14:textId="06725B49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br w:type="page"/>
      </w:r>
    </w:p>
    <w:p w14:paraId="4C47D3F1" w14:textId="7A9A959F" w:rsidR="00094E87" w:rsidRPr="00DB1E2D" w:rsidRDefault="00094E87">
      <w:pPr>
        <w:pStyle w:val="TtulodeTDC"/>
        <w:rPr>
          <w:rFonts w:asciiTheme="minorHAnsi" w:hAnsiTheme="minorHAnsi"/>
          <w:b w:val="0"/>
          <w:sz w:val="28"/>
          <w:szCs w:val="28"/>
          <w:lang w:eastAsia="es-ES"/>
        </w:rPr>
      </w:pPr>
    </w:p>
    <w:sdt>
      <w:sdtPr>
        <w:rPr>
          <w:rFonts w:asciiTheme="minorHAnsi" w:eastAsia="Calibri" w:hAnsiTheme="minorHAnsi" w:cs="Times New Roman"/>
          <w:b w:val="0"/>
          <w:sz w:val="22"/>
          <w:szCs w:val="22"/>
          <w:lang w:val="es-ES" w:eastAsia="en-US"/>
        </w:rPr>
        <w:id w:val="-13536392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4351DE7" w14:textId="32789998" w:rsidR="00094E87" w:rsidRPr="00DB1E2D" w:rsidRDefault="00094E87">
          <w:pPr>
            <w:pStyle w:val="TtulodeTDC"/>
            <w:rPr>
              <w:rFonts w:asciiTheme="minorHAnsi" w:hAnsiTheme="minorHAnsi"/>
            </w:rPr>
          </w:pPr>
          <w:r w:rsidRPr="00DB1E2D">
            <w:rPr>
              <w:rFonts w:asciiTheme="minorHAnsi" w:hAnsiTheme="minorHAnsi"/>
              <w:lang w:val="es-ES"/>
            </w:rPr>
            <w:t>Tabla de contenido</w:t>
          </w:r>
        </w:p>
        <w:p w14:paraId="3C02173E" w14:textId="77777777" w:rsidR="00B96A87" w:rsidRDefault="00094E87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r w:rsidRPr="00DB1E2D">
            <w:fldChar w:fldCharType="begin"/>
          </w:r>
          <w:r w:rsidRPr="00DB1E2D">
            <w:instrText xml:space="preserve"> TOC \o "1-3" \h \z \u </w:instrText>
          </w:r>
          <w:r w:rsidRPr="00DB1E2D">
            <w:fldChar w:fldCharType="separate"/>
          </w:r>
          <w:hyperlink w:anchor="_Toc486517348" w:history="1">
            <w:r w:rsidR="00B96A87" w:rsidRPr="003B4A96">
              <w:rPr>
                <w:rStyle w:val="Hipervnculo"/>
                <w:noProof/>
              </w:rPr>
              <w:t>SECCIÓN I: ANTECEDENTES GENERALES DE LA PROPUESTA</w:t>
            </w:r>
            <w:r w:rsidR="00B96A87">
              <w:rPr>
                <w:noProof/>
                <w:webHidden/>
              </w:rPr>
              <w:tab/>
            </w:r>
            <w:r w:rsidR="00B96A87">
              <w:rPr>
                <w:noProof/>
                <w:webHidden/>
              </w:rPr>
              <w:fldChar w:fldCharType="begin"/>
            </w:r>
            <w:r w:rsidR="00B96A87">
              <w:rPr>
                <w:noProof/>
                <w:webHidden/>
              </w:rPr>
              <w:instrText xml:space="preserve"> PAGEREF _Toc486517348 \h </w:instrText>
            </w:r>
            <w:r w:rsidR="00B96A87">
              <w:rPr>
                <w:noProof/>
                <w:webHidden/>
              </w:rPr>
            </w:r>
            <w:r w:rsidR="00B96A87">
              <w:rPr>
                <w:noProof/>
                <w:webHidden/>
              </w:rPr>
              <w:fldChar w:fldCharType="separate"/>
            </w:r>
            <w:r w:rsidR="00B96A87">
              <w:rPr>
                <w:noProof/>
                <w:webHidden/>
              </w:rPr>
              <w:t>4</w:t>
            </w:r>
            <w:r w:rsidR="00B96A87">
              <w:rPr>
                <w:noProof/>
                <w:webHidden/>
              </w:rPr>
              <w:fldChar w:fldCharType="end"/>
            </w:r>
          </w:hyperlink>
        </w:p>
        <w:p w14:paraId="37426C08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49" w:history="1">
            <w:r w:rsidRPr="003B4A96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NOMBRE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745D4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0" w:history="1">
            <w:r w:rsidRPr="003B4A96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SECTOR Y SUBSECTOR EN QUE SE ENMARCA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E7E1B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1" w:history="1">
            <w:r w:rsidRPr="003B4A96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FECHAS DE INICIO Y TÉRMINO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88C1A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2" w:history="1">
            <w:r w:rsidRPr="003B4A96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LUGAR EN QUE SE LLEVARÁ A CABO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3A76D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3" w:history="1">
            <w:r w:rsidRPr="003B4A96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ESTRUCTURA DE FINANCIAMIENTO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ABC3E" w14:textId="77777777" w:rsidR="00B96A87" w:rsidRDefault="00B96A87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6517354" w:history="1">
            <w:r w:rsidRPr="003B4A96">
              <w:rPr>
                <w:rStyle w:val="Hipervnculo"/>
                <w:noProof/>
              </w:rPr>
              <w:t>SECCIÓN II: COMPROMISO DE EJECUCIÓN DE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4607A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6" w:history="1">
            <w:r w:rsidRPr="003B4A96">
              <w:rPr>
                <w:rStyle w:val="Hipervnculo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60CE0" w14:textId="77777777" w:rsidR="00B96A87" w:rsidRDefault="00B96A87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6517357" w:history="1">
            <w:r w:rsidRPr="003B4A96">
              <w:rPr>
                <w:rStyle w:val="Hipervnculo"/>
                <w:noProof/>
              </w:rPr>
              <w:t>SECCIÓN III: ANTECEDENTES GENERALES DE LA ENTIDAD POSTULANTE, ASOCIADO(S) Y COORDINADOR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8BE13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8" w:history="1">
            <w:r w:rsidRPr="003B4A96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IDENTIFICACIÓN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0AA6E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59" w:history="1">
            <w:r w:rsidRPr="003B4A96">
              <w:rPr>
                <w:rStyle w:val="Hipervnculo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Antecedentes generales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71B66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0" w:history="1">
            <w:r w:rsidRPr="003B4A96">
              <w:rPr>
                <w:rStyle w:val="Hipervnculo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Representante legal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2DEF0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1" w:history="1">
            <w:r w:rsidRPr="003B4A96">
              <w:rPr>
                <w:rStyle w:val="Hipervnculo"/>
                <w:noProof/>
              </w:rPr>
              <w:t>8.3.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Realice una breve reseña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F7096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2" w:history="1">
            <w:r w:rsidRPr="003B4A96">
              <w:rPr>
                <w:rStyle w:val="Hipervnculo"/>
                <w:noProof/>
              </w:rPr>
              <w:t>8.4.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Indique la vinculación de la entidad postulante con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EE456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3" w:history="1">
            <w:r w:rsidRPr="003B4A96">
              <w:rPr>
                <w:rStyle w:val="Hipervnculo"/>
                <w:noProof/>
              </w:rPr>
              <w:t>8.5.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Cofinanciamiento de FIA u otras agencias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A99C5" w14:textId="77777777" w:rsidR="00B96A87" w:rsidRDefault="00B96A87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4" w:history="1">
            <w:r w:rsidRPr="003B4A96">
              <w:rPr>
                <w:rStyle w:val="Hipervnculo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IDENTIFICACIÓN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A1561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5" w:history="1">
            <w:r w:rsidRPr="003B4A96">
              <w:rPr>
                <w:rStyle w:val="Hipervnculo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Antecedentes del Asociado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2D28D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6" w:history="1">
            <w:r w:rsidRPr="003B4A96">
              <w:rPr>
                <w:rStyle w:val="Hipervnculo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Representante legal del asociado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43A6D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7" w:history="1">
            <w:r w:rsidRPr="003B4A96">
              <w:rPr>
                <w:rStyle w:val="Hipervnculo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Realice una breve reseña del asociado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21AD9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8" w:history="1">
            <w:r w:rsidRPr="003B4A96">
              <w:rPr>
                <w:rStyle w:val="Hipervnculo"/>
                <w:noProof/>
              </w:rPr>
              <w:t>9.4.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Indique la vinculación del asociado con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CD9F7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69" w:history="1">
            <w:r w:rsidRPr="003B4A96">
              <w:rPr>
                <w:rStyle w:val="Hipervnculo"/>
                <w:noProof/>
                <w:lang w:val="es-ES_tradnl" w:eastAsia="es-ES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IDENTIFICACION DEL COORDINADOR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2981F" w14:textId="77777777" w:rsidR="00B96A87" w:rsidRDefault="00B96A87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6517370" w:history="1">
            <w:r w:rsidRPr="003B4A96">
              <w:rPr>
                <w:rStyle w:val="Hipervnculo"/>
                <w:noProof/>
              </w:rPr>
              <w:t>SECCIÓN IV: CONFIGURACIÓN TÉCNICA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2AA5C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1" w:history="1">
            <w:r w:rsidRPr="003B4A96">
              <w:rPr>
                <w:rStyle w:val="Hipervnculo"/>
                <w:rFonts w:eastAsia="Times New Roman"/>
                <w:noProof/>
                <w:lang w:val="es-ES_tradnl" w:eastAsia="es-ES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VINCULACIÓN DE LA PROPUESTA CON LA TEMÁTICA DE LA CONVOCATORIA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E881A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2" w:history="1">
            <w:r w:rsidRPr="003B4A96">
              <w:rPr>
                <w:rStyle w:val="Hipervnculo"/>
                <w:noProof/>
              </w:rPr>
              <w:t>11.1.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Línea temática de la convocatoria con que se vincula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830E0" w14:textId="77777777" w:rsidR="00B96A87" w:rsidRDefault="00B96A87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6517373" w:history="1">
            <w:r w:rsidRPr="003B4A96">
              <w:rPr>
                <w:rStyle w:val="Hipervnculo"/>
                <w:noProof/>
              </w:rPr>
              <w:t>Marque con una “X” solo una línea temática (la más representativa) en que se enmarca su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7DCA4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4" w:history="1">
            <w:r w:rsidRPr="003B4A96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Diversificación productiva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83C32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5" w:history="1">
            <w:r w:rsidRPr="003B4A96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Manejo productivo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A21FB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6" w:history="1">
            <w:r w:rsidRPr="003B4A96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Gestión de recursos hídricos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66F87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7" w:history="1">
            <w:r w:rsidRPr="003B4A96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Gestión en situaciones de estrés abiótico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1639C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8" w:history="1">
            <w:r w:rsidRPr="003B4A96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Gestión innovadora de los recursos energéticos renovables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74224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79" w:history="1">
            <w:r w:rsidRPr="003B4A96">
              <w:rPr>
                <w:rStyle w:val="Hipervnculo"/>
                <w:noProof/>
              </w:rPr>
              <w:t>11.2.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1638D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0" w:history="1">
            <w:r w:rsidRPr="003B4A96">
              <w:rPr>
                <w:rStyle w:val="Hipervnculo"/>
                <w:noProof/>
                <w:lang w:val="es-ES_tradnl" w:eastAsia="es-ES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4F774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1" w:history="1">
            <w:r w:rsidRPr="003B4A96">
              <w:rPr>
                <w:rStyle w:val="Hipervnculo"/>
                <w:noProof/>
                <w:lang w:val="es-ES_tradnl" w:eastAsia="es-ES"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PROBLEMA Y/U OPORTUNIDAD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6182C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2" w:history="1">
            <w:r w:rsidRPr="003B4A96">
              <w:rPr>
                <w:rStyle w:val="Hipervnculo"/>
                <w:rFonts w:eastAsia="Times New Roman"/>
                <w:noProof/>
                <w:lang w:val="es-ES_tradnl" w:eastAsia="es-ES"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SOLUCION INNOVADORA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A3391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3" w:history="1">
            <w:r w:rsidRPr="003B4A96">
              <w:rPr>
                <w:rStyle w:val="Hipervnculo"/>
                <w:noProof/>
              </w:rPr>
              <w:t>14.1.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la solución innovadora que se pretende desarrollar en la propuesta para abordar el problema y/u oportunidad identificado.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90484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4" w:history="1">
            <w:r w:rsidRPr="003B4A96">
              <w:rPr>
                <w:rStyle w:val="Hipervnculo"/>
                <w:noProof/>
              </w:rPr>
              <w:t>14.2.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Indique el estado del arte de la solución innovadora propuesta a nivel nacional e internacional, indicando las fuentes de información que lo respaldan en Anexo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EF053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5" w:history="1">
            <w:r w:rsidRPr="003B4A96">
              <w:rPr>
                <w:rStyle w:val="Hipervnculo"/>
                <w:noProof/>
              </w:rPr>
              <w:t>14.3.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Indique si existe alguna restricción legal o condición(es) normativa(s) que pueda(n) afectar el desarrollo y/o implementación de la innovación y una propuesta de cómo abordarla.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69F15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86" w:history="1">
            <w:r w:rsidRPr="003B4A96">
              <w:rPr>
                <w:rStyle w:val="Hipervnculo"/>
                <w:rFonts w:eastAsia="Times New Roman"/>
                <w:noProof/>
                <w:lang w:val="es-ES_tradnl" w:eastAsia="es-ES"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OBJETIVOS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1B6EE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0" w:history="1">
            <w:r w:rsidRPr="003B4A96">
              <w:rPr>
                <w:rStyle w:val="Hipervnculo"/>
                <w:noProof/>
              </w:rPr>
              <w:t>15.1.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39B2F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1" w:history="1">
            <w:r w:rsidRPr="003B4A96">
              <w:rPr>
                <w:rStyle w:val="Hipervnculo"/>
                <w:noProof/>
              </w:rPr>
              <w:t>15.2.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521EF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2" w:history="1">
            <w:r w:rsidRPr="003B4A96">
              <w:rPr>
                <w:rStyle w:val="Hipervnculo"/>
                <w:noProof/>
                <w:lang w:val="es-ES_tradnl" w:eastAsia="es-ES"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388B8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3" w:history="1">
            <w:r w:rsidRPr="003B4A96">
              <w:rPr>
                <w:rStyle w:val="Hipervnculo"/>
                <w:noProof/>
                <w:lang w:val="es-ES_tradnl" w:eastAsia="es-ES"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RESULTADOS ESPERADOS E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0CBD7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4" w:history="1">
            <w:r w:rsidRPr="003B4A96">
              <w:rPr>
                <w:rStyle w:val="Hipervnculo"/>
                <w:noProof/>
                <w:lang w:val="es-ES_tradnl" w:eastAsia="es-ES"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CARTA GANTT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8DE83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5" w:history="1">
            <w:r w:rsidRPr="003B4A96">
              <w:rPr>
                <w:rStyle w:val="Hipervnculo"/>
                <w:rFonts w:eastAsia="Times New Roman"/>
                <w:noProof/>
                <w:lang w:val="es-ES_tradnl" w:eastAsia="es-ES"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HITOS CRÍTICOS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EE2E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6" w:history="1">
            <w:r w:rsidRPr="003B4A96">
              <w:rPr>
                <w:rStyle w:val="Hipervnculo"/>
                <w:noProof/>
                <w:lang w:val="es-ES_tradnl" w:eastAsia="es-ES"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MODELO DE NEGOCIO / MODELO DE EXTENSION Y 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A2317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397" w:history="1">
            <w:r w:rsidRPr="003B4A96">
              <w:rPr>
                <w:rStyle w:val="Hipervnculo"/>
                <w:noProof/>
              </w:rPr>
              <w:t>20.1.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Modelo de Negocio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11507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1" w:history="1">
            <w:r w:rsidRPr="003B4A96">
              <w:rPr>
                <w:rStyle w:val="Hipervnculo"/>
                <w:noProof/>
              </w:rPr>
              <w:t>a)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el mercado al cual se orientarán los productos generados en la propuesta.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0880E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2" w:history="1">
            <w:r w:rsidRPr="003B4A96">
              <w:rPr>
                <w:rStyle w:val="Hipervnculo"/>
                <w:noProof/>
              </w:rPr>
              <w:t>b)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quiénes son los clientes potenciales y cómo se relacionará con ellos.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06B1C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3" w:history="1">
            <w:r w:rsidRPr="003B4A96">
              <w:rPr>
                <w:rStyle w:val="Hipervnculo"/>
                <w:noProof/>
              </w:rPr>
              <w:t>c)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cuál es la propuesta de valor.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9EBD5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4" w:history="1">
            <w:r w:rsidRPr="003B4A96">
              <w:rPr>
                <w:rStyle w:val="Hipervnculo"/>
                <w:noProof/>
              </w:rPr>
              <w:t>d)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cómo se generarán los ingresos y los costos del negocio.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94257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5" w:history="1">
            <w:r w:rsidRPr="003B4A96">
              <w:rPr>
                <w:rStyle w:val="Hipervnculo"/>
                <w:noProof/>
              </w:rPr>
              <w:t>20.2.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Modelo de Extensión y 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2D61B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6" w:history="1">
            <w:r w:rsidRPr="003B4A96">
              <w:rPr>
                <w:rStyle w:val="Hipervnculo"/>
                <w:noProof/>
              </w:rPr>
              <w:t>a)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Identificar y describir a los beneficiarios de los resultados de la propuesta.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C7CC2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7" w:history="1">
            <w:r w:rsidRPr="003B4A96">
              <w:rPr>
                <w:rStyle w:val="Hipervnculo"/>
                <w:noProof/>
              </w:rPr>
              <w:t>b)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Explique cuál es el valor que generará para los beneficiarios identificados.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B0C19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8" w:history="1">
            <w:r w:rsidRPr="003B4A96">
              <w:rPr>
                <w:rStyle w:val="Hipervnculo"/>
                <w:noProof/>
              </w:rPr>
              <w:t>c)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BEAF5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09" w:history="1">
            <w:r w:rsidRPr="003B4A96">
              <w:rPr>
                <w:rStyle w:val="Hipervnculo"/>
                <w:noProof/>
              </w:rPr>
              <w:t>d)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con qué mecanismos se financiará el costo de mantención del bien o servicio generado de la propuesta una vez finalizado el cofinanciamiento.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1849C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0" w:history="1">
            <w:r w:rsidRPr="003B4A96">
              <w:rPr>
                <w:rStyle w:val="Hipervnculo"/>
                <w:rFonts w:eastAsia="Times New Roman"/>
                <w:noProof/>
                <w:lang w:eastAsia="es-ES"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PROPIEDAD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912B7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1" w:history="1">
            <w:r w:rsidRPr="003B4A96">
              <w:rPr>
                <w:rStyle w:val="Hipervnculo"/>
                <w:noProof/>
              </w:rPr>
              <w:t>21.1.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Protección de los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FB93E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2" w:history="1">
            <w:r w:rsidRPr="003B4A96">
              <w:rPr>
                <w:rStyle w:val="Hipervnculo"/>
                <w:noProof/>
              </w:rPr>
              <w:t>21.2.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Conocimiento, experiencia y “acuerdo marco” para la protección y gestión de resultados.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2534C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3" w:history="1">
            <w:r w:rsidRPr="003B4A96">
              <w:rPr>
                <w:rStyle w:val="Hipervnculo"/>
                <w:rFonts w:eastAsia="Times New Roman"/>
                <w:noProof/>
                <w:lang w:val="es-ES_tradnl" w:eastAsia="es-ES"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>ORGANIZACIÓN Y EQUIPO TECNICO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240EF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4" w:history="1">
            <w:r w:rsidRPr="003B4A96">
              <w:rPr>
                <w:rStyle w:val="Hipervnculo"/>
                <w:noProof/>
              </w:rPr>
              <w:t>22.1.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Organización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1DEC0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5" w:history="1">
            <w:r w:rsidRPr="003B4A96">
              <w:rPr>
                <w:rStyle w:val="Hipervnculo"/>
                <w:noProof/>
              </w:rPr>
              <w:t>22.2.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Equipo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B41FF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6" w:history="1">
            <w:r w:rsidRPr="003B4A96">
              <w:rPr>
                <w:rStyle w:val="Hipervnculo"/>
                <w:noProof/>
              </w:rPr>
              <w:t>22.3.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Colaboradores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F89BD" w14:textId="77777777" w:rsidR="00B96A87" w:rsidRDefault="00B96A8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7" w:history="1">
            <w:r w:rsidRPr="003B4A96">
              <w:rPr>
                <w:rStyle w:val="Hipervnculo"/>
                <w:bCs/>
                <w:iCs/>
                <w:noProof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  <w:lang w:val="es-ES_tradnl" w:eastAsia="es-ES"/>
              </w:rPr>
              <w:t xml:space="preserve">POTENCIAL IMPACTO </w:t>
            </w:r>
            <w:r>
              <w:rPr>
                <w:noProof/>
                <w:webHidden/>
              </w:rPr>
              <w:tab/>
            </w:r>
            <w:bookmarkStart w:id="0" w:name="_GoBack"/>
            <w:bookmarkEnd w:id="0"/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3D0AE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8" w:history="1">
            <w:r w:rsidRPr="003B4A96">
              <w:rPr>
                <w:rStyle w:val="Hipervnculo"/>
                <w:noProof/>
              </w:rPr>
              <w:t>23.1.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los potenciales impactos productivos, económicos y comerciales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985D1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19" w:history="1">
            <w:r w:rsidRPr="003B4A96">
              <w:rPr>
                <w:rStyle w:val="Hipervnculo"/>
                <w:noProof/>
                <w:lang w:eastAsia="es-MX"/>
              </w:rPr>
              <w:t>23.2.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los potenciales impactos sociales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F7E43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20" w:history="1">
            <w:r w:rsidRPr="003B4A96">
              <w:rPr>
                <w:rStyle w:val="Hipervnculo"/>
                <w:noProof/>
                <w:lang w:eastAsia="es-MX"/>
              </w:rPr>
              <w:t>23.3.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Describa los potenciales impactos medio ambientales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BBA49" w14:textId="77777777" w:rsidR="00B96A87" w:rsidRDefault="00B96A87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6517421" w:history="1">
            <w:r w:rsidRPr="003B4A96">
              <w:rPr>
                <w:rStyle w:val="Hipervnculo"/>
                <w:noProof/>
                <w:lang w:eastAsia="es-MX"/>
              </w:rPr>
              <w:t>23.4.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3B4A96">
              <w:rPr>
                <w:rStyle w:val="Hipervnculo"/>
                <w:noProof/>
              </w:rPr>
              <w:t>Si corresponde, describa otros potenciales impactos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67C94" w14:textId="77777777" w:rsidR="00B96A87" w:rsidRDefault="00B96A87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6517422" w:history="1">
            <w:r w:rsidRPr="003B4A96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_Toc486517422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91E5B" w14:textId="4708AA43" w:rsidR="00094E87" w:rsidRPr="00DB1E2D" w:rsidRDefault="00094E87">
          <w:pPr>
            <w:rPr>
              <w:rFonts w:asciiTheme="minorHAnsi" w:hAnsiTheme="minorHAnsi"/>
            </w:rPr>
          </w:pPr>
          <w:r w:rsidRPr="00DB1E2D">
            <w:rPr>
              <w:rFonts w:asciiTheme="minorHAnsi" w:hAnsiTheme="minorHAnsi"/>
              <w:b/>
              <w:bCs/>
              <w:lang w:val="es-ES"/>
            </w:rPr>
            <w:fldChar w:fldCharType="end"/>
          </w:r>
        </w:p>
      </w:sdtContent>
    </w:sdt>
    <w:p w14:paraId="6C24B7F0" w14:textId="0A31C870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eastAsia="es-ES"/>
        </w:rPr>
        <w:br w:type="page"/>
      </w:r>
    </w:p>
    <w:p w14:paraId="32E32643" w14:textId="77777777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es-ES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407"/>
      </w:tblGrid>
      <w:tr w:rsidR="00130AA8" w:rsidRPr="00DB1E2D" w14:paraId="6D89BC7B" w14:textId="77777777" w:rsidTr="0053046A">
        <w:trPr>
          <w:trHeight w:val="462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DB1E2D" w:rsidRDefault="00130AA8" w:rsidP="00094E87">
            <w:pPr>
              <w:pStyle w:val="Ttulo1"/>
              <w:rPr>
                <w:rFonts w:asciiTheme="minorHAnsi" w:hAnsiTheme="minorHAnsi"/>
              </w:rPr>
            </w:pPr>
            <w:bookmarkStart w:id="1" w:name="_Toc486517348"/>
            <w:r w:rsidRPr="00DB1E2D">
              <w:rPr>
                <w:rFonts w:asciiTheme="minorHAnsi" w:hAnsiTheme="minorHAnsi"/>
              </w:rPr>
              <w:t>SECCI</w:t>
            </w:r>
            <w:r w:rsidR="00B356F6" w:rsidRPr="00DB1E2D">
              <w:rPr>
                <w:rFonts w:asciiTheme="minorHAnsi" w:hAnsiTheme="minorHAnsi"/>
              </w:rPr>
              <w:t xml:space="preserve">ÓN I: ANTECEDENTES GENERALES </w:t>
            </w:r>
            <w:r w:rsidR="00DD7280" w:rsidRPr="00DB1E2D">
              <w:rPr>
                <w:rFonts w:asciiTheme="minorHAnsi" w:hAnsiTheme="minorHAnsi"/>
              </w:rPr>
              <w:t>DE LA PROPUE</w:t>
            </w:r>
            <w:r w:rsidR="00810333" w:rsidRPr="00DB1E2D">
              <w:rPr>
                <w:rFonts w:asciiTheme="minorHAnsi" w:hAnsiTheme="minorHAnsi"/>
              </w:rPr>
              <w:t>S</w:t>
            </w:r>
            <w:r w:rsidR="00DD7280" w:rsidRPr="00DB1E2D">
              <w:rPr>
                <w:rFonts w:asciiTheme="minorHAnsi" w:hAnsiTheme="minorHAnsi"/>
              </w:rPr>
              <w:t>TA</w:t>
            </w:r>
            <w:bookmarkEnd w:id="1"/>
          </w:p>
        </w:tc>
      </w:tr>
      <w:tr w:rsidR="00780419" w:rsidRPr="00DB1E2D" w14:paraId="12E19F2E" w14:textId="77777777" w:rsidTr="0053046A">
        <w:trPr>
          <w:trHeight w:val="397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B1E2D" w:rsidRDefault="00B356F6" w:rsidP="001D0941">
            <w:pPr>
              <w:pStyle w:val="Ttulo2"/>
              <w:rPr>
                <w:rFonts w:asciiTheme="minorHAnsi" w:hAnsiTheme="minorHAnsi"/>
              </w:rPr>
            </w:pPr>
            <w:bookmarkStart w:id="2" w:name="_Toc486517349"/>
            <w:r w:rsidRPr="00DB1E2D">
              <w:rPr>
                <w:rFonts w:asciiTheme="minorHAnsi" w:hAnsiTheme="minorHAnsi"/>
              </w:rPr>
              <w:t xml:space="preserve">NOMBRE </w:t>
            </w:r>
            <w:r w:rsidR="00FB1D77" w:rsidRPr="00DB1E2D">
              <w:rPr>
                <w:rFonts w:asciiTheme="minorHAnsi" w:hAnsiTheme="minorHAnsi"/>
              </w:rPr>
              <w:t>DE LA PROPUESTA</w:t>
            </w:r>
            <w:bookmarkEnd w:id="2"/>
          </w:p>
        </w:tc>
      </w:tr>
      <w:tr w:rsidR="00130AA8" w:rsidRPr="00DB1E2D" w14:paraId="626499EC" w14:textId="77777777" w:rsidTr="0053046A">
        <w:trPr>
          <w:trHeight w:val="518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DB1E2D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DB1E2D" w14:paraId="3EF6CCC7" w14:textId="77777777" w:rsidTr="0053046A">
        <w:trPr>
          <w:trHeight w:val="661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02901C6" w:rsidR="00973830" w:rsidRPr="00DB1E2D" w:rsidRDefault="00B77745" w:rsidP="001D0941">
            <w:pPr>
              <w:pStyle w:val="Ttulo2"/>
              <w:rPr>
                <w:rFonts w:asciiTheme="minorHAnsi" w:hAnsiTheme="minorHAnsi"/>
              </w:rPr>
            </w:pPr>
            <w:bookmarkStart w:id="3" w:name="_Toc486517350"/>
            <w:r>
              <w:rPr>
                <w:rFonts w:asciiTheme="minorHAnsi" w:hAnsiTheme="minorHAnsi"/>
              </w:rPr>
              <w:t>SECTOR Y SUBSECTOR</w:t>
            </w:r>
            <w:r w:rsidR="001A4608" w:rsidRPr="00DB1E2D">
              <w:rPr>
                <w:rFonts w:asciiTheme="minorHAnsi" w:hAnsiTheme="minorHAnsi"/>
              </w:rPr>
              <w:t xml:space="preserve"> </w:t>
            </w:r>
            <w:r w:rsidR="00C8430E" w:rsidRPr="00DB1E2D">
              <w:rPr>
                <w:rFonts w:asciiTheme="minorHAnsi" w:hAnsiTheme="minorHAnsi"/>
              </w:rPr>
              <w:t>EN QUE SE</w:t>
            </w:r>
            <w:r w:rsidR="00B356F6" w:rsidRPr="00DB1E2D">
              <w:rPr>
                <w:rFonts w:asciiTheme="minorHAnsi" w:hAnsiTheme="minorHAnsi"/>
              </w:rPr>
              <w:t xml:space="preserve"> ENMARCA</w:t>
            </w:r>
            <w:bookmarkEnd w:id="3"/>
            <w:r w:rsidR="00B356F6" w:rsidRPr="00DB1E2D">
              <w:rPr>
                <w:rFonts w:asciiTheme="minorHAnsi" w:hAnsiTheme="minorHAnsi"/>
              </w:rPr>
              <w:t xml:space="preserve"> </w:t>
            </w:r>
          </w:p>
          <w:p w14:paraId="55F1F953" w14:textId="0B38E7BF" w:rsidR="008765B6" w:rsidRPr="00DB1E2D" w:rsidRDefault="00844D35" w:rsidP="00844D35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Ver identificación sector y </w:t>
            </w:r>
            <w:r w:rsidR="004647ED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subsector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445E6A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</w:t>
            </w:r>
            <w:r w:rsidR="00B529A3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 xml:space="preserve">nexo </w:t>
            </w:r>
            <w:r w:rsidR="00094E87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8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DB1E2D" w14:paraId="08690BE0" w14:textId="77777777" w:rsidTr="0053046A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65FA2B78" w14:textId="77777777" w:rsidTr="0053046A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Subsector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08F1E337" w14:textId="77777777" w:rsidTr="0053046A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Especie (si aplica)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073E2872" w14:textId="77777777" w:rsidTr="0053046A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4" w:name="_Toc486517351"/>
            <w:r w:rsidRPr="00DB1E2D">
              <w:rPr>
                <w:rFonts w:asciiTheme="minorHAnsi" w:hAnsiTheme="minorHAnsi"/>
              </w:rPr>
              <w:t>FECHAS DE I</w:t>
            </w:r>
            <w:r w:rsidR="00B356F6" w:rsidRPr="00DB1E2D">
              <w:rPr>
                <w:rFonts w:asciiTheme="minorHAnsi" w:hAnsiTheme="minorHAnsi"/>
              </w:rPr>
              <w:t>NICIO Y TÉRMINO</w:t>
            </w:r>
            <w:bookmarkEnd w:id="4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665E13B8" w14:textId="77777777" w:rsidTr="0053046A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Inicio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7FCE95E6" w14:textId="77777777" w:rsidTr="0053046A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Término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44850212" w14:textId="77777777" w:rsidTr="0053046A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3E1DEA22" w14:textId="77777777" w:rsidTr="0053046A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5" w:name="_Toc486517352"/>
            <w:r w:rsidRPr="00DB1E2D">
              <w:rPr>
                <w:rFonts w:asciiTheme="minorHAnsi" w:hAnsiTheme="minorHAnsi"/>
              </w:rPr>
              <w:t xml:space="preserve">LUGAR </w:t>
            </w:r>
            <w:r w:rsidR="00B356F6" w:rsidRPr="00DB1E2D">
              <w:rPr>
                <w:rFonts w:asciiTheme="minorHAnsi" w:hAnsiTheme="minorHAnsi"/>
              </w:rPr>
              <w:t>EN QUE SE LLEVARÁ A CABO</w:t>
            </w:r>
            <w:bookmarkEnd w:id="5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704404B5" w14:textId="77777777" w:rsidTr="0053046A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Región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63F1A622" w14:textId="77777777" w:rsidTr="0053046A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Provincia(s)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38244B49" w14:textId="77777777" w:rsidTr="0053046A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Comuna</w:t>
            </w:r>
            <w:r w:rsidR="004550B8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DB1E2D" w14:paraId="13286BAE" w14:textId="77777777" w:rsidTr="0053046A">
        <w:trPr>
          <w:trHeight w:val="805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DB1E2D" w:rsidRDefault="00FB1D77" w:rsidP="0013139D">
            <w:pPr>
              <w:pStyle w:val="Ttulo2"/>
              <w:rPr>
                <w:rFonts w:asciiTheme="minorHAnsi" w:hAnsiTheme="minorHAnsi"/>
              </w:rPr>
            </w:pPr>
            <w:bookmarkStart w:id="6" w:name="_Toc486517353"/>
            <w:r w:rsidRPr="00DB1E2D">
              <w:rPr>
                <w:rFonts w:asciiTheme="minorHAnsi" w:hAnsiTheme="minorHAnsi"/>
              </w:rPr>
              <w:t>ESTRUCTURA DE FINANCIAMIENTO</w:t>
            </w:r>
            <w:bookmarkEnd w:id="6"/>
            <w:r w:rsidR="006169B6" w:rsidRPr="00DB1E2D">
              <w:rPr>
                <w:rFonts w:asciiTheme="minorHAnsi" w:hAnsiTheme="minorHAnsi"/>
              </w:rPr>
              <w:t xml:space="preserve"> </w:t>
            </w:r>
          </w:p>
          <w:p w14:paraId="51144F06" w14:textId="1A3CABB7" w:rsidR="006169B6" w:rsidRPr="00DB1E2D" w:rsidRDefault="006169B6" w:rsidP="00990DCE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 Excel “</w:t>
            </w:r>
            <w:r w:rsidR="00DF667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Memoria de cálculo proyectos de innovación</w:t>
            </w:r>
            <w:r w:rsidR="00990DCE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para la </w:t>
            </w:r>
            <w:r w:rsidR="0045624F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ada</w:t>
            </w:r>
            <w:r w:rsidR="00844D35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ptación al cambio climático 2017</w:t>
            </w:r>
            <w:r w:rsidR="00B356F6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”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DB1E2D" w14:paraId="5C2EC6C4" w14:textId="77777777" w:rsidTr="00530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DB1E2D" w14:paraId="6CF6091E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E6DA0B0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7D3A573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62AAC1C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8429C65" w14:textId="77777777" w:rsidTr="00E71B4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6785A40" w14:textId="77777777" w:rsidR="00094E87" w:rsidRPr="00DB1E2D" w:rsidRDefault="00094E87">
      <w:pPr>
        <w:rPr>
          <w:rFonts w:asciiTheme="minorHAnsi" w:hAnsiTheme="minorHAnsi"/>
        </w:rPr>
      </w:pPr>
      <w:bookmarkStart w:id="7" w:name="_Toc434580059"/>
      <w:r w:rsidRPr="00DB1E2D">
        <w:rPr>
          <w:rFonts w:asciiTheme="minorHAnsi" w:hAnsiTheme="minorHAnsi"/>
          <w:b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79"/>
        <w:gridCol w:w="1134"/>
        <w:gridCol w:w="421"/>
        <w:gridCol w:w="190"/>
        <w:gridCol w:w="1511"/>
        <w:gridCol w:w="163"/>
        <w:gridCol w:w="1259"/>
        <w:gridCol w:w="89"/>
        <w:gridCol w:w="1511"/>
        <w:gridCol w:w="1299"/>
        <w:gridCol w:w="212"/>
        <w:gridCol w:w="12"/>
      </w:tblGrid>
      <w:tr w:rsidR="00FB0C02" w:rsidRPr="00DB1E2D" w14:paraId="265EC855" w14:textId="77777777" w:rsidTr="00313B0F">
        <w:trPr>
          <w:gridAfter w:val="2"/>
          <w:wAfter w:w="224" w:type="dxa"/>
          <w:trHeight w:val="1214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211F3D1E" w:rsidR="00FB0C02" w:rsidRPr="00DB1E2D" w:rsidRDefault="00454338" w:rsidP="00414B59">
            <w:pPr>
              <w:pStyle w:val="Ttulo1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8" w:name="_Toc486517354"/>
            <w:bookmarkEnd w:id="7"/>
            <w:r w:rsidR="00FB0C02" w:rsidRPr="00DB1E2D">
              <w:rPr>
                <w:rFonts w:asciiTheme="minorHAnsi" w:hAnsiTheme="minorHAnsi"/>
              </w:rPr>
              <w:t>SECCIÓN II: COMPROMISO DE EJECUCIÓN DE PARTICIPANTES</w:t>
            </w:r>
            <w:bookmarkEnd w:id="8"/>
          </w:p>
          <w:p w14:paraId="66C4C8F8" w14:textId="77777777" w:rsidR="00FB0C02" w:rsidRPr="00DB1E2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DB1E2D" w14:paraId="0FA8C317" w14:textId="77777777" w:rsidTr="00313B0F">
        <w:trPr>
          <w:gridAfter w:val="2"/>
          <w:wAfter w:w="224" w:type="dxa"/>
          <w:trHeight w:val="522"/>
        </w:trPr>
        <w:tc>
          <w:tcPr>
            <w:tcW w:w="885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DB1E2D" w:rsidRDefault="00656410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</w:rPr>
              <w:t>6.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B0C02" w:rsidRPr="00DB1E2D">
              <w:rPr>
                <w:rStyle w:val="Ttulo2Car"/>
                <w:rFonts w:asciiTheme="minorHAnsi" w:hAnsiTheme="minorHAnsi"/>
              </w:rPr>
              <w:t>ENTIDAD POSTULANTE</w:t>
            </w:r>
          </w:p>
        </w:tc>
      </w:tr>
      <w:tr w:rsidR="00707491" w:rsidRPr="00DB1E2D" w14:paraId="241BB2CF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</w:p>
          <w:p w14:paraId="58510C1E" w14:textId="24C83AB8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DB1E2D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945C31C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308174CC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69619D23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DB1E2D" w:rsidRDefault="00FB0C02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4F1613C0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365200B7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709C142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02F24EDE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7A010890" w14:textId="77777777" w:rsidTr="00313B0F">
        <w:trPr>
          <w:gridAfter w:val="2"/>
          <w:wAfter w:w="224" w:type="dxa"/>
          <w:trHeight w:val="1473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DB1E2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DB1E2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DB1E2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DB1E2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DB1E2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202B9103" w14:textId="77777777" w:rsidTr="00313B0F">
        <w:trPr>
          <w:gridAfter w:val="2"/>
          <w:wAfter w:w="224" w:type="dxa"/>
          <w:trHeight w:val="571"/>
          <w:hidden/>
        </w:trPr>
        <w:tc>
          <w:tcPr>
            <w:tcW w:w="885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DB1E2D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Theme="minorHAnsi" w:hAnsiTheme="minorHAnsi" w:cs="Arial"/>
                <w:b/>
                <w:vanish/>
              </w:rPr>
            </w:pPr>
            <w:bookmarkStart w:id="9" w:name="_Toc481047391"/>
            <w:bookmarkStart w:id="10" w:name="_Toc481076465"/>
            <w:bookmarkStart w:id="11" w:name="_Toc481076738"/>
            <w:bookmarkStart w:id="12" w:name="_Toc481077254"/>
            <w:bookmarkStart w:id="13" w:name="_Toc481077325"/>
            <w:bookmarkStart w:id="14" w:name="_Toc486517355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14B28882" w14:textId="5781BF37" w:rsidR="00004F26" w:rsidRPr="00DB1E2D" w:rsidRDefault="00004F26" w:rsidP="00965330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5" w:name="_Toc486517356"/>
            <w:r w:rsidRPr="00DB1E2D">
              <w:rPr>
                <w:rFonts w:asciiTheme="minorHAnsi" w:hAnsiTheme="minorHAnsi"/>
              </w:rPr>
              <w:t>ASOCIADO</w:t>
            </w:r>
            <w:r w:rsidR="00710565" w:rsidRPr="00DB1E2D">
              <w:rPr>
                <w:rFonts w:asciiTheme="minorHAnsi" w:hAnsiTheme="minorHAnsi"/>
              </w:rPr>
              <w:t>(S)</w:t>
            </w:r>
            <w:bookmarkEnd w:id="15"/>
          </w:p>
        </w:tc>
      </w:tr>
      <w:tr w:rsidR="00004F26" w:rsidRPr="00DB1E2D" w14:paraId="3077FDB5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</w:p>
          <w:p w14:paraId="4266D2E4" w14:textId="716A7951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BE1F415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1CBD1602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345D1670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9D9FE73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1D020EB0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5FD5D3F0" w14:textId="77777777" w:rsidTr="00313B0F">
        <w:trPr>
          <w:gridAfter w:val="2"/>
          <w:wAfter w:w="224" w:type="dxa"/>
          <w:trHeight w:val="328"/>
        </w:trPr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2FA461C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620C88D6" w14:textId="77777777" w:rsidTr="00313B0F">
        <w:trPr>
          <w:gridAfter w:val="2"/>
          <w:wAfter w:w="224" w:type="dxa"/>
          <w:trHeight w:val="2244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DB1E2D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DB1E2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DB1E2D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DB1E2D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DB1E2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DB1E2D" w:rsidRDefault="00FB1D77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4E6713" w:rsidRPr="00DB1E2D" w14:paraId="70A05302" w14:textId="77777777" w:rsidTr="00313B0F">
        <w:trPr>
          <w:gridAfter w:val="1"/>
          <w:wAfter w:w="12" w:type="dxa"/>
          <w:trHeight w:val="674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7E8AD1" w14:textId="31A08CC3" w:rsidR="004E6713" w:rsidRPr="00DB1E2D" w:rsidRDefault="00D92010" w:rsidP="00DC10E0">
            <w:pPr>
              <w:pStyle w:val="Ttulo1"/>
              <w:rPr>
                <w:rFonts w:asciiTheme="minorHAnsi" w:hAnsiTheme="minorHAnsi"/>
                <w:highlight w:val="darkCyan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16" w:name="_Toc476641567"/>
            <w:bookmarkStart w:id="17" w:name="_Toc486517357"/>
            <w:r w:rsidR="004E6713" w:rsidRPr="00DB1E2D">
              <w:rPr>
                <w:rFonts w:asciiTheme="minorHAnsi" w:hAnsiTheme="minorHAnsi"/>
              </w:rPr>
              <w:t>SECCIÓN III: ANTECEDENTES GENERALES DE LA ENTIDAD POSTULANTE, ASOCIADO(S) Y COORDINADOR DE LA PROPUESTA</w:t>
            </w:r>
            <w:bookmarkEnd w:id="16"/>
            <w:bookmarkEnd w:id="17"/>
          </w:p>
        </w:tc>
      </w:tr>
      <w:tr w:rsidR="004E6713" w:rsidRPr="00DB1E2D" w14:paraId="4FFB567B" w14:textId="77777777" w:rsidTr="00313B0F">
        <w:trPr>
          <w:gridAfter w:val="1"/>
          <w:wAfter w:w="12" w:type="dxa"/>
          <w:trHeight w:val="1359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D60E5" w14:textId="77777777" w:rsidR="004E6713" w:rsidRPr="00DB1E2D" w:rsidRDefault="004E6713" w:rsidP="00DC10E0">
            <w:pPr>
              <w:pStyle w:val="Ttulo2"/>
              <w:ind w:left="219" w:hanging="219"/>
              <w:rPr>
                <w:rFonts w:asciiTheme="minorHAnsi" w:hAnsiTheme="minorHAnsi"/>
                <w:sz w:val="24"/>
                <w:szCs w:val="24"/>
              </w:rPr>
            </w:pPr>
            <w:bookmarkStart w:id="18" w:name="_Toc476641568"/>
            <w:bookmarkStart w:id="19" w:name="_Toc486517358"/>
            <w:r w:rsidRPr="00DB1E2D">
              <w:rPr>
                <w:rFonts w:asciiTheme="minorHAnsi" w:hAnsiTheme="minorHAnsi"/>
                <w:sz w:val="24"/>
                <w:szCs w:val="24"/>
              </w:rPr>
              <w:t>IDENTIFICACIÓN DE LA ENTIDAD POSTULANTE</w:t>
            </w:r>
            <w:bookmarkEnd w:id="18"/>
            <w:bookmarkEnd w:id="19"/>
          </w:p>
          <w:p w14:paraId="1D9B240F" w14:textId="77777777" w:rsidR="004E6713" w:rsidRPr="00DB1E2D" w:rsidRDefault="004E6713" w:rsidP="00DC10E0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>Complete cada uno de los datos solicitados a continuación. Adicionalmente, se debe adjuntar como anexos los siguientes documentos:</w:t>
            </w:r>
          </w:p>
          <w:p w14:paraId="63C31862" w14:textId="77777777" w:rsidR="004E6713" w:rsidRPr="00DB1E2D" w:rsidRDefault="004E6713" w:rsidP="00313B0F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vigencia de la entidad postulante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1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  <w:p w14:paraId="4E8B45A3" w14:textId="77777777" w:rsidR="004E6713" w:rsidRPr="00DB1E2D" w:rsidRDefault="004E6713" w:rsidP="00873826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iniciación de actividades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2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</w:tc>
      </w:tr>
      <w:tr w:rsidR="004E6713" w:rsidRPr="00DB1E2D" w14:paraId="1EDA562A" w14:textId="77777777" w:rsidTr="00313B0F">
        <w:trPr>
          <w:gridAfter w:val="1"/>
          <w:wAfter w:w="12" w:type="dxa"/>
          <w:trHeight w:val="348"/>
        </w:trPr>
        <w:tc>
          <w:tcPr>
            <w:tcW w:w="9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18578" w14:textId="77777777" w:rsidR="004E6713" w:rsidRPr="00DB1E2D" w:rsidRDefault="004E6713" w:rsidP="00DC10E0">
            <w:pPr>
              <w:pStyle w:val="Ttulo3"/>
              <w:ind w:left="427" w:hanging="427"/>
              <w:rPr>
                <w:rFonts w:asciiTheme="minorHAnsi" w:hAnsiTheme="minorHAnsi"/>
                <w:szCs w:val="24"/>
              </w:rPr>
            </w:pPr>
            <w:bookmarkStart w:id="20" w:name="_Toc476641569"/>
            <w:bookmarkStart w:id="21" w:name="_Toc486517359"/>
            <w:r w:rsidRPr="00DB1E2D">
              <w:rPr>
                <w:rFonts w:asciiTheme="minorHAnsi" w:hAnsiTheme="minorHAnsi"/>
                <w:szCs w:val="24"/>
              </w:rPr>
              <w:t>Antecedentes generales de la entidad postulante</w:t>
            </w:r>
            <w:bookmarkEnd w:id="20"/>
            <w:bookmarkEnd w:id="21"/>
          </w:p>
        </w:tc>
      </w:tr>
      <w:tr w:rsidR="004E6713" w:rsidRPr="00DB1E2D" w14:paraId="5A832961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9E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Nombre:</w:t>
            </w:r>
          </w:p>
        </w:tc>
      </w:tr>
      <w:tr w:rsidR="004E6713" w:rsidRPr="00DB1E2D" w14:paraId="017C3E60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44ED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Giro/Actividad:</w:t>
            </w:r>
          </w:p>
        </w:tc>
      </w:tr>
      <w:tr w:rsidR="004E6713" w:rsidRPr="00DB1E2D" w14:paraId="1CA81B7A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92C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4E6713" w:rsidRPr="00DB1E2D" w14:paraId="5422A199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E90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Tipo de entidad, organización, empresa o productor (mediano o pequeño):</w:t>
            </w:r>
          </w:p>
        </w:tc>
      </w:tr>
      <w:tr w:rsidR="004E6713" w:rsidRPr="00DB1E2D" w14:paraId="06886B57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49F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Ventas anuales de los últimos 12 meses (en UF) (si corresponde):</w:t>
            </w:r>
          </w:p>
        </w:tc>
      </w:tr>
      <w:tr w:rsidR="00313B0F" w:rsidRPr="00DB1E2D" w14:paraId="61523BB3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0936" w14:textId="61BF0C5D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Usuario INDAP (sí/no):</w:t>
            </w:r>
          </w:p>
        </w:tc>
      </w:tr>
      <w:tr w:rsidR="00313B0F" w:rsidRPr="00DB1E2D" w14:paraId="72CC20B6" w14:textId="77777777" w:rsidTr="00313B0F">
        <w:trPr>
          <w:gridAfter w:val="1"/>
          <w:wAfter w:w="12" w:type="dxa"/>
          <w:trHeight w:val="6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D95" w14:textId="17E40672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Identificación c</w:t>
            </w:r>
            <w:r>
              <w:rPr>
                <w:rFonts w:asciiTheme="minorHAnsi" w:hAnsiTheme="minorHAnsi"/>
                <w:szCs w:val="24"/>
              </w:rPr>
              <w:t>uenta bancaria</w:t>
            </w:r>
            <w:r w:rsidRPr="00DB1E2D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313B0F" w:rsidRPr="00DB1E2D" w14:paraId="3CD01470" w14:textId="77777777" w:rsidTr="00313B0F">
        <w:trPr>
          <w:gridAfter w:val="1"/>
          <w:wAfter w:w="12" w:type="dxa"/>
          <w:trHeight w:val="15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8111" w14:textId="1B234099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</w:t>
            </w:r>
            <w:r w:rsidRPr="00DB1E2D">
              <w:rPr>
                <w:rFonts w:asciiTheme="minorHAnsi" w:hAnsiTheme="minorHAnsi"/>
                <w:szCs w:val="24"/>
              </w:rPr>
              <w:t>anco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389A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1341A" w14:textId="49F8C1BD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DB1E2D">
              <w:rPr>
                <w:rFonts w:asciiTheme="minorHAnsi" w:hAnsiTheme="minorHAnsi"/>
                <w:szCs w:val="24"/>
              </w:rPr>
              <w:t>ipo de cuenta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A036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71E7F" w14:textId="719BD1C0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N° de Cuenta: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CCF" w14:textId="0AFCE082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3B0F" w:rsidRPr="00DB1E2D" w14:paraId="2817F424" w14:textId="77777777" w:rsidTr="00313B0F">
        <w:trPr>
          <w:gridAfter w:val="1"/>
          <w:wAfter w:w="12" w:type="dxa"/>
          <w:trHeight w:val="30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02E" w14:textId="58E9A4AE" w:rsidR="00313B0F" w:rsidRPr="00313B0F" w:rsidRDefault="00313B0F" w:rsidP="00313B0F">
            <w:pPr>
              <w:pStyle w:val="Ttulo4"/>
              <w:jc w:val="both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Dirección </w:t>
            </w:r>
            <w:r>
              <w:rPr>
                <w:rFonts w:asciiTheme="minorHAnsi" w:hAnsiTheme="minorHAnsi"/>
                <w:szCs w:val="24"/>
              </w:rPr>
              <w:t>para recepción de documentos</w:t>
            </w:r>
            <w:r w:rsidRPr="00DB1E2D">
              <w:rPr>
                <w:rFonts w:asciiTheme="minorHAnsi" w:hAnsiTheme="minorHAnsi"/>
                <w:szCs w:val="24"/>
              </w:rPr>
              <w:t xml:space="preserve"> (c</w:t>
            </w:r>
            <w:r>
              <w:rPr>
                <w:rFonts w:asciiTheme="minorHAnsi" w:hAnsiTheme="minorHAnsi"/>
                <w:szCs w:val="24"/>
              </w:rPr>
              <w:t>alle, número, comuna, ciudad y</w:t>
            </w:r>
            <w:r w:rsidRPr="00DB1E2D">
              <w:rPr>
                <w:rFonts w:asciiTheme="minorHAnsi" w:hAnsiTheme="minorHAnsi"/>
                <w:szCs w:val="24"/>
              </w:rPr>
              <w:t xml:space="preserve"> región</w:t>
            </w:r>
            <w:r>
              <w:rPr>
                <w:rFonts w:asciiTheme="minorHAnsi" w:hAnsiTheme="minorHAnsi"/>
                <w:szCs w:val="24"/>
              </w:rPr>
              <w:t>):</w:t>
            </w:r>
          </w:p>
        </w:tc>
      </w:tr>
      <w:tr w:rsidR="00313B0F" w:rsidRPr="00DB1E2D" w14:paraId="5BD78477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218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38D3CFF6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A99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4A639C76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C92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3F1F2319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2B9CF" w14:textId="77777777" w:rsidR="00313B0F" w:rsidRPr="00DB1E2D" w:rsidRDefault="00313B0F" w:rsidP="00DC10E0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4"/>
              </w:rPr>
            </w:pPr>
            <w:bookmarkStart w:id="22" w:name="_Toc476641570"/>
            <w:bookmarkStart w:id="23" w:name="_Toc486517360"/>
            <w:r w:rsidRPr="00DB1E2D">
              <w:rPr>
                <w:rFonts w:asciiTheme="minorHAnsi" w:hAnsiTheme="minorHAnsi"/>
                <w:szCs w:val="24"/>
              </w:rPr>
              <w:t>Representante legal de la entidad postulante</w:t>
            </w:r>
            <w:bookmarkEnd w:id="22"/>
            <w:bookmarkEnd w:id="23"/>
          </w:p>
        </w:tc>
      </w:tr>
      <w:tr w:rsidR="00313B0F" w:rsidRPr="00DB1E2D" w14:paraId="11C5CEC0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5B5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Nombre completo:  </w:t>
            </w:r>
          </w:p>
        </w:tc>
      </w:tr>
      <w:tr w:rsidR="00313B0F" w:rsidRPr="00DB1E2D" w14:paraId="544CCA07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9688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Cargo que desarrolla el representante legal en la entidad:</w:t>
            </w:r>
          </w:p>
        </w:tc>
      </w:tr>
      <w:tr w:rsidR="00313B0F" w:rsidRPr="00DB1E2D" w14:paraId="1AA0FC45" w14:textId="77777777" w:rsidTr="00313B0F">
        <w:trPr>
          <w:gridAfter w:val="1"/>
          <w:wAfter w:w="12" w:type="dxa"/>
          <w:trHeight w:val="37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627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313B0F" w:rsidRPr="00DB1E2D" w14:paraId="27E93C14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ADC5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Nacionalidad:</w:t>
            </w:r>
          </w:p>
        </w:tc>
      </w:tr>
      <w:tr w:rsidR="00313B0F" w:rsidRPr="00DB1E2D" w14:paraId="13A8E32D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2991E" w14:textId="500D635D" w:rsidR="00313B0F" w:rsidRPr="00DB1E2D" w:rsidRDefault="00313B0F" w:rsidP="00313B0F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313B0F" w:rsidRPr="00DB1E2D" w14:paraId="51366CAF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EF9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4C6ED1F8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45BB4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2D3EF9ED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FF2B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726A2ECA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6C2C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Profesión:</w:t>
            </w:r>
          </w:p>
        </w:tc>
      </w:tr>
      <w:tr w:rsidR="00313B0F" w:rsidRPr="00DB1E2D" w14:paraId="72872E90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202E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Género (Masculino o Femenino):</w:t>
            </w:r>
          </w:p>
        </w:tc>
      </w:tr>
      <w:tr w:rsidR="00313B0F" w:rsidRPr="00DB1E2D" w14:paraId="21B6533D" w14:textId="77777777" w:rsidTr="00313B0F">
        <w:trPr>
          <w:gridAfter w:val="1"/>
          <w:wAfter w:w="12" w:type="dxa"/>
          <w:trHeight w:val="328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3CE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lastRenderedPageBreak/>
              <w:t>Etnia (indicar si pertenece a alguna etnia):</w:t>
            </w:r>
          </w:p>
        </w:tc>
      </w:tr>
      <w:tr w:rsidR="00BA7914" w:rsidRPr="00DB1E2D" w14:paraId="27FE947B" w14:textId="77777777" w:rsidTr="00313B0F">
        <w:trPr>
          <w:trHeight w:val="391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DB1E2D" w:rsidRDefault="008F693A" w:rsidP="006F266D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24" w:name="_Toc486517361"/>
            <w:r w:rsidR="0065718A" w:rsidRPr="00DB1E2D">
              <w:rPr>
                <w:rFonts w:asciiTheme="minorHAnsi" w:hAnsiTheme="minorHAnsi"/>
              </w:rPr>
              <w:t>Realice una b</w:t>
            </w:r>
            <w:r w:rsidR="00BA7914" w:rsidRPr="00DB1E2D">
              <w:rPr>
                <w:rFonts w:asciiTheme="minorHAnsi" w:hAnsiTheme="minorHAnsi"/>
              </w:rPr>
              <w:t>reve reseña de la entidad postulante</w:t>
            </w:r>
            <w:bookmarkEnd w:id="24"/>
          </w:p>
          <w:p w14:paraId="13A12469" w14:textId="0FD277ED" w:rsidR="00BA7914" w:rsidRPr="00DB1E2D" w:rsidRDefault="00594B2D" w:rsidP="00313B0F">
            <w:pPr>
              <w:spacing w:after="0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Indicar brevemente la actividad de la entidad postulante.</w:t>
            </w:r>
          </w:p>
        </w:tc>
      </w:tr>
      <w:tr w:rsidR="00BA7914" w:rsidRPr="00DB1E2D" w14:paraId="4B19837A" w14:textId="77777777" w:rsidTr="00313B0F">
        <w:trPr>
          <w:trHeight w:val="937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4676FEA1" w:rsidR="008F0FFE" w:rsidRPr="00DB1E2D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594B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Máximo </w:t>
            </w:r>
            <w:r w:rsidR="003F7D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100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incluidos)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5E5A591D" w14:textId="660BC7B5" w:rsidR="00D67465" w:rsidRPr="00DB1E2D" w:rsidRDefault="00D67465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C4EAC" w:rsidRPr="00DB1E2D" w14:paraId="1A8B1E3E" w14:textId="77777777" w:rsidTr="00313B0F">
        <w:trPr>
          <w:trHeight w:val="259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84AFC" w14:textId="77777777" w:rsidR="00FC4EAC" w:rsidRPr="00DB1E2D" w:rsidRDefault="00FC4EAC" w:rsidP="00FC4EAC">
            <w:pPr>
              <w:pStyle w:val="Ttulo3"/>
              <w:ind w:left="427" w:hanging="427"/>
              <w:rPr>
                <w:rFonts w:asciiTheme="minorHAnsi" w:hAnsiTheme="minorHAnsi"/>
                <w:sz w:val="20"/>
              </w:rPr>
            </w:pPr>
            <w:bookmarkStart w:id="25" w:name="_Toc486517362"/>
            <w:r w:rsidRPr="00DB1E2D">
              <w:rPr>
                <w:rFonts w:asciiTheme="minorHAnsi" w:hAnsiTheme="minorHAnsi"/>
              </w:rPr>
              <w:t>Indique la vinculación de la entidad postulante con la propuesta</w:t>
            </w:r>
            <w:bookmarkEnd w:id="25"/>
          </w:p>
          <w:p w14:paraId="5A3ABDAB" w14:textId="698B0875" w:rsidR="00FC4EAC" w:rsidRPr="00DB1E2D" w:rsidRDefault="00FC4EAC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Describa brevemente la vinculación de la entidad postulante con la temática de la propuesta y sus fortalezas en cuanto a la capacidad de gestionar y conducir la propuesta</w:t>
            </w:r>
          </w:p>
        </w:tc>
      </w:tr>
      <w:tr w:rsidR="00FC4EAC" w:rsidRPr="00DB1E2D" w14:paraId="172F5DA2" w14:textId="77777777" w:rsidTr="00313B0F">
        <w:trPr>
          <w:trHeight w:val="268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DE10" w14:textId="19CF3777" w:rsidR="00FC4EAC" w:rsidRPr="00DB1E2D" w:rsidRDefault="003F7D1D" w:rsidP="00FC4EA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100</w:t>
            </w:r>
            <w:r w:rsidR="00FC4EAC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  <w:r w:rsidR="00FC4EAC"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26188EEA" w14:textId="77777777" w:rsidR="00FC4EAC" w:rsidRPr="00DB1E2D" w:rsidRDefault="00FC4EAC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BA7914" w:rsidRPr="00DB1E2D" w14:paraId="280F95EF" w14:textId="77777777" w:rsidTr="00313B0F">
        <w:trPr>
          <w:trHeight w:val="699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DB1E2D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6" w:name="_Toc486517363"/>
            <w:r w:rsidRPr="00DB1E2D">
              <w:rPr>
                <w:rFonts w:asciiTheme="minorHAnsi" w:hAnsiTheme="minorHAnsi"/>
              </w:rPr>
              <w:t>Cofinanciamiento de FIA u otras agencias</w:t>
            </w:r>
            <w:bookmarkEnd w:id="26"/>
          </w:p>
          <w:p w14:paraId="202434F0" w14:textId="16708176" w:rsidR="00BA7914" w:rsidRPr="00DB1E2D" w:rsidRDefault="00594B2D" w:rsidP="00313B0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 la propuesta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presentad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DB1E2D" w14:paraId="4D600E18" w14:textId="77777777" w:rsidTr="00313B0F">
        <w:trPr>
          <w:trHeight w:val="40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DB1E2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DB1E2D" w14:paraId="7D6F8BA0" w14:textId="77777777" w:rsidTr="00313B0F">
        <w:trPr>
          <w:trHeight w:val="678"/>
        </w:trPr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Pr="00DB1E2D" w:rsidRDefault="003964A9" w:rsidP="0082676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8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</w:t>
            </w:r>
            <w:r w:rsidR="0082676D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5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 Si la respuesta anterior fue SI, entregue la siguiente información para un máximo de cinco adjudicaciones (inicie con la más reciente).</w:t>
            </w:r>
          </w:p>
        </w:tc>
      </w:tr>
      <w:tr w:rsidR="00BA7914" w:rsidRPr="00DB1E2D" w14:paraId="293D89C5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22F02418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732B1C4C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629672AF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64198ED8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7595BF85" w14:textId="77777777" w:rsidTr="00313B0F">
        <w:trPr>
          <w:trHeight w:val="2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05A2EA49" w14:textId="77777777" w:rsidTr="00313B0F">
        <w:trPr>
          <w:trHeight w:val="7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1F66CD54" w:rsidR="00FC4EAC" w:rsidRPr="00DB1E2D" w:rsidRDefault="00FC4EAC">
      <w:pPr>
        <w:rPr>
          <w:rFonts w:asciiTheme="minorHAnsi" w:hAnsiTheme="minorHAnsi"/>
        </w:rPr>
      </w:pPr>
    </w:p>
    <w:p w14:paraId="45DFC337" w14:textId="77777777" w:rsidR="00FC4EAC" w:rsidRPr="00DB1E2D" w:rsidRDefault="00FC4EAC">
      <w:pPr>
        <w:spacing w:after="0" w:line="240" w:lineRule="auto"/>
        <w:rPr>
          <w:rFonts w:asciiTheme="minorHAnsi" w:hAnsiTheme="minorHAnsi"/>
        </w:rPr>
      </w:pPr>
      <w:r w:rsidRPr="00DB1E2D">
        <w:rPr>
          <w:rFonts w:asciiTheme="minorHAnsi" w:hAnsiTheme="minorHAnsi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DB1E2D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DB1E2D" w:rsidRDefault="00043B27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27" w:name="_Toc486517364"/>
            <w:r w:rsidRPr="00DB1E2D">
              <w:rPr>
                <w:rFonts w:asciiTheme="minorHAnsi" w:hAnsiTheme="minorHAnsi"/>
              </w:rPr>
              <w:lastRenderedPageBreak/>
              <w:t>IDENTIFICACIÓ</w:t>
            </w:r>
            <w:r w:rsidR="00D13353" w:rsidRPr="00DB1E2D">
              <w:rPr>
                <w:rFonts w:asciiTheme="minorHAnsi" w:hAnsiTheme="minorHAnsi"/>
              </w:rPr>
              <w:t>N DEL(OS) ASOCIADO(S)</w:t>
            </w:r>
            <w:bookmarkEnd w:id="27"/>
          </w:p>
          <w:p w14:paraId="2C2E2432" w14:textId="26EDD9DF" w:rsidR="00D13353" w:rsidRPr="00DB1E2D" w:rsidRDefault="00594B2D" w:rsidP="00D92DAD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corresponde, complete los datos solicitados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cada uno de los asociados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DB1E2D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B1746BD" w:rsidR="00BA7914" w:rsidRPr="00DB1E2D" w:rsidRDefault="00313B0F" w:rsidP="00F81777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8" w:name="_Toc486517365"/>
            <w:r>
              <w:rPr>
                <w:rFonts w:asciiTheme="minorHAnsi" w:hAnsiTheme="minorHAnsi"/>
              </w:rPr>
              <w:t xml:space="preserve">Antecedentes del </w:t>
            </w:r>
            <w:r w:rsidR="00BA7914" w:rsidRPr="00DB1E2D">
              <w:rPr>
                <w:rFonts w:asciiTheme="minorHAnsi" w:hAnsiTheme="minorHAnsi"/>
              </w:rPr>
              <w:t>Asociado 1</w:t>
            </w:r>
            <w:bookmarkEnd w:id="28"/>
          </w:p>
        </w:tc>
      </w:tr>
      <w:tr w:rsidR="00BA7914" w:rsidRPr="00DB1E2D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DB1E2D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Giro/Actividad:</w:t>
            </w:r>
          </w:p>
        </w:tc>
      </w:tr>
      <w:tr w:rsidR="00BA7914" w:rsidRPr="00DB1E2D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95132D" w:rsidRPr="00DB1E2D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Tipo de entidad, organización, empresa o productor (mediano o pequeño):</w:t>
            </w:r>
          </w:p>
        </w:tc>
      </w:tr>
      <w:tr w:rsidR="0095132D" w:rsidRPr="00DB1E2D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Ventas anuales de los últimos 12 meses (en UF) (si corresponde):</w:t>
            </w:r>
          </w:p>
        </w:tc>
      </w:tr>
      <w:tr w:rsidR="00313B0F" w:rsidRPr="00DB1E2D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280860B0" w:rsidR="00313B0F" w:rsidRPr="00DB1E2D" w:rsidRDefault="00313B0F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DB1E2D" w:rsidRDefault="00481476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71C56D26" w:rsidR="00BA7914" w:rsidRPr="00DB1E2D" w:rsidRDefault="00BA7914" w:rsidP="00313B0F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29" w:name="_Toc486517366"/>
            <w:r w:rsidRPr="00DB1E2D">
              <w:rPr>
                <w:rFonts w:asciiTheme="minorHAnsi" w:hAnsiTheme="minorHAnsi"/>
              </w:rPr>
              <w:t>Representante legal del</w:t>
            </w:r>
            <w:r w:rsidR="00313B0F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29"/>
          </w:p>
        </w:tc>
      </w:tr>
      <w:tr w:rsidR="00BA7914" w:rsidRPr="00DB1E2D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Cargo </w:t>
            </w:r>
            <w:r w:rsidR="00BA7914" w:rsidRPr="00DB1E2D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DB1E2D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Nacionalidad:</w:t>
            </w:r>
          </w:p>
        </w:tc>
      </w:tr>
      <w:tr w:rsidR="00313B0F" w:rsidRPr="00DB1E2D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4E4B13E2" w:rsidR="00313B0F" w:rsidRPr="00DB1E2D" w:rsidRDefault="00313B0F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Profesión:</w:t>
            </w:r>
          </w:p>
        </w:tc>
      </w:tr>
      <w:tr w:rsidR="00BA7914" w:rsidRPr="00DB1E2D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DB1E2D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DB1E2D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26250385" w:rsidR="00BA7914" w:rsidRPr="00DB1E2D" w:rsidRDefault="00BA7914" w:rsidP="00313B0F">
            <w:pPr>
              <w:pStyle w:val="Ttulo3"/>
              <w:spacing w:before="0"/>
              <w:ind w:left="427" w:hanging="427"/>
              <w:rPr>
                <w:rFonts w:asciiTheme="minorHAnsi" w:hAnsiTheme="minorHAnsi"/>
              </w:rPr>
            </w:pPr>
            <w:bookmarkStart w:id="30" w:name="_Toc486517367"/>
            <w:r w:rsidRPr="00DB1E2D">
              <w:rPr>
                <w:rFonts w:asciiTheme="minorHAnsi" w:hAnsiTheme="minorHAnsi"/>
              </w:rPr>
              <w:t>R</w:t>
            </w:r>
            <w:r w:rsidR="00481476" w:rsidRPr="00DB1E2D">
              <w:rPr>
                <w:rFonts w:asciiTheme="minorHAnsi" w:hAnsiTheme="minorHAnsi"/>
              </w:rPr>
              <w:t xml:space="preserve">ealice una breve reseña </w:t>
            </w:r>
            <w:r w:rsidRPr="00DB1E2D">
              <w:rPr>
                <w:rFonts w:asciiTheme="minorHAnsi" w:hAnsiTheme="minorHAnsi"/>
              </w:rPr>
              <w:t>del 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30"/>
          </w:p>
          <w:p w14:paraId="2BDA15DE" w14:textId="6806557E" w:rsidR="00BA7914" w:rsidRPr="00DB1E2D" w:rsidRDefault="00594B2D" w:rsidP="004E6713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asociado</w:t>
            </w:r>
          </w:p>
        </w:tc>
      </w:tr>
      <w:tr w:rsidR="00BA7914" w:rsidRPr="00DB1E2D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DB1E2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300C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9513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DB1E2D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EE6AA7F" w14:textId="77777777" w:rsidR="00BA7914" w:rsidRPr="00DB1E2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627186" w14:textId="77777777" w:rsidR="003F7D1D" w:rsidRPr="00DB1E2D" w:rsidRDefault="003F7D1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E6713" w:rsidRPr="00DB1E2D" w14:paraId="54907936" w14:textId="77777777" w:rsidTr="003F7D1D">
        <w:trPr>
          <w:trHeight w:val="8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E777C" w14:textId="2B473B89" w:rsidR="004E6713" w:rsidRPr="00DB1E2D" w:rsidRDefault="003F7D1D" w:rsidP="00DC10E0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1" w:name="_Toc486517368"/>
            <w:r w:rsidRPr="00DB1E2D">
              <w:rPr>
                <w:rFonts w:asciiTheme="minorHAnsi" w:hAnsiTheme="minorHAnsi"/>
              </w:rPr>
              <w:lastRenderedPageBreak/>
              <w:t xml:space="preserve">Indique la vinculación del asociado </w:t>
            </w:r>
            <w:r w:rsidR="004E6713" w:rsidRPr="00DB1E2D">
              <w:rPr>
                <w:rFonts w:asciiTheme="minorHAnsi" w:hAnsiTheme="minorHAnsi"/>
              </w:rPr>
              <w:t>con la propuesta</w:t>
            </w:r>
            <w:bookmarkEnd w:id="31"/>
          </w:p>
          <w:p w14:paraId="401A85EC" w14:textId="5175A5CB" w:rsidR="004E6713" w:rsidRPr="00DB1E2D" w:rsidRDefault="004E6713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Describa brevemente la vinculación del asociado con la temática de la propuesta y sus fortalezas en cuanto a la capacidad de gestionar y conducir la propuesta</w:t>
            </w:r>
          </w:p>
        </w:tc>
      </w:tr>
      <w:tr w:rsidR="00313B0F" w:rsidRPr="00DB1E2D" w14:paraId="38BF84E8" w14:textId="77777777" w:rsidTr="004E6713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AD86" w14:textId="77777777" w:rsidR="00313B0F" w:rsidRPr="00DB1E2D" w:rsidRDefault="00313B0F" w:rsidP="0087654F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</w:t>
            </w:r>
          </w:p>
          <w:p w14:paraId="3B6DF753" w14:textId="77777777" w:rsidR="00313B0F" w:rsidRPr="00DB1E2D" w:rsidRDefault="00313B0F" w:rsidP="0087654F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4B5F88F" w14:textId="77777777" w:rsidR="00313B0F" w:rsidRPr="00DB1E2D" w:rsidRDefault="00313B0F" w:rsidP="0087654F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66E83B4" w14:textId="77777777" w:rsidR="00313B0F" w:rsidRPr="00DB1E2D" w:rsidRDefault="00313B0F" w:rsidP="004E6713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22E56434" w14:textId="3C867597" w:rsidR="00796FB8" w:rsidRPr="00313B0F" w:rsidRDefault="00313B0F">
      <w:pPr>
        <w:rPr>
          <w:rFonts w:asciiTheme="minorHAnsi" w:hAnsiTheme="minorHAnsi"/>
          <w:i/>
        </w:rPr>
      </w:pPr>
      <w:r w:rsidRPr="00313B0F">
        <w:rPr>
          <w:rFonts w:asciiTheme="minorHAnsi" w:hAnsiTheme="minorHAnsi"/>
          <w:i/>
        </w:rPr>
        <w:t>Repita según número de asociados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DB1E2D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4BF8CD9B" w:rsidR="00D13353" w:rsidRPr="00DB1E2D" w:rsidRDefault="00313B0F" w:rsidP="00B2162B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="Calibri" w:hAnsi="Calibri" w:cs="Times New Roman"/>
                <w:b w:val="0"/>
              </w:rPr>
              <w:br w:type="page"/>
            </w:r>
            <w:bookmarkStart w:id="32" w:name="_Toc486517369"/>
            <w:r w:rsidR="00D13353" w:rsidRPr="00DB1E2D">
              <w:rPr>
                <w:rFonts w:asciiTheme="minorHAnsi" w:hAnsiTheme="minorHAnsi"/>
                <w:lang w:val="es-ES_tradnl" w:eastAsia="es-ES"/>
              </w:rPr>
              <w:t>IDENTIFICACION DEL COORDINADOR DE LA PROPUESTA</w:t>
            </w:r>
            <w:bookmarkEnd w:id="32"/>
          </w:p>
          <w:p w14:paraId="4696E396" w14:textId="5F1C0796" w:rsidR="008A2310" w:rsidRPr="00DB1E2D" w:rsidRDefault="00594B2D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 w:rsidRPr="00DB1E2D">
              <w:t xml:space="preserve"> </w:t>
            </w:r>
          </w:p>
        </w:tc>
      </w:tr>
      <w:tr w:rsidR="00BA7914" w:rsidRPr="00DB1E2D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Profesión:  </w:t>
            </w:r>
          </w:p>
        </w:tc>
      </w:tr>
      <w:tr w:rsidR="00BA7914" w:rsidRPr="00DB1E2D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DB1E2D" w:rsidRDefault="0055086D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Pertenece a la entidad postulante</w:t>
            </w:r>
            <w:r w:rsidR="00CC0E3B" w:rsidRPr="00DB1E2D">
              <w:rPr>
                <w:rFonts w:asciiTheme="minorHAnsi" w:hAnsiTheme="minorHAnsi"/>
              </w:rPr>
              <w:t xml:space="preserve"> (Marque con una X).</w:t>
            </w:r>
          </w:p>
        </w:tc>
      </w:tr>
      <w:tr w:rsidR="00CC0E3B" w:rsidRPr="00DB1E2D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DB1E2D" w:rsidRDefault="00CC0E3B" w:rsidP="00D56309">
            <w:pPr>
              <w:pStyle w:val="Ttulo4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DB1E2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5086D" w:rsidRPr="00DB1E2D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DB1E2D" w:rsidRDefault="0002556A" w:rsidP="00667F42">
            <w:pPr>
              <w:pStyle w:val="Ttulo4"/>
              <w:ind w:left="72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Indique el cargo en la entidad postulante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DB1E2D" w:rsidRDefault="0055086D" w:rsidP="00D56309">
            <w:pPr>
              <w:pStyle w:val="Ttulo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DB1E2D" w:rsidRDefault="00667F42" w:rsidP="00667F42">
            <w:pPr>
              <w:pStyle w:val="Ttulo4"/>
              <w:ind w:left="55" w:right="-70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Indique la institución </w:t>
            </w:r>
            <w:r w:rsidR="0002556A" w:rsidRPr="00DB1E2D">
              <w:rPr>
                <w:rFonts w:asciiTheme="minorHAnsi" w:hAnsiTheme="minorHAnsi"/>
              </w:rPr>
              <w:t>a la que pertenece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DB1E2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313B0F" w:rsidRPr="00DB1E2D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010D013A" w:rsidR="00313B0F" w:rsidRPr="00DB1E2D" w:rsidRDefault="00313B0F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DB1E2D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Pr="00DB1E2D" w:rsidRDefault="00950E10">
      <w:pPr>
        <w:rPr>
          <w:rFonts w:asciiTheme="minorHAnsi" w:hAnsiTheme="minorHAnsi"/>
        </w:rPr>
      </w:pPr>
    </w:p>
    <w:p w14:paraId="5882CBBD" w14:textId="77777777" w:rsidR="004D4467" w:rsidRDefault="004D4467">
      <w:r>
        <w:rPr>
          <w:b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270800" w:rsidRPr="00DB1E2D" w14:paraId="7C445C06" w14:textId="77777777" w:rsidTr="007114A6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5A3FB154" w:rsidR="00270800" w:rsidRPr="00DB1E2D" w:rsidRDefault="00270800" w:rsidP="00414B59">
            <w:pPr>
              <w:pStyle w:val="Ttulo1"/>
              <w:rPr>
                <w:rFonts w:asciiTheme="minorHAnsi" w:hAnsiTheme="minorHAnsi"/>
              </w:rPr>
            </w:pPr>
            <w:bookmarkStart w:id="33" w:name="_Toc486517370"/>
            <w:r w:rsidRPr="00DB1E2D">
              <w:rPr>
                <w:rFonts w:asciiTheme="minorHAnsi" w:hAnsiTheme="minorHAnsi"/>
              </w:rPr>
              <w:lastRenderedPageBreak/>
              <w:t xml:space="preserve">SECCIÓN </w:t>
            </w:r>
            <w:r w:rsidR="00B83977" w:rsidRPr="00DB1E2D">
              <w:rPr>
                <w:rFonts w:asciiTheme="minorHAnsi" w:hAnsiTheme="minorHAnsi"/>
              </w:rPr>
              <w:t>IV</w:t>
            </w:r>
            <w:r w:rsidRPr="00DB1E2D">
              <w:rPr>
                <w:rFonts w:asciiTheme="minorHAnsi" w:hAnsiTheme="minorHAnsi"/>
              </w:rPr>
              <w:t>: CO</w:t>
            </w:r>
            <w:r w:rsidR="00DA6678" w:rsidRPr="00DB1E2D">
              <w:rPr>
                <w:rFonts w:asciiTheme="minorHAnsi" w:hAnsiTheme="minorHAnsi"/>
              </w:rPr>
              <w:t>NFIGURACIÓ</w:t>
            </w:r>
            <w:r w:rsidRPr="00DB1E2D">
              <w:rPr>
                <w:rFonts w:asciiTheme="minorHAnsi" w:hAnsiTheme="minorHAnsi"/>
              </w:rPr>
              <w:t>N T</w:t>
            </w:r>
            <w:r w:rsidR="00DA6678" w:rsidRPr="00DB1E2D">
              <w:rPr>
                <w:rFonts w:asciiTheme="minorHAnsi" w:hAnsiTheme="minorHAnsi"/>
              </w:rPr>
              <w:t>É</w:t>
            </w:r>
            <w:r w:rsidRPr="00DB1E2D">
              <w:rPr>
                <w:rFonts w:asciiTheme="minorHAnsi" w:hAnsiTheme="minorHAnsi"/>
              </w:rPr>
              <w:t>CNICA DE LA PROPUESTA</w:t>
            </w:r>
            <w:bookmarkEnd w:id="33"/>
          </w:p>
        </w:tc>
      </w:tr>
      <w:tr w:rsidR="007114A6" w:rsidRPr="00DB1E2D" w14:paraId="4A172751" w14:textId="77777777" w:rsidTr="007114A6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8CD013" w14:textId="3EE07B9B" w:rsidR="007114A6" w:rsidRPr="007114A6" w:rsidRDefault="007114A6" w:rsidP="007114A6">
            <w:pPr>
              <w:pStyle w:val="Ttulo2"/>
              <w:ind w:left="1070"/>
              <w:rPr>
                <w:rFonts w:eastAsia="Times New Roman"/>
                <w:lang w:val="es-ES_tradnl" w:eastAsia="es-ES"/>
              </w:rPr>
            </w:pPr>
            <w:bookmarkStart w:id="34" w:name="_Toc486517371"/>
            <w:r w:rsidRPr="007114A6">
              <w:rPr>
                <w:rFonts w:asciiTheme="minorHAnsi" w:hAnsiTheme="minorHAnsi"/>
                <w:lang w:val="es-ES_tradnl" w:eastAsia="es-ES"/>
              </w:rPr>
              <w:t>VINCULACIÓN DE LA PROPUESTA CON LA TEMÁTICA DE LA CONVOCATORIA</w:t>
            </w:r>
            <w:bookmarkEnd w:id="34"/>
          </w:p>
        </w:tc>
      </w:tr>
      <w:tr w:rsidR="007114A6" w:rsidRPr="00DB1E2D" w14:paraId="3FB3B980" w14:textId="77777777" w:rsidTr="007114A6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7A9A1" w14:textId="59D4ABCF" w:rsidR="007114A6" w:rsidRPr="007114A6" w:rsidRDefault="006C0EFE" w:rsidP="007114A6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5" w:name="_Toc486517372"/>
            <w:r>
              <w:rPr>
                <w:rFonts w:asciiTheme="minorHAnsi" w:hAnsiTheme="minorHAnsi"/>
              </w:rPr>
              <w:t xml:space="preserve">Línea </w:t>
            </w:r>
            <w:r w:rsidR="007114A6" w:rsidRPr="007114A6">
              <w:rPr>
                <w:rFonts w:asciiTheme="minorHAnsi" w:hAnsiTheme="minorHAnsi"/>
              </w:rPr>
              <w:t>temática de la convocatoria</w:t>
            </w:r>
            <w:r>
              <w:rPr>
                <w:rFonts w:asciiTheme="minorHAnsi" w:hAnsiTheme="minorHAnsi"/>
              </w:rPr>
              <w:t xml:space="preserve"> con que se vincula la propuesta</w:t>
            </w:r>
            <w:bookmarkEnd w:id="35"/>
          </w:p>
          <w:p w14:paraId="7EB34D91" w14:textId="6BB258DA" w:rsidR="007114A6" w:rsidRPr="00DB1E2D" w:rsidRDefault="007114A6" w:rsidP="007114A6">
            <w:pPr>
              <w:pStyle w:val="Ttulo1"/>
              <w:jc w:val="left"/>
              <w:rPr>
                <w:rFonts w:asciiTheme="minorHAnsi" w:hAnsiTheme="minorHAnsi"/>
              </w:rPr>
            </w:pPr>
            <w:bookmarkStart w:id="36" w:name="_Toc486517373"/>
            <w:r>
              <w:rPr>
                <w:rFonts w:asciiTheme="minorHAnsi" w:hAnsiTheme="minorHAnsi"/>
                <w:b w:val="0"/>
                <w:sz w:val="20"/>
                <w:szCs w:val="20"/>
              </w:rPr>
              <w:t>Marque con una “X”</w:t>
            </w:r>
            <w:r w:rsidRPr="007114A6">
              <w:rPr>
                <w:rFonts w:asciiTheme="minorHAnsi" w:hAnsiTheme="minorHAnsi"/>
                <w:b w:val="0"/>
                <w:sz w:val="20"/>
                <w:szCs w:val="20"/>
              </w:rPr>
              <w:t xml:space="preserve"> solo una línea temática (</w:t>
            </w:r>
            <w:r w:rsidRPr="007114A6">
              <w:rPr>
                <w:rFonts w:asciiTheme="minorHAnsi" w:hAnsiTheme="minorHAnsi"/>
                <w:sz w:val="20"/>
                <w:szCs w:val="20"/>
              </w:rPr>
              <w:t>la más representativa</w:t>
            </w:r>
            <w:r w:rsidRPr="007114A6">
              <w:rPr>
                <w:rFonts w:asciiTheme="minorHAnsi" w:hAnsiTheme="minorHAnsi"/>
                <w:b w:val="0"/>
                <w:sz w:val="20"/>
                <w:szCs w:val="20"/>
              </w:rPr>
              <w:t>) en que se enmarca su propuesta</w:t>
            </w:r>
            <w:bookmarkEnd w:id="36"/>
          </w:p>
        </w:tc>
      </w:tr>
      <w:tr w:rsidR="007114A6" w:rsidRPr="00DB1E2D" w14:paraId="5B3241A1" w14:textId="77777777" w:rsidTr="007114A6">
        <w:trPr>
          <w:trHeight w:val="171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D2E80" w14:textId="5E911CD5" w:rsidR="007114A6" w:rsidRPr="007114A6" w:rsidRDefault="007114A6" w:rsidP="007114A6">
            <w:pPr>
              <w:pStyle w:val="Ttulo3"/>
              <w:numPr>
                <w:ilvl w:val="1"/>
                <w:numId w:val="22"/>
              </w:numPr>
              <w:ind w:left="639" w:hanging="355"/>
              <w:rPr>
                <w:rFonts w:asciiTheme="minorHAnsi" w:hAnsiTheme="minorHAnsi"/>
                <w:b w:val="0"/>
                <w:szCs w:val="24"/>
              </w:rPr>
            </w:pPr>
            <w:bookmarkStart w:id="37" w:name="_Toc486517374"/>
            <w:r w:rsidRPr="007114A6">
              <w:rPr>
                <w:rFonts w:asciiTheme="minorHAnsi" w:hAnsiTheme="minorHAnsi"/>
                <w:b w:val="0"/>
                <w:szCs w:val="24"/>
              </w:rPr>
              <w:t>Diversificación productiva</w:t>
            </w:r>
            <w:bookmarkEnd w:id="3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E1D2E" w14:textId="2FB508BE" w:rsidR="007114A6" w:rsidRPr="00DB1E2D" w:rsidRDefault="007114A6" w:rsidP="007114A6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114A6" w:rsidRPr="00DB1E2D" w14:paraId="690CA016" w14:textId="77777777" w:rsidTr="007114A6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C99CC" w14:textId="000BF558" w:rsidR="007114A6" w:rsidRPr="007114A6" w:rsidRDefault="007114A6" w:rsidP="007114A6">
            <w:pPr>
              <w:pStyle w:val="Ttulo3"/>
              <w:numPr>
                <w:ilvl w:val="1"/>
                <w:numId w:val="22"/>
              </w:numPr>
              <w:ind w:left="639" w:hanging="355"/>
              <w:rPr>
                <w:rFonts w:asciiTheme="minorHAnsi" w:hAnsiTheme="minorHAnsi"/>
                <w:b w:val="0"/>
                <w:szCs w:val="24"/>
              </w:rPr>
            </w:pPr>
            <w:bookmarkStart w:id="38" w:name="_Toc486517375"/>
            <w:r w:rsidRPr="007114A6">
              <w:rPr>
                <w:rFonts w:asciiTheme="minorHAnsi" w:hAnsiTheme="minorHAnsi"/>
                <w:b w:val="0"/>
                <w:szCs w:val="24"/>
              </w:rPr>
              <w:t>Manejo productivo</w:t>
            </w:r>
            <w:bookmarkEnd w:id="3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FA227" w14:textId="7CC9BC60" w:rsidR="007114A6" w:rsidRPr="00DB1E2D" w:rsidRDefault="007114A6" w:rsidP="007114A6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114A6" w:rsidRPr="00DB1E2D" w14:paraId="0543AF04" w14:textId="77777777" w:rsidTr="007114A6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43CB4" w14:textId="65CFDBE7" w:rsidR="007114A6" w:rsidRPr="007114A6" w:rsidRDefault="007114A6" w:rsidP="007114A6">
            <w:pPr>
              <w:pStyle w:val="Ttulo3"/>
              <w:numPr>
                <w:ilvl w:val="1"/>
                <w:numId w:val="22"/>
              </w:numPr>
              <w:ind w:left="639" w:hanging="355"/>
              <w:rPr>
                <w:rFonts w:asciiTheme="minorHAnsi" w:hAnsiTheme="minorHAnsi"/>
                <w:b w:val="0"/>
                <w:szCs w:val="24"/>
              </w:rPr>
            </w:pPr>
            <w:bookmarkStart w:id="39" w:name="_Toc486517376"/>
            <w:r w:rsidRPr="007114A6">
              <w:rPr>
                <w:rFonts w:asciiTheme="minorHAnsi" w:hAnsiTheme="minorHAnsi"/>
                <w:b w:val="0"/>
                <w:szCs w:val="24"/>
              </w:rPr>
              <w:t>Gestión de recursos hídricos</w:t>
            </w:r>
            <w:bookmarkEnd w:id="3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657D1" w14:textId="419E1764" w:rsidR="007114A6" w:rsidRPr="00DB1E2D" w:rsidRDefault="007114A6" w:rsidP="007114A6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114A6" w:rsidRPr="00DB1E2D" w14:paraId="14D5316D" w14:textId="77777777" w:rsidTr="007114A6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62675" w14:textId="723409D4" w:rsidR="007114A6" w:rsidRPr="007114A6" w:rsidRDefault="007114A6" w:rsidP="007114A6">
            <w:pPr>
              <w:pStyle w:val="Ttulo3"/>
              <w:numPr>
                <w:ilvl w:val="1"/>
                <w:numId w:val="22"/>
              </w:numPr>
              <w:ind w:left="639" w:hanging="355"/>
              <w:rPr>
                <w:rFonts w:asciiTheme="minorHAnsi" w:hAnsiTheme="minorHAnsi"/>
                <w:b w:val="0"/>
                <w:szCs w:val="24"/>
              </w:rPr>
            </w:pPr>
            <w:bookmarkStart w:id="40" w:name="_Toc486517377"/>
            <w:r w:rsidRPr="007114A6">
              <w:rPr>
                <w:rFonts w:asciiTheme="minorHAnsi" w:hAnsiTheme="minorHAnsi"/>
                <w:b w:val="0"/>
                <w:szCs w:val="24"/>
              </w:rPr>
              <w:t>Gestión en situaciones de estrés abiótico</w:t>
            </w:r>
            <w:bookmarkEnd w:id="4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DE7E0" w14:textId="5B85E81A" w:rsidR="007114A6" w:rsidRPr="00DB1E2D" w:rsidRDefault="007114A6" w:rsidP="007114A6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114A6" w:rsidRPr="00DB1E2D" w14:paraId="16F7C0BF" w14:textId="77777777" w:rsidTr="007114A6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6A647" w14:textId="5169FA7B" w:rsidR="007114A6" w:rsidRPr="007114A6" w:rsidRDefault="007114A6" w:rsidP="007114A6">
            <w:pPr>
              <w:pStyle w:val="Ttulo3"/>
              <w:numPr>
                <w:ilvl w:val="1"/>
                <w:numId w:val="22"/>
              </w:numPr>
              <w:ind w:left="639" w:hanging="355"/>
              <w:rPr>
                <w:rFonts w:asciiTheme="minorHAnsi" w:hAnsiTheme="minorHAnsi"/>
                <w:b w:val="0"/>
                <w:szCs w:val="24"/>
              </w:rPr>
            </w:pPr>
            <w:bookmarkStart w:id="41" w:name="_Toc486517378"/>
            <w:r w:rsidRPr="007114A6">
              <w:rPr>
                <w:rFonts w:asciiTheme="minorHAnsi" w:hAnsiTheme="minorHAnsi"/>
                <w:b w:val="0"/>
                <w:szCs w:val="24"/>
              </w:rPr>
              <w:t>Gestión innovadora de los recursos energéticos renovables</w:t>
            </w:r>
            <w:bookmarkEnd w:id="4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5ED27" w14:textId="587A8FAC" w:rsidR="007114A6" w:rsidRPr="00DB1E2D" w:rsidRDefault="007114A6" w:rsidP="007114A6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111A7" w:rsidRPr="00DB1E2D" w14:paraId="41955A43" w14:textId="77777777" w:rsidTr="007114A6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7B079" w14:textId="6DEE4E21" w:rsidR="007114A6" w:rsidRPr="007114A6" w:rsidRDefault="007114A6" w:rsidP="007114A6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2" w:name="_Toc486517379"/>
            <w:r>
              <w:rPr>
                <w:rFonts w:asciiTheme="minorHAnsi" w:hAnsiTheme="minorHAnsi"/>
              </w:rPr>
              <w:t>Justificación</w:t>
            </w:r>
            <w:bookmarkEnd w:id="42"/>
          </w:p>
          <w:p w14:paraId="37B54E9B" w14:textId="0EEB120A" w:rsidR="007111A7" w:rsidRPr="00DB1E2D" w:rsidRDefault="007114A6" w:rsidP="007114A6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J</w:t>
            </w:r>
            <w:r w:rsidR="007111A7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ustifique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con cual(es) línea(s) temática(s) se vincula su propuesta y </w:t>
            </w:r>
            <w:r w:rsidR="007111A7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por qué</w:t>
            </w:r>
            <w:r w:rsidR="003F7D1D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7111A7" w:rsidRPr="00DB1E2D" w14:paraId="320BF6A4" w14:textId="77777777" w:rsidTr="00D032AB">
        <w:trPr>
          <w:trHeight w:val="162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E97E92C" w14:textId="300AF7DD" w:rsidR="007111A7" w:rsidRPr="00DB1E2D" w:rsidRDefault="007111A7" w:rsidP="009B3C0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4D9042B" w14:textId="77777777" w:rsidR="007111A7" w:rsidRPr="00DB1E2D" w:rsidRDefault="007111A7" w:rsidP="009B3C0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81AE87" w14:textId="77777777" w:rsidR="007111A7" w:rsidRPr="00DB1E2D" w:rsidRDefault="007111A7" w:rsidP="009B3C0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E1140C5" w14:textId="77777777" w:rsidR="007111A7" w:rsidRPr="00DB1E2D" w:rsidRDefault="007111A7" w:rsidP="009B3C0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EE833B" w14:textId="77777777" w:rsidR="007111A7" w:rsidRPr="00DB1E2D" w:rsidRDefault="007111A7" w:rsidP="009B3C0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72D5B14" w14:textId="77777777" w:rsidR="007111A7" w:rsidRPr="00DB1E2D" w:rsidRDefault="007111A7" w:rsidP="009B3C0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46AB156C" w14:textId="77777777" w:rsidR="00450FDA" w:rsidRPr="00DB1E2D" w:rsidRDefault="00450FDA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DB1E2D" w14:paraId="43E73B96" w14:textId="77777777" w:rsidTr="006C0EFE">
        <w:trPr>
          <w:trHeight w:val="74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26423ACC" w:rsidR="00270800" w:rsidRPr="00DB1E2D" w:rsidRDefault="00270800" w:rsidP="006C0EFE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bookmarkStart w:id="43" w:name="_Toc486517380"/>
            <w:r w:rsidRPr="00DB1E2D">
              <w:rPr>
                <w:rFonts w:asciiTheme="minorHAnsi" w:hAnsiTheme="minorHAnsi"/>
                <w:lang w:val="es-ES_tradnl" w:eastAsia="es-ES"/>
              </w:rPr>
              <w:t>RESUMEN EJECUTIVO</w:t>
            </w:r>
            <w:bookmarkEnd w:id="43"/>
            <w:r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9693371" w14:textId="70FBCDC4" w:rsidR="00270800" w:rsidRPr="00DB1E2D" w:rsidRDefault="00594B2D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,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DB1E2D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DB1E2D" w:rsidRDefault="006E3923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2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8D46D7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5E38770" w14:textId="77777777" w:rsidR="00AA2181" w:rsidRPr="00DB1E2D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CFABBB" w14:textId="77777777" w:rsidR="00DA6678" w:rsidRPr="00DB1E2D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02F2F8F" w14:textId="77777777" w:rsidR="000C0E5B" w:rsidRDefault="000C0E5B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404D87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6EAFFF2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069C0D3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4175DA8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F70CB60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D2A8451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FBE8D1" w14:textId="77777777" w:rsidR="006C0EFE" w:rsidRPr="00DB1E2D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58EA925F" w14:textId="77777777" w:rsidR="00900583" w:rsidRPr="00DB1E2D" w:rsidRDefault="00900583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:rsidRPr="00DB1E2D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DB1E2D" w:rsidRDefault="00D078F8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44" w:name="_Toc486517381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PROBLEMA Y/U OPORTUNIDAD</w:t>
            </w:r>
            <w:bookmarkEnd w:id="44"/>
          </w:p>
          <w:p w14:paraId="39FE1A0F" w14:textId="2CCCF1B6" w:rsidR="006E3923" w:rsidRPr="00DB1E2D" w:rsidRDefault="006E3923" w:rsidP="00E74A8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DB1E2D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DB1E2D" w:rsidRDefault="006E3923" w:rsidP="006E39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30D1CD72" w14:textId="77777777" w:rsidR="00060783" w:rsidRPr="00DB1E2D" w:rsidRDefault="00060783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DB1E2D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B1E2D" w:rsidRDefault="00D078F8" w:rsidP="00BA77BF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45" w:name="_Toc486517382"/>
            <w:r w:rsidRPr="00DB1E2D">
              <w:rPr>
                <w:rFonts w:asciiTheme="minorHAnsi" w:hAnsiTheme="minorHAnsi"/>
                <w:lang w:val="es-ES_tradnl" w:eastAsia="es-ES"/>
              </w:rPr>
              <w:t>SOLUCION INNOVADORA</w:t>
            </w:r>
            <w:bookmarkEnd w:id="45"/>
          </w:p>
        </w:tc>
      </w:tr>
      <w:tr w:rsidR="00830689" w:rsidRPr="00DB1E2D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46" w:name="_Toc486517383"/>
            <w:r w:rsidRPr="00DB1E2D">
              <w:rPr>
                <w:rFonts w:asciiTheme="minorHAnsi" w:hAnsiTheme="minorHAnsi"/>
              </w:rPr>
              <w:t>Describa la solución innovadora que se pretende desarrollar en la propuesta para abordar el problema y/u oportunidad identificado.</w:t>
            </w:r>
            <w:bookmarkEnd w:id="46"/>
          </w:p>
        </w:tc>
      </w:tr>
      <w:tr w:rsidR="006E3923" w:rsidRPr="00DB1E2D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DB1E2D" w:rsidRDefault="006E3923" w:rsidP="00BA77BF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5C3349A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CC5C75E" w14:textId="77777777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78741F" w14:textId="3178F1F2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3923" w:rsidRPr="00DB1E2D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5DA722B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47" w:name="_Toc486517384"/>
            <w:r w:rsidRPr="00DB1E2D">
              <w:rPr>
                <w:rFonts w:asciiTheme="minorHAnsi" w:hAnsiTheme="minorHAnsi"/>
              </w:rPr>
              <w:t xml:space="preserve">Indique el estado del arte de la </w:t>
            </w:r>
            <w:r w:rsidR="002E4A32" w:rsidRPr="00DB1E2D">
              <w:rPr>
                <w:rFonts w:asciiTheme="minorHAnsi" w:hAnsiTheme="minorHAnsi"/>
              </w:rPr>
              <w:t xml:space="preserve">solución innovadora </w:t>
            </w:r>
            <w:r w:rsidRPr="00DB1E2D">
              <w:rPr>
                <w:rFonts w:asciiTheme="minorHAnsi" w:hAnsiTheme="minorHAnsi"/>
              </w:rPr>
              <w:t xml:space="preserve">propuesta a nivel nacional e internacional, indicando las fuentes de información que lo respaldan en Anexo </w:t>
            </w:r>
            <w:r w:rsidR="00EE6F83" w:rsidRPr="00DB1E2D">
              <w:rPr>
                <w:rFonts w:asciiTheme="minorHAnsi" w:hAnsiTheme="minorHAnsi"/>
              </w:rPr>
              <w:t>7</w:t>
            </w:r>
            <w:r w:rsidRPr="00DB1E2D">
              <w:rPr>
                <w:rFonts w:asciiTheme="minorHAnsi" w:hAnsiTheme="minorHAnsi"/>
              </w:rPr>
              <w:t>.</w:t>
            </w:r>
            <w:bookmarkEnd w:id="47"/>
          </w:p>
        </w:tc>
      </w:tr>
      <w:tr w:rsidR="006E3923" w:rsidRPr="00DB1E2D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DB1E2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</w:t>
            </w:r>
            <w:r w:rsidR="00505E7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1878281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AE585F0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50C14840" w14:textId="0B3A965C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6E3923" w:rsidRPr="00DB1E2D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42895C9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48" w:name="_Toc486517385"/>
            <w:r w:rsidRPr="00DB1E2D">
              <w:rPr>
                <w:rFonts w:asciiTheme="minorHAnsi" w:hAnsiTheme="minorHAnsi"/>
              </w:rPr>
              <w:t xml:space="preserve">Indique si existe alguna restricción legal o </w:t>
            </w:r>
            <w:r w:rsidR="006C0EFE">
              <w:rPr>
                <w:rFonts w:asciiTheme="minorHAnsi" w:hAnsiTheme="minorHAnsi"/>
              </w:rPr>
              <w:t>condición(</w:t>
            </w:r>
            <w:r w:rsidRPr="00DB1E2D">
              <w:rPr>
                <w:rFonts w:asciiTheme="minorHAnsi" w:hAnsiTheme="minorHAnsi"/>
              </w:rPr>
              <w:t>es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normativa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que pueda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n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afectar el desarrollo y/o implementación de la innovación y una propuesta de cómo abordarla.</w:t>
            </w:r>
            <w:bookmarkEnd w:id="48"/>
          </w:p>
        </w:tc>
      </w:tr>
      <w:tr w:rsidR="006E3923" w:rsidRPr="00DB1E2D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DB1E2D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25015BD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55ECD6D" w14:textId="77777777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300B2CB0" w14:textId="76A8B96E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DB1E2D" w:rsidRDefault="00DB2A46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DB1E2D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3A394094" w:rsidR="008C5B44" w:rsidRPr="00DB1E2D" w:rsidRDefault="00DB2A46" w:rsidP="00880C57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DB1E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="008C5B44" w:rsidRPr="00DB1E2D">
              <w:rPr>
                <w:rFonts w:asciiTheme="minorHAnsi" w:hAnsiTheme="minorHAnsi"/>
              </w:rPr>
              <w:br w:type="page"/>
            </w:r>
            <w:bookmarkStart w:id="49" w:name="_Toc486517386"/>
            <w:r w:rsidR="008C5B44" w:rsidRPr="00DB1E2D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49"/>
          </w:p>
          <w:p w14:paraId="56A4F7AE" w14:textId="77777777" w:rsidR="008C5B44" w:rsidRPr="00DB1E2D" w:rsidRDefault="008C5B44" w:rsidP="008C4C76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DB1E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50" w:name="_Toc481047414"/>
            <w:bookmarkStart w:id="51" w:name="_Toc481076492"/>
            <w:bookmarkStart w:id="52" w:name="_Toc481076765"/>
            <w:bookmarkStart w:id="53" w:name="_Toc481077278"/>
            <w:bookmarkStart w:id="54" w:name="_Toc481077349"/>
            <w:bookmarkStart w:id="55" w:name="_Toc486517387"/>
            <w:bookmarkEnd w:id="50"/>
            <w:bookmarkEnd w:id="51"/>
            <w:bookmarkEnd w:id="52"/>
            <w:bookmarkEnd w:id="53"/>
            <w:bookmarkEnd w:id="54"/>
            <w:bookmarkEnd w:id="55"/>
          </w:p>
          <w:p w14:paraId="34B47077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56" w:name="_Toc481047415"/>
            <w:bookmarkStart w:id="57" w:name="_Toc481076493"/>
            <w:bookmarkStart w:id="58" w:name="_Toc481076766"/>
            <w:bookmarkStart w:id="59" w:name="_Toc481077279"/>
            <w:bookmarkStart w:id="60" w:name="_Toc481077350"/>
            <w:bookmarkStart w:id="61" w:name="_Toc486517388"/>
            <w:bookmarkEnd w:id="56"/>
            <w:bookmarkEnd w:id="57"/>
            <w:bookmarkEnd w:id="58"/>
            <w:bookmarkEnd w:id="59"/>
            <w:bookmarkEnd w:id="60"/>
            <w:bookmarkEnd w:id="61"/>
          </w:p>
          <w:p w14:paraId="094B57A8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62" w:name="_Toc481047416"/>
            <w:bookmarkStart w:id="63" w:name="_Toc481076494"/>
            <w:bookmarkStart w:id="64" w:name="_Toc481076767"/>
            <w:bookmarkStart w:id="65" w:name="_Toc481077280"/>
            <w:bookmarkStart w:id="66" w:name="_Toc481077351"/>
            <w:bookmarkStart w:id="67" w:name="_Toc486517389"/>
            <w:bookmarkEnd w:id="62"/>
            <w:bookmarkEnd w:id="63"/>
            <w:bookmarkEnd w:id="64"/>
            <w:bookmarkEnd w:id="65"/>
            <w:bookmarkEnd w:id="66"/>
            <w:bookmarkEnd w:id="67"/>
          </w:p>
          <w:p w14:paraId="2A6E7404" w14:textId="5FC8D134" w:rsidR="008C5B44" w:rsidRPr="00DB1E2D" w:rsidRDefault="008C5B44" w:rsidP="00085D0F">
            <w:pPr>
              <w:pStyle w:val="Ttulo3"/>
              <w:ind w:left="427" w:hanging="427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68" w:name="_Toc486517390"/>
            <w:r w:rsidRPr="00DB1E2D">
              <w:rPr>
                <w:rFonts w:asciiTheme="minorHAnsi" w:hAnsiTheme="minorHAnsi"/>
              </w:rPr>
              <w:t>Objetivo general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1"/>
            </w:r>
            <w:bookmarkEnd w:id="68"/>
          </w:p>
        </w:tc>
      </w:tr>
      <w:tr w:rsidR="008C5B44" w:rsidRPr="00DB1E2D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DB1E2D" w:rsidRDefault="004C5F21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DB1E2D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DB1E2D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DB1E2D" w:rsidRDefault="008C5B44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69" w:name="_Toc486517391"/>
            <w:r w:rsidRPr="00DB1E2D">
              <w:rPr>
                <w:rFonts w:asciiTheme="minorHAnsi" w:hAnsiTheme="minorHAnsi"/>
              </w:rPr>
              <w:t>Objetivos específicos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2"/>
            </w:r>
            <w:bookmarkEnd w:id="69"/>
          </w:p>
        </w:tc>
      </w:tr>
      <w:tr w:rsidR="008C5B44" w:rsidRPr="00DB1E2D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DB1E2D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E3DE4CB" w:rsidR="008C5B44" w:rsidRPr="00DB1E2D" w:rsidRDefault="006C0EFE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Pr="00DB1E2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D2E0F03" w14:textId="77777777" w:rsidR="00FF0B95" w:rsidRPr="00DB1E2D" w:rsidRDefault="00FF0B95" w:rsidP="006A2252">
      <w:pPr>
        <w:pStyle w:val="Prrafodelista"/>
        <w:spacing w:after="0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DB1E2D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DB1E2D" w:rsidRDefault="008C4C76" w:rsidP="00880C57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70" w:name="_Toc486517392"/>
            <w:r w:rsidRPr="00DB1E2D">
              <w:rPr>
                <w:rFonts w:asciiTheme="minorHAnsi" w:hAnsiTheme="minorHAnsi"/>
                <w:lang w:val="es-ES_tradnl" w:eastAsia="es-ES"/>
              </w:rPr>
              <w:t>MÉTODOS</w:t>
            </w:r>
            <w:bookmarkEnd w:id="70"/>
          </w:p>
          <w:p w14:paraId="6489F1EA" w14:textId="123B47E0" w:rsidR="008C4C76" w:rsidRPr="00DB1E2D" w:rsidRDefault="008C4C76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6C0EFE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Indique y describa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detalladamente </w:t>
            </w: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</w:t>
            </w:r>
            <w:r w:rsidR="006C0E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entre otros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C4C76" w:rsidRPr="00DB1E2D" w14:paraId="06F1CE6F" w14:textId="77777777" w:rsidTr="006C0EF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DB1E2D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277F2B6B" w14:textId="77777777" w:rsidR="008C4C76" w:rsidRDefault="008C4C76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B18275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8E6B37F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477D7FA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A54F8F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4EA1490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0510AA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323BC9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AC45BCE" w14:textId="77777777" w:rsidR="006C0EFE" w:rsidRPr="00DB1E2D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8C4C76" w:rsidRPr="00DB1E2D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lastRenderedPageBreak/>
              <w:t>Método objetivo 2:</w:t>
            </w:r>
          </w:p>
        </w:tc>
      </w:tr>
      <w:tr w:rsidR="008C4C76" w:rsidRPr="00DB1E2D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1B5D1E70" w14:textId="77777777" w:rsidR="008C4C76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D05E1DE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5B6B74D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DA2D18A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A4D7E1D" w14:textId="77777777" w:rsidR="006C0EFE" w:rsidRPr="00DB1E2D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E657006" w14:textId="77777777" w:rsidR="008C4C76" w:rsidRPr="00DB1E2D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8C4C76" w:rsidRPr="00DB1E2D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DB1E2D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9EBF659" w14:textId="77777777" w:rsidR="006C0EFE" w:rsidRDefault="006C0EFE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C56B009" w14:textId="77777777" w:rsidR="006C0EFE" w:rsidRPr="00DB1E2D" w:rsidRDefault="006C0EFE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3E53B5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21D65C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929874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AD68DB4" w14:textId="69EA3FE2" w:rsidR="007451EC" w:rsidRPr="00DB1E2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C38F710" w14:textId="77777777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  <w:sectPr w:rsidR="007451EC" w:rsidRPr="00DB1E2D" w:rsidSect="00DC10E0">
          <w:headerReference w:type="default" r:id="rId9"/>
          <w:footerReference w:type="default" r:id="rId10"/>
          <w:pgSz w:w="12240" w:h="15840" w:code="1"/>
          <w:pgMar w:top="1799" w:right="1701" w:bottom="1418" w:left="1701" w:header="567" w:footer="709" w:gutter="0"/>
          <w:pgNumType w:start="0"/>
          <w:cols w:space="708"/>
          <w:titlePg/>
          <w:docGrid w:linePitch="360"/>
        </w:sectPr>
      </w:pPr>
      <w:r w:rsidRPr="00DB1E2D">
        <w:rPr>
          <w:rFonts w:asciiTheme="minorHAnsi" w:hAnsiTheme="minorHAnsi" w:cs="Arial"/>
          <w:sz w:val="20"/>
          <w:szCs w:val="20"/>
        </w:rPr>
        <w:br w:type="page"/>
      </w:r>
    </w:p>
    <w:p w14:paraId="5AA1B5FD" w14:textId="716F0C54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4536"/>
        <w:gridCol w:w="1664"/>
        <w:gridCol w:w="1665"/>
        <w:gridCol w:w="1665"/>
        <w:gridCol w:w="1665"/>
      </w:tblGrid>
      <w:tr w:rsidR="007451EC" w:rsidRPr="00DB1E2D" w14:paraId="5DCCDBBA" w14:textId="77777777" w:rsidTr="00E41A78">
        <w:trPr>
          <w:trHeight w:val="608"/>
        </w:trPr>
        <w:tc>
          <w:tcPr>
            <w:tcW w:w="128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DB1E2D" w:rsidRDefault="007451EC" w:rsidP="00E41A78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71" w:name="_Toc486517393"/>
            <w:r w:rsidRPr="00DB1E2D">
              <w:rPr>
                <w:rFonts w:asciiTheme="minorHAnsi" w:hAnsiTheme="minorHAnsi"/>
                <w:lang w:val="es-ES_tradnl" w:eastAsia="es-ES"/>
              </w:rPr>
              <w:t>RESULTADOS ESPERADOS E INDICADORES</w:t>
            </w:r>
            <w:bookmarkEnd w:id="71"/>
          </w:p>
          <w:p w14:paraId="4F788681" w14:textId="0238CF36" w:rsidR="00E41A78" w:rsidRPr="00DB1E2D" w:rsidRDefault="00E41A78" w:rsidP="00E41A78">
            <w:pPr>
              <w:spacing w:before="120"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2E4A32" w:rsidRPr="00DB1E2D" w14:paraId="6A94743D" w14:textId="30337B90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16187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OE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B5F9D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RE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F11DD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3"/>
            </w:r>
            <w:r w:rsidRPr="00DB1E2D">
              <w:rPr>
                <w:rFonts w:asciiTheme="minorHAnsi" w:hAnsiTheme="minorHAnsi" w:cs="Arial"/>
                <w:b/>
              </w:rPr>
              <w:t xml:space="preserve"> (RE)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219D13D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Indicador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4"/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220E0C2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Línea base del indicador</w:t>
            </w:r>
          </w:p>
          <w:p w14:paraId="0FF5C642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2C3966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Meta del indicador</w:t>
            </w:r>
          </w:p>
          <w:p w14:paraId="046D2797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final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42181330" w14:textId="16FB7F20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Fecha de alcance de la meta</w:t>
            </w:r>
          </w:p>
        </w:tc>
      </w:tr>
      <w:tr w:rsidR="002E4A32" w:rsidRPr="00DB1E2D" w14:paraId="3C204BA7" w14:textId="5D78D38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5C3C44B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0F240FC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57EC23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AEEF37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BFF94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F58BC8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A64DD85" w14:textId="689C5011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E03071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15337A10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2DE6B9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2470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2FC13A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B8C24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FB8899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1BA92ADB" w14:textId="2CC65D4A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6A930C4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264B259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2BEEAA6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7E0B743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875B95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7553A44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0F5B6F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DF9EE94" w14:textId="033315B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43DDD9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30F255DF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5BD50CD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759D91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CE90F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406A52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9D5B5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F5A9BBC" w14:textId="63926D7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08428CD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C20FAB9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183F926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F60C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990FF2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A991F8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037F3EF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4184F3C" w14:textId="40A50E64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2156F8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B63C3D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3D5DD5D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3E284B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340AE70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214DE35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725EEF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E3F5A50" w14:textId="77777777" w:rsidR="007451EC" w:rsidRPr="00DB1E2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b/>
          <w:szCs w:val="20"/>
        </w:rPr>
      </w:pPr>
    </w:p>
    <w:p w14:paraId="37C44A4C" w14:textId="77777777" w:rsidR="00643976" w:rsidRPr="00DB1E2D" w:rsidRDefault="00643976" w:rsidP="006439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64FBD4DF" w14:textId="77777777" w:rsidR="007451EC" w:rsidRPr="00DB1E2D" w:rsidRDefault="007451EC">
      <w:pPr>
        <w:spacing w:after="0" w:line="240" w:lineRule="auto"/>
        <w:rPr>
          <w:rFonts w:asciiTheme="minorHAnsi" w:hAnsiTheme="minorHAnsi" w:cs="Arial"/>
          <w:b/>
          <w:szCs w:val="20"/>
        </w:rPr>
        <w:sectPr w:rsidR="007451EC" w:rsidRPr="00DB1E2D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966"/>
        <w:gridCol w:w="3120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414"/>
        <w:gridCol w:w="413"/>
      </w:tblGrid>
      <w:tr w:rsidR="007451EC" w:rsidRPr="00DB1E2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DB1E2D" w:rsidRDefault="007451EC" w:rsidP="005C0331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72" w:name="_Toc486517394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CARTA GANTT</w:t>
            </w:r>
            <w:bookmarkEnd w:id="72"/>
          </w:p>
          <w:p w14:paraId="64A45DE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DB1E2D" w14:paraId="25BF7510" w14:textId="77777777" w:rsidTr="004C541E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OE</w:t>
            </w:r>
          </w:p>
        </w:tc>
        <w:tc>
          <w:tcPr>
            <w:tcW w:w="966" w:type="dxa"/>
            <w:vMerge w:val="restart"/>
            <w:shd w:val="clear" w:color="auto" w:fill="D9D9D9"/>
            <w:vAlign w:val="center"/>
          </w:tcPr>
          <w:p w14:paraId="38C7BAD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RE</w:t>
            </w:r>
          </w:p>
        </w:tc>
        <w:tc>
          <w:tcPr>
            <w:tcW w:w="3120" w:type="dxa"/>
            <w:vMerge w:val="restart"/>
            <w:shd w:val="clear" w:color="auto" w:fill="D9D9D9"/>
            <w:vAlign w:val="center"/>
          </w:tcPr>
          <w:p w14:paraId="6158672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DB1E2D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Año</w:t>
            </w:r>
          </w:p>
        </w:tc>
      </w:tr>
      <w:tr w:rsidR="007451EC" w:rsidRPr="00DB1E2D" w14:paraId="6B3DCEE3" w14:textId="77777777" w:rsidTr="004C541E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5C7118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70F7475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Trimestre</w:t>
            </w:r>
          </w:p>
        </w:tc>
      </w:tr>
      <w:tr w:rsidR="007451EC" w:rsidRPr="00DB1E2D" w14:paraId="36191351" w14:textId="77777777" w:rsidTr="004C541E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7597E86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3F57DB68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4°</w:t>
            </w:r>
          </w:p>
        </w:tc>
      </w:tr>
      <w:tr w:rsidR="007451EC" w:rsidRPr="00DB1E2D" w14:paraId="4E4EBE95" w14:textId="77777777" w:rsidTr="004C541E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4F481AB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1C35BF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278415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112EDFD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E239A7A" w14:textId="77777777" w:rsidTr="004C541E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FE021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46BFF6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1BD14C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477AD3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FC12633" w14:textId="77777777" w:rsidTr="004C541E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1FE899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967E2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5645670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3F8E438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1D6D3A3" w14:textId="77777777" w:rsidTr="004C541E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D296D0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09478A7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40566D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4EAE5A9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09F583B7" w14:textId="77777777" w:rsidTr="004C541E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59CA3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5272EE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70250CC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586731F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0049A64" w14:textId="77777777" w:rsidTr="004C541E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3EE4FA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71708C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3DE844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12A21B7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1036C94" w14:textId="77777777" w:rsidTr="004C541E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57D52D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8462E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51A990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71212E8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959C5BE" w14:textId="77777777" w:rsidTr="004C541E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2F0032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594417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1BB65B6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3DDC594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7CDAE4D" w14:textId="77777777" w:rsidTr="004C541E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76B62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DBD05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04C021B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59D9E9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D38BCB1" w14:textId="77777777" w:rsidTr="004C541E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6A6917D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5CC583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6CD445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26873CE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641C813A" w14:textId="77777777" w:rsidTr="004C541E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8B595B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93DC5B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2E216C1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533CF1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C86B708" w14:textId="77777777" w:rsidTr="004C541E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AE352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4DEF8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FFFFFF"/>
          </w:tcPr>
          <w:p w14:paraId="36A12B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14:paraId="600D62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41748C40" w14:textId="77777777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p w14:paraId="687B0FDC" w14:textId="77777777" w:rsidR="00BC28EE" w:rsidRPr="00DB1E2D" w:rsidRDefault="00BC28EE">
      <w:pPr>
        <w:spacing w:after="0" w:line="240" w:lineRule="auto"/>
        <w:rPr>
          <w:rFonts w:asciiTheme="minorHAnsi" w:hAnsiTheme="minorHAnsi" w:cs="Arial"/>
          <w:b/>
          <w:szCs w:val="20"/>
        </w:rPr>
        <w:sectPr w:rsidR="00BC28EE" w:rsidRPr="00DB1E2D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DB1E2D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DB1E2D" w:rsidRDefault="007451EC" w:rsidP="005C0331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73" w:name="_Toc486517395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HITOS CRÍTICOS DE LA PROPUESTA</w:t>
            </w:r>
            <w:bookmarkEnd w:id="73"/>
          </w:p>
        </w:tc>
      </w:tr>
      <w:tr w:rsidR="007451EC" w:rsidRPr="00DB1E2D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Hitos críticos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49687226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7451EC" w:rsidRPr="00DB1E2D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529E9735" w14:textId="77777777" w:rsidR="007451EC" w:rsidRPr="00DB1E2D" w:rsidRDefault="007451EC" w:rsidP="007451EC">
      <w:pPr>
        <w:rPr>
          <w:rFonts w:asciiTheme="minorHAnsi" w:hAnsiTheme="minorHAnsi"/>
        </w:rPr>
      </w:pPr>
    </w:p>
    <w:p w14:paraId="2FDFDEAE" w14:textId="77777777" w:rsidR="009B3C0C" w:rsidRPr="00DB1E2D" w:rsidRDefault="009B3C0C" w:rsidP="007451EC">
      <w:pPr>
        <w:rPr>
          <w:rFonts w:asciiTheme="minorHAnsi" w:hAnsiTheme="minorHAnsi"/>
        </w:rPr>
      </w:pPr>
    </w:p>
    <w:p w14:paraId="2DC2B088" w14:textId="77777777" w:rsidR="0019023B" w:rsidRPr="00DB1E2D" w:rsidRDefault="0019023B" w:rsidP="007451EC">
      <w:pPr>
        <w:rPr>
          <w:rFonts w:asciiTheme="minorHAnsi" w:hAnsiTheme="minorHAnsi"/>
        </w:rPr>
      </w:pPr>
    </w:p>
    <w:p w14:paraId="20FB1F90" w14:textId="77777777" w:rsidR="0019023B" w:rsidRPr="00DB1E2D" w:rsidRDefault="0019023B" w:rsidP="007451EC">
      <w:pPr>
        <w:rPr>
          <w:rFonts w:asciiTheme="minorHAnsi" w:hAnsiTheme="minorHAnsi"/>
        </w:rPr>
      </w:pPr>
    </w:p>
    <w:p w14:paraId="5CF68CBC" w14:textId="77777777" w:rsidR="0019023B" w:rsidRPr="00DB1E2D" w:rsidRDefault="0019023B" w:rsidP="007451EC">
      <w:pPr>
        <w:rPr>
          <w:rFonts w:asciiTheme="minorHAnsi" w:hAnsiTheme="minorHAnsi"/>
        </w:rPr>
      </w:pPr>
    </w:p>
    <w:p w14:paraId="1113251F" w14:textId="77777777" w:rsidR="00802080" w:rsidRPr="00DB1E2D" w:rsidRDefault="00802080" w:rsidP="007451EC">
      <w:pPr>
        <w:rPr>
          <w:rFonts w:asciiTheme="minorHAnsi" w:hAnsiTheme="minorHAnsi"/>
        </w:rPr>
      </w:pPr>
    </w:p>
    <w:p w14:paraId="2683DDF8" w14:textId="65E26315" w:rsidR="00802080" w:rsidRPr="00DB1E2D" w:rsidRDefault="00802080" w:rsidP="007451EC">
      <w:pPr>
        <w:rPr>
          <w:rFonts w:asciiTheme="minorHAnsi" w:hAnsiTheme="minorHAnsi"/>
        </w:rPr>
      </w:pPr>
    </w:p>
    <w:p w14:paraId="39000CA6" w14:textId="77777777" w:rsidR="00A04DDB" w:rsidRPr="00DB1E2D" w:rsidRDefault="00A04DDB" w:rsidP="007451EC">
      <w:pPr>
        <w:rPr>
          <w:rFonts w:asciiTheme="minorHAnsi" w:hAnsiTheme="minorHAnsi"/>
        </w:rPr>
      </w:pPr>
    </w:p>
    <w:p w14:paraId="51F204FC" w14:textId="77777777" w:rsidR="00A04DDB" w:rsidRPr="00DB1E2D" w:rsidRDefault="00A04DDB" w:rsidP="007451EC">
      <w:pPr>
        <w:rPr>
          <w:rFonts w:asciiTheme="minorHAnsi" w:hAnsiTheme="minorHAnsi"/>
        </w:rPr>
      </w:pPr>
    </w:p>
    <w:p w14:paraId="6E74CACA" w14:textId="77777777" w:rsidR="00BD4446" w:rsidRPr="00DB1E2D" w:rsidRDefault="00BD4446" w:rsidP="007451EC">
      <w:pPr>
        <w:rPr>
          <w:rFonts w:asciiTheme="minorHAnsi" w:hAnsiTheme="minorHAnsi"/>
        </w:rPr>
      </w:pPr>
    </w:p>
    <w:p w14:paraId="1194A3B1" w14:textId="77777777" w:rsidR="00BD4446" w:rsidRPr="00DB1E2D" w:rsidRDefault="00BD4446" w:rsidP="007451EC">
      <w:pPr>
        <w:rPr>
          <w:rFonts w:asciiTheme="minorHAnsi" w:hAnsiTheme="minorHAnsi"/>
        </w:rPr>
      </w:pPr>
    </w:p>
    <w:p w14:paraId="0E587DF8" w14:textId="77777777" w:rsidR="00BD4446" w:rsidRPr="00DB1E2D" w:rsidRDefault="00BD4446" w:rsidP="007451E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  <w:gridCol w:w="75"/>
      </w:tblGrid>
      <w:tr w:rsidR="00E02A41" w:rsidRPr="00DB1E2D" w14:paraId="5995C05A" w14:textId="77777777" w:rsidTr="00607AD0">
        <w:trPr>
          <w:trHeight w:val="11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DB1E2D" w:rsidRDefault="00E02A41" w:rsidP="00A46D33">
            <w:pPr>
              <w:pStyle w:val="Ttulo2"/>
              <w:ind w:left="357" w:hanging="357"/>
              <w:contextualSpacing w:val="0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74" w:name="_Toc486517396"/>
            <w:r w:rsidRPr="00DB1E2D">
              <w:rPr>
                <w:rFonts w:asciiTheme="minorHAnsi" w:hAnsiTheme="minorHAnsi"/>
                <w:lang w:val="es-ES_tradnl" w:eastAsia="es-ES"/>
              </w:rPr>
              <w:t>MODELO DE NEGOCIO</w:t>
            </w:r>
            <w:r w:rsidR="009B3C0C" w:rsidRPr="00DB1E2D">
              <w:rPr>
                <w:rFonts w:asciiTheme="minorHAnsi" w:hAnsiTheme="minorHAnsi"/>
                <w:lang w:val="es-ES_tradnl" w:eastAsia="es-ES"/>
              </w:rPr>
              <w:t xml:space="preserve"> / MODELO DE EXTENSION Y SOSTENIBILIDAD</w:t>
            </w:r>
            <w:bookmarkEnd w:id="74"/>
          </w:p>
          <w:p w14:paraId="05647BB4" w14:textId="607B1EAD" w:rsidR="008D621A" w:rsidRPr="00DB1E2D" w:rsidRDefault="008D621A" w:rsidP="008D621A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  <w:szCs w:val="20"/>
              </w:rPr>
            </w:pPr>
            <w:r w:rsidRPr="00DB1E2D">
              <w:rPr>
                <w:rFonts w:asciiTheme="minorHAnsi" w:hAnsiTheme="minorHAnsi" w:cs="Arial"/>
                <w:szCs w:val="20"/>
              </w:rPr>
              <w:t xml:space="preserve">A continuación, </w:t>
            </w:r>
            <w:r w:rsidR="002B4D07" w:rsidRPr="00DB1E2D">
              <w:rPr>
                <w:rFonts w:asciiTheme="minorHAnsi" w:hAnsiTheme="minorHAnsi" w:cs="Arial"/>
                <w:szCs w:val="20"/>
                <w:u w:val="single"/>
              </w:rPr>
              <w:t>sólo complete una sección</w:t>
            </w:r>
            <w:r w:rsidR="002E5E92">
              <w:rPr>
                <w:rFonts w:asciiTheme="minorHAnsi" w:hAnsiTheme="minorHAnsi" w:cs="Arial"/>
                <w:szCs w:val="20"/>
              </w:rPr>
              <w:t xml:space="preserve">, </w:t>
            </w:r>
            <w:r w:rsidR="002C7058">
              <w:rPr>
                <w:rFonts w:asciiTheme="minorHAnsi" w:hAnsiTheme="minorHAnsi" w:cs="Arial"/>
                <w:szCs w:val="20"/>
              </w:rPr>
              <w:t>de acuerdo a</w:t>
            </w:r>
            <w:r w:rsidRPr="00DB1E2D">
              <w:rPr>
                <w:rFonts w:asciiTheme="minorHAnsi" w:hAnsiTheme="minorHAnsi" w:cs="Arial"/>
                <w:szCs w:val="20"/>
              </w:rPr>
              <w:t>:</w:t>
            </w:r>
          </w:p>
          <w:p w14:paraId="7AEA50B3" w14:textId="21285592" w:rsidR="008D621A" w:rsidRPr="00DB1E2D" w:rsidRDefault="008D621A" w:rsidP="008D621A">
            <w:pPr>
              <w:pStyle w:val="Prrafodelista"/>
              <w:numPr>
                <w:ilvl w:val="0"/>
                <w:numId w:val="16"/>
              </w:numPr>
              <w:spacing w:after="0"/>
              <w:ind w:left="709" w:hanging="283"/>
              <w:jc w:val="both"/>
              <w:rPr>
                <w:rFonts w:asciiTheme="minorHAnsi" w:hAnsiTheme="minorHAnsi" w:cs="Arial"/>
                <w:szCs w:val="20"/>
              </w:rPr>
            </w:pPr>
            <w:r w:rsidRPr="00DB1E2D">
              <w:rPr>
                <w:rFonts w:asciiTheme="minorHAnsi" w:hAnsiTheme="minorHAnsi" w:cs="Arial"/>
                <w:szCs w:val="20"/>
              </w:rPr>
              <w:t xml:space="preserve">Si la propuesta está </w:t>
            </w:r>
            <w:r w:rsidRPr="00DB1E2D">
              <w:rPr>
                <w:rFonts w:asciiTheme="minorHAnsi" w:hAnsiTheme="minorHAnsi" w:cs="Arial"/>
                <w:b/>
                <w:szCs w:val="20"/>
              </w:rPr>
              <w:t>orientada al mercado</w:t>
            </w:r>
            <w:r w:rsidRPr="00DB1E2D">
              <w:rPr>
                <w:rFonts w:asciiTheme="minorHAnsi" w:hAnsiTheme="minorHAnsi" w:cs="Arial"/>
                <w:szCs w:val="20"/>
              </w:rPr>
              <w:t xml:space="preserve">, debe completar la </w:t>
            </w:r>
            <w:r w:rsidRPr="00DB1E2D">
              <w:rPr>
                <w:rFonts w:asciiTheme="minorHAnsi" w:hAnsiTheme="minorHAnsi" w:cs="Arial"/>
                <w:b/>
                <w:szCs w:val="20"/>
              </w:rPr>
              <w:t>sección n°20.</w:t>
            </w:r>
            <w:r w:rsidR="00833100" w:rsidRPr="00DB1E2D">
              <w:rPr>
                <w:rFonts w:asciiTheme="minorHAnsi" w:hAnsiTheme="minorHAnsi" w:cs="Arial"/>
                <w:b/>
                <w:szCs w:val="20"/>
              </w:rPr>
              <w:t>1</w:t>
            </w:r>
            <w:r w:rsidRPr="00DB1E2D">
              <w:rPr>
                <w:rFonts w:asciiTheme="minorHAnsi" w:hAnsiTheme="minorHAnsi" w:cs="Arial"/>
                <w:szCs w:val="20"/>
              </w:rPr>
              <w:t xml:space="preserve"> </w:t>
            </w:r>
          </w:p>
          <w:p w14:paraId="75159F86" w14:textId="63F29A9C" w:rsidR="00C55EA2" w:rsidRPr="00DB1E2D" w:rsidRDefault="008D621A" w:rsidP="002B4D07">
            <w:pPr>
              <w:pStyle w:val="Prrafodelista"/>
              <w:numPr>
                <w:ilvl w:val="0"/>
                <w:numId w:val="16"/>
              </w:numPr>
              <w:spacing w:after="0"/>
              <w:ind w:left="709" w:hanging="283"/>
              <w:jc w:val="both"/>
              <w:rPr>
                <w:rFonts w:asciiTheme="minorHAnsi" w:hAnsiTheme="minorHAnsi" w:cs="Arial"/>
                <w:szCs w:val="20"/>
              </w:rPr>
            </w:pPr>
            <w:r w:rsidRPr="00DB1E2D">
              <w:rPr>
                <w:rFonts w:asciiTheme="minorHAnsi" w:hAnsiTheme="minorHAnsi" w:cs="Arial"/>
                <w:szCs w:val="20"/>
              </w:rPr>
              <w:t xml:space="preserve">Si la propuesta es de </w:t>
            </w:r>
            <w:r w:rsidRPr="00DB1E2D">
              <w:rPr>
                <w:rFonts w:asciiTheme="minorHAnsi" w:hAnsiTheme="minorHAnsi" w:cs="Arial"/>
                <w:b/>
                <w:szCs w:val="20"/>
              </w:rPr>
              <w:t>interés público</w:t>
            </w:r>
            <w:r w:rsidRPr="00DB1E2D">
              <w:rPr>
                <w:rFonts w:asciiTheme="minorHAnsi" w:hAnsiTheme="minorHAnsi" w:cs="Arial"/>
                <w:szCs w:val="20"/>
              </w:rPr>
              <w:t xml:space="preserve">, se debe completar la </w:t>
            </w:r>
            <w:r w:rsidRPr="00DB1E2D">
              <w:rPr>
                <w:rFonts w:asciiTheme="minorHAnsi" w:hAnsiTheme="minorHAnsi" w:cs="Arial"/>
                <w:b/>
                <w:szCs w:val="20"/>
              </w:rPr>
              <w:t>sección n°2</w:t>
            </w:r>
            <w:r w:rsidR="00833100" w:rsidRPr="00DB1E2D">
              <w:rPr>
                <w:rFonts w:asciiTheme="minorHAnsi" w:hAnsiTheme="minorHAnsi" w:cs="Arial"/>
                <w:b/>
                <w:szCs w:val="20"/>
              </w:rPr>
              <w:t>0.2</w:t>
            </w:r>
            <w:r w:rsidRPr="00DB1E2D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</w:tr>
      <w:tr w:rsidR="00833100" w:rsidRPr="00DB1E2D" w14:paraId="0D0E2DDC" w14:textId="77777777" w:rsidTr="00607AD0">
        <w:trPr>
          <w:trHeight w:val="34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0BC22" w14:textId="0961C7F0" w:rsidR="00833100" w:rsidRPr="00DB1E2D" w:rsidRDefault="00833100" w:rsidP="00833100">
            <w:pPr>
              <w:pStyle w:val="Ttulo3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75" w:name="_Toc486517397"/>
            <w:r w:rsidR="006D37F0" w:rsidRPr="00DB1E2D">
              <w:rPr>
                <w:rFonts w:asciiTheme="minorHAnsi" w:hAnsiTheme="minorHAnsi"/>
              </w:rPr>
              <w:t>Modelo de Negocio</w:t>
            </w:r>
            <w:bookmarkEnd w:id="75"/>
          </w:p>
        </w:tc>
      </w:tr>
      <w:tr w:rsidR="00833100" w:rsidRPr="00DB1E2D" w14:paraId="66B6F4A7" w14:textId="77777777" w:rsidTr="00607AD0">
        <w:trPr>
          <w:trHeight w:val="528"/>
          <w:hidden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20BAA" w14:textId="77777777" w:rsidR="00833100" w:rsidRPr="00A230CE" w:rsidRDefault="00833100" w:rsidP="002C7058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before="240" w:after="0" w:line="240" w:lineRule="auto"/>
              <w:outlineLvl w:val="2"/>
              <w:rPr>
                <w:rFonts w:asciiTheme="minorHAnsi" w:eastAsia="Times New Roman" w:hAnsiTheme="minorHAnsi" w:cs="Arial"/>
                <w:vanish/>
                <w:lang w:val="es-ES_tradnl" w:eastAsia="es-ES"/>
              </w:rPr>
            </w:pPr>
            <w:bookmarkStart w:id="76" w:name="_Toc481076507"/>
            <w:bookmarkStart w:id="77" w:name="_Toc481076776"/>
            <w:bookmarkStart w:id="78" w:name="_Toc481077289"/>
            <w:bookmarkStart w:id="79" w:name="_Toc481077360"/>
            <w:bookmarkStart w:id="80" w:name="_Toc486517398"/>
            <w:bookmarkEnd w:id="76"/>
            <w:bookmarkEnd w:id="77"/>
            <w:bookmarkEnd w:id="78"/>
            <w:bookmarkEnd w:id="79"/>
            <w:bookmarkEnd w:id="80"/>
          </w:p>
          <w:p w14:paraId="0D86622F" w14:textId="77777777" w:rsidR="00833100" w:rsidRPr="00A230CE" w:rsidRDefault="00833100" w:rsidP="002C7058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before="240" w:after="0" w:line="240" w:lineRule="auto"/>
              <w:outlineLvl w:val="2"/>
              <w:rPr>
                <w:rFonts w:asciiTheme="minorHAnsi" w:eastAsia="Times New Roman" w:hAnsiTheme="minorHAnsi" w:cs="Arial"/>
                <w:vanish/>
                <w:lang w:val="es-ES_tradnl" w:eastAsia="es-ES"/>
              </w:rPr>
            </w:pPr>
            <w:bookmarkStart w:id="81" w:name="_Toc481076508"/>
            <w:bookmarkStart w:id="82" w:name="_Toc481076777"/>
            <w:bookmarkStart w:id="83" w:name="_Toc481077290"/>
            <w:bookmarkStart w:id="84" w:name="_Toc481077361"/>
            <w:bookmarkStart w:id="85" w:name="_Toc486517399"/>
            <w:bookmarkEnd w:id="81"/>
            <w:bookmarkEnd w:id="82"/>
            <w:bookmarkEnd w:id="83"/>
            <w:bookmarkEnd w:id="84"/>
            <w:bookmarkEnd w:id="85"/>
          </w:p>
          <w:p w14:paraId="77716E6D" w14:textId="77777777" w:rsidR="00833100" w:rsidRPr="00A230CE" w:rsidRDefault="00833100" w:rsidP="002C7058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before="240" w:after="0" w:line="240" w:lineRule="auto"/>
              <w:outlineLvl w:val="2"/>
              <w:rPr>
                <w:rFonts w:asciiTheme="minorHAnsi" w:eastAsia="Times New Roman" w:hAnsiTheme="minorHAnsi" w:cs="Arial"/>
                <w:vanish/>
                <w:lang w:val="es-ES_tradnl" w:eastAsia="es-ES"/>
              </w:rPr>
            </w:pPr>
            <w:bookmarkStart w:id="86" w:name="_Toc481076509"/>
            <w:bookmarkStart w:id="87" w:name="_Toc481076778"/>
            <w:bookmarkStart w:id="88" w:name="_Toc481077291"/>
            <w:bookmarkStart w:id="89" w:name="_Toc481077362"/>
            <w:bookmarkStart w:id="90" w:name="_Toc486517400"/>
            <w:bookmarkEnd w:id="86"/>
            <w:bookmarkEnd w:id="87"/>
            <w:bookmarkEnd w:id="88"/>
            <w:bookmarkEnd w:id="89"/>
            <w:bookmarkEnd w:id="90"/>
          </w:p>
          <w:p w14:paraId="55A64521" w14:textId="506D7FD9" w:rsidR="00833100" w:rsidRPr="00A230CE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91" w:name="_Toc486517401"/>
            <w:r w:rsidRPr="00A230CE">
              <w:rPr>
                <w:rFonts w:asciiTheme="minorHAnsi" w:hAnsiTheme="minorHAnsi"/>
                <w:b w:val="0"/>
              </w:rPr>
              <w:t>Describa el mercado al cual se orientará</w:t>
            </w:r>
            <w:r w:rsidR="002B4D07" w:rsidRPr="00A230CE">
              <w:rPr>
                <w:rFonts w:asciiTheme="minorHAnsi" w:hAnsiTheme="minorHAnsi"/>
                <w:b w:val="0"/>
              </w:rPr>
              <w:t>n</w:t>
            </w:r>
            <w:r w:rsidRPr="00A230CE">
              <w:rPr>
                <w:rFonts w:asciiTheme="minorHAnsi" w:hAnsiTheme="minorHAnsi"/>
                <w:b w:val="0"/>
              </w:rPr>
              <w:t xml:space="preserve"> los productos generados en la propuesta.</w:t>
            </w:r>
            <w:bookmarkEnd w:id="91"/>
          </w:p>
        </w:tc>
      </w:tr>
      <w:tr w:rsidR="00833100" w:rsidRPr="00DB1E2D" w14:paraId="3FCCCC3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5E13FC8E" w14:textId="2045F0C3" w:rsidR="006D37F0" w:rsidRPr="002C7058" w:rsidRDefault="00833100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 xml:space="preserve">Máximo 1.500 </w:t>
            </w:r>
            <w:r w:rsidR="002C7058" w:rsidRPr="002C7058">
              <w:rPr>
                <w:sz w:val="20"/>
                <w:lang w:val="es-ES_tradnl" w:eastAsia="es-ES"/>
              </w:rPr>
              <w:t>caracteres, espacios incluidos</w:t>
            </w:r>
          </w:p>
        </w:tc>
      </w:tr>
      <w:tr w:rsidR="00833100" w:rsidRPr="00DB1E2D" w14:paraId="19F1318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36B1E" w14:textId="74ECAE2B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ind w:left="356" w:hanging="356"/>
              <w:rPr>
                <w:rFonts w:asciiTheme="minorHAnsi" w:hAnsiTheme="minorHAnsi"/>
                <w:b w:val="0"/>
              </w:rPr>
            </w:pPr>
            <w:bookmarkStart w:id="92" w:name="_Toc486517402"/>
            <w:r w:rsidRPr="002C7058">
              <w:rPr>
                <w:rFonts w:asciiTheme="minorHAnsi" w:hAnsiTheme="minorHAnsi"/>
                <w:b w:val="0"/>
              </w:rPr>
              <w:t>Describa quiénes son los clientes po</w:t>
            </w:r>
            <w:r w:rsidR="002B4D07" w:rsidRPr="002C7058">
              <w:rPr>
                <w:rFonts w:asciiTheme="minorHAnsi" w:hAnsiTheme="minorHAnsi"/>
                <w:b w:val="0"/>
              </w:rPr>
              <w:t>tenciales y cómo se relacionará</w:t>
            </w:r>
            <w:r w:rsidRPr="002C7058">
              <w:rPr>
                <w:rFonts w:asciiTheme="minorHAnsi" w:hAnsiTheme="minorHAnsi"/>
                <w:b w:val="0"/>
              </w:rPr>
              <w:t xml:space="preserve"> con ellos.</w:t>
            </w:r>
            <w:bookmarkEnd w:id="92"/>
          </w:p>
        </w:tc>
      </w:tr>
      <w:tr w:rsidR="002C7058" w:rsidRPr="00DB1E2D" w14:paraId="0677F977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458" w14:textId="0E0F275D" w:rsidR="002C7058" w:rsidRPr="002C7058" w:rsidRDefault="002C7058" w:rsidP="002C7058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CE9A9BE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075F" w14:textId="77777777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ind w:left="356" w:hanging="356"/>
              <w:rPr>
                <w:rFonts w:asciiTheme="minorHAnsi" w:hAnsiTheme="minorHAnsi"/>
                <w:b w:val="0"/>
              </w:rPr>
            </w:pPr>
            <w:bookmarkStart w:id="93" w:name="_Toc486517403"/>
            <w:r w:rsidRPr="002C7058">
              <w:rPr>
                <w:rFonts w:asciiTheme="minorHAnsi" w:hAnsiTheme="minorHAnsi"/>
                <w:b w:val="0"/>
              </w:rPr>
              <w:t>Describa cuál es la propuesta de valor.</w:t>
            </w:r>
            <w:bookmarkEnd w:id="93"/>
          </w:p>
        </w:tc>
      </w:tr>
      <w:tr w:rsidR="00833100" w:rsidRPr="00DB1E2D" w14:paraId="235CC91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024B" w14:textId="65AD87AD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760DB2D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A7881" w14:textId="77777777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ind w:left="356" w:hanging="356"/>
              <w:rPr>
                <w:rFonts w:asciiTheme="minorHAnsi" w:hAnsiTheme="minorHAnsi"/>
                <w:b w:val="0"/>
              </w:rPr>
            </w:pPr>
            <w:bookmarkStart w:id="94" w:name="_Toc486517404"/>
            <w:r w:rsidRPr="002C7058">
              <w:rPr>
                <w:rFonts w:asciiTheme="minorHAnsi" w:hAnsiTheme="minorHAnsi"/>
                <w:b w:val="0"/>
              </w:rPr>
              <w:t>Describa cómo se generarán los ingresos y los costos del negocio.</w:t>
            </w:r>
            <w:bookmarkEnd w:id="94"/>
          </w:p>
        </w:tc>
      </w:tr>
      <w:tr w:rsidR="00833100" w:rsidRPr="00DB1E2D" w14:paraId="340E9741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D740" w14:textId="4D3AD223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07783D11" w14:textId="77777777" w:rsidTr="00607AD0">
        <w:trPr>
          <w:trHeight w:val="54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C5C548" w14:textId="1E239E2A" w:rsidR="00833100" w:rsidRPr="00DB1E2D" w:rsidRDefault="006D37F0" w:rsidP="002B4D07">
            <w:pPr>
              <w:pStyle w:val="Ttulo3"/>
              <w:rPr>
                <w:rFonts w:asciiTheme="minorHAnsi" w:hAnsiTheme="minorHAnsi"/>
              </w:rPr>
            </w:pPr>
            <w:r w:rsidRPr="00DB1E2D">
              <w:rPr>
                <w:rFonts w:asciiTheme="minorHAnsi" w:eastAsia="Calibri" w:hAnsiTheme="minorHAnsi" w:cs="Times New Roman"/>
                <w:b w:val="0"/>
                <w:lang w:val="es-CL" w:eastAsia="en-US"/>
              </w:rPr>
              <w:br w:type="page"/>
            </w:r>
            <w:r w:rsidR="00833100" w:rsidRPr="00DB1E2D">
              <w:rPr>
                <w:rFonts w:asciiTheme="minorHAnsi" w:hAnsiTheme="minorHAnsi"/>
              </w:rPr>
              <w:br w:type="page"/>
            </w:r>
            <w:bookmarkStart w:id="95" w:name="_Toc486517405"/>
            <w:r w:rsidRPr="00DB1E2D">
              <w:rPr>
                <w:rFonts w:asciiTheme="minorHAnsi" w:hAnsiTheme="minorHAnsi"/>
              </w:rPr>
              <w:t>Modelo de Extensión y Sostenibilidad</w:t>
            </w:r>
            <w:bookmarkEnd w:id="95"/>
          </w:p>
          <w:p w14:paraId="542E18BF" w14:textId="4C7A6A5B" w:rsidR="00833100" w:rsidRPr="00DB1E2D" w:rsidRDefault="00DB1E2D" w:rsidP="00DC10E0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Completar SÓ</w:t>
            </w:r>
            <w:r w:rsidR="00833100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LO si no se completó la sección 20.</w:t>
            </w:r>
            <w:r w:rsidR="002B4D07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1</w:t>
            </w:r>
          </w:p>
        </w:tc>
      </w:tr>
      <w:tr w:rsidR="00833100" w:rsidRPr="00DB1E2D" w14:paraId="6A516AEA" w14:textId="77777777" w:rsidTr="00607AD0">
        <w:trPr>
          <w:trHeight w:val="28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7C159" w14:textId="77777777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96" w:name="_Toc481076519"/>
            <w:bookmarkStart w:id="97" w:name="_Toc481076784"/>
            <w:bookmarkStart w:id="98" w:name="_Toc481077297"/>
            <w:bookmarkStart w:id="99" w:name="_Toc481077368"/>
            <w:bookmarkStart w:id="100" w:name="_Toc481076520"/>
            <w:bookmarkStart w:id="101" w:name="_Toc481076785"/>
            <w:bookmarkStart w:id="102" w:name="_Toc481077298"/>
            <w:bookmarkStart w:id="103" w:name="_Toc481077369"/>
            <w:bookmarkStart w:id="104" w:name="_Toc481076521"/>
            <w:bookmarkStart w:id="105" w:name="_Toc481076786"/>
            <w:bookmarkStart w:id="106" w:name="_Toc481077299"/>
            <w:bookmarkStart w:id="107" w:name="_Toc481077370"/>
            <w:bookmarkStart w:id="108" w:name="_Toc486517406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r w:rsidRPr="002C7058">
              <w:rPr>
                <w:rFonts w:asciiTheme="minorHAnsi" w:hAnsiTheme="minorHAnsi"/>
                <w:b w:val="0"/>
              </w:rPr>
              <w:t>Identificar y describir a los beneficiarios de los resultados de la propuesta.</w:t>
            </w:r>
            <w:bookmarkEnd w:id="108"/>
          </w:p>
        </w:tc>
      </w:tr>
      <w:tr w:rsidR="00833100" w:rsidRPr="00DB1E2D" w14:paraId="36AA7DF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shd w:val="clear" w:color="auto" w:fill="auto"/>
            <w:vAlign w:val="center"/>
          </w:tcPr>
          <w:p w14:paraId="48A9D704" w14:textId="649C5DD5" w:rsidR="00DB1E2D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5CA789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F011C" w14:textId="77777777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109" w:name="_Toc486517407"/>
            <w:r w:rsidRPr="002C7058">
              <w:rPr>
                <w:rFonts w:asciiTheme="minorHAnsi" w:hAnsiTheme="minorHAnsi"/>
                <w:b w:val="0"/>
              </w:rPr>
              <w:t>Explique cuál es el valor que generará para los beneficiarios identificados.</w:t>
            </w:r>
            <w:bookmarkEnd w:id="109"/>
          </w:p>
        </w:tc>
      </w:tr>
      <w:tr w:rsidR="00833100" w:rsidRPr="00DB1E2D" w14:paraId="54A5CAD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407D" w14:textId="5DC89B67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34FDBD53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33BE5" w14:textId="77777777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110" w:name="_Toc486517408"/>
            <w:r w:rsidRPr="002C7058">
              <w:rPr>
                <w:rFonts w:asciiTheme="minorHAnsi" w:hAnsiTheme="minorHAnsi"/>
                <w:b w:val="0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10"/>
          </w:p>
        </w:tc>
      </w:tr>
      <w:tr w:rsidR="00833100" w:rsidRPr="00DB1E2D" w14:paraId="65770D4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37A9" w14:textId="73FEB540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16D6875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48607" w14:textId="77777777" w:rsidR="00833100" w:rsidRPr="002C7058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111" w:name="_Toc486517409"/>
            <w:r w:rsidRPr="002C7058">
              <w:rPr>
                <w:rFonts w:asciiTheme="minorHAnsi" w:hAnsiTheme="minorHAnsi"/>
                <w:b w:val="0"/>
              </w:rPr>
              <w:t>Describa con qué mecanismos se financiará el costo de mantención del bien o servicio generado de la propuesta una vez finalizado el cofinanciamiento.</w:t>
            </w:r>
            <w:bookmarkEnd w:id="111"/>
          </w:p>
        </w:tc>
      </w:tr>
      <w:tr w:rsidR="00833100" w:rsidRPr="00DB1E2D" w14:paraId="13322E3C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6ED8" w14:textId="1091FC43" w:rsidR="00833100" w:rsidRPr="00607AD0" w:rsidRDefault="002C7058" w:rsidP="00607AD0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6E7BA1" w:rsidRPr="00DB1E2D" w14:paraId="3427D1B1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DB1E2D" w:rsidRDefault="006E7BA1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eastAsia="es-ES"/>
              </w:rPr>
            </w:pPr>
            <w:bookmarkStart w:id="112" w:name="_Toc481047429"/>
            <w:bookmarkStart w:id="113" w:name="_Toc486517410"/>
            <w:bookmarkEnd w:id="112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PROPIEDAD INTELECTUAL</w:t>
            </w:r>
            <w:bookmarkEnd w:id="113"/>
          </w:p>
        </w:tc>
      </w:tr>
      <w:tr w:rsidR="006E7BA1" w:rsidRPr="00DB1E2D" w14:paraId="152532CD" w14:textId="77777777" w:rsidTr="00607AD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14" w:name="_Toc486517411"/>
            <w:r w:rsidRPr="00DB1E2D">
              <w:rPr>
                <w:rFonts w:asciiTheme="minorHAnsi" w:hAnsiTheme="minorHAnsi"/>
              </w:rPr>
              <w:t>Protección de los resultados</w:t>
            </w:r>
            <w:bookmarkEnd w:id="114"/>
          </w:p>
        </w:tc>
      </w:tr>
      <w:tr w:rsidR="006E7BA1" w:rsidRPr="00DB1E2D" w14:paraId="4A8CD639" w14:textId="77777777" w:rsidTr="00607AD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DB1E2D" w:rsidRDefault="00A556AE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el la propuesta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bien o servicios </w:t>
            </w:r>
            <w:r w:rsidR="001A6BD8" w:rsidRPr="00DB1E2D">
              <w:rPr>
                <w:rFonts w:asciiTheme="minorHAnsi" w:eastAsia="Times New Roman" w:hAnsiTheme="minorHAnsi" w:cs="Arial"/>
                <w:lang w:val="es-ES_tradnl" w:eastAsia="es-ES"/>
              </w:rPr>
              <w:t>generado en la propuesta</w:t>
            </w:r>
            <w:r w:rsidR="006E7BA1"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:rsidRPr="00DB1E2D" w14:paraId="0AB72503" w14:textId="77777777" w:rsidTr="00607AD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DB1E2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DB1E2D" w:rsidRPr="00DB1E2D" w:rsidRDefault="00DB1E2D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DB1E2D" w:rsidRDefault="006E7BA1" w:rsidP="0023446B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Pr="00DB1E2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1DA4A79C" w14:textId="77777777" w:rsidTr="00607AD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DB1E2D" w14:paraId="36ACB457" w14:textId="77777777" w:rsidTr="0023446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566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DB1E2D" w:rsidRDefault="001A6BD8" w:rsidP="00DB1E2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DB1E2D" w14:paraId="0C9A5DD8" w14:textId="77777777" w:rsidTr="00607AD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Justifique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DB1E2D" w14:paraId="6CE085D4" w14:textId="77777777" w:rsidTr="00607AD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DB1E2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AB83DD3" w14:textId="77777777" w:rsidR="006D37F0" w:rsidRPr="00DB1E2D" w:rsidRDefault="006D37F0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19"/>
        <w:gridCol w:w="1259"/>
        <w:gridCol w:w="3043"/>
      </w:tblGrid>
      <w:tr w:rsidR="006E7BA1" w:rsidRPr="00DB1E2D" w14:paraId="18C85767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15" w:name="_Toc486517412"/>
            <w:r w:rsidRPr="00DB1E2D">
              <w:rPr>
                <w:rFonts w:asciiTheme="minorHAnsi" w:hAnsiTheme="minorHAnsi"/>
              </w:rPr>
              <w:t>Conocimiento, experiencia y “acuerdo marco” para la protección y gestión de resultados.</w:t>
            </w:r>
            <w:bookmarkEnd w:id="115"/>
          </w:p>
        </w:tc>
      </w:tr>
      <w:tr w:rsidR="006E7BA1" w:rsidRPr="00DB1E2D" w14:paraId="68344946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entidad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:rsidRPr="00DB1E2D" w14:paraId="43CCA6B3" w14:textId="77777777" w:rsidTr="000C51FC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06875D67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DB1E2D" w14:paraId="0A532928" w14:textId="77777777" w:rsidTr="0023446B">
        <w:trPr>
          <w:trHeight w:val="646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74180E3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F4A8EC0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4CBA7195" w14:textId="77777777" w:rsidTr="000C51FC">
        <w:tblPrEx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DB1E2D" w14:paraId="2EA30A8F" w14:textId="77777777" w:rsidTr="000C51FC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7DC7907C" w14:textId="77777777" w:rsidTr="000C51FC"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DB1E2D" w:rsidRDefault="006E7BA1" w:rsidP="00DB1E2D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DB1E2D" w14:paraId="7C26DE70" w14:textId="77777777" w:rsidTr="0023446B">
        <w:trPr>
          <w:trHeight w:val="660"/>
        </w:trPr>
        <w:tc>
          <w:tcPr>
            <w:tcW w:w="8997" w:type="dxa"/>
            <w:gridSpan w:val="4"/>
            <w:shd w:val="clear" w:color="auto" w:fill="FFFFFF"/>
          </w:tcPr>
          <w:p w14:paraId="7D796641" w14:textId="1A0228B2" w:rsidR="006E7BA1" w:rsidRPr="00DB1E2D" w:rsidRDefault="0023446B" w:rsidP="0023446B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0EAC1ED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FB4D3D6" w14:textId="77777777" w:rsidR="00035DE4" w:rsidRPr="00DB1E2D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2CFA0E3" w14:textId="6FB8A796" w:rsidR="00DB1E2D" w:rsidRPr="00DB1E2D" w:rsidRDefault="00DB1E2D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83"/>
        <w:gridCol w:w="492"/>
        <w:gridCol w:w="1701"/>
        <w:gridCol w:w="1418"/>
        <w:gridCol w:w="1559"/>
        <w:gridCol w:w="1276"/>
      </w:tblGrid>
      <w:tr w:rsidR="00EE6F83" w:rsidRPr="00DB1E2D" w14:paraId="625A1FE7" w14:textId="77777777" w:rsidTr="00243201">
        <w:trPr>
          <w:trHeight w:val="458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DB1E2D" w:rsidRDefault="00EE6F83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116" w:name="_Toc486517413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ORGANIZACIÓN Y EQUIPO TECNICO DE LA PROPUESTA</w:t>
            </w:r>
            <w:bookmarkEnd w:id="116"/>
          </w:p>
        </w:tc>
      </w:tr>
      <w:tr w:rsidR="00EE6F83" w:rsidRPr="00DB1E2D" w14:paraId="03DD86E2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3E83080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2EAEEDB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B29F25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0A8FA6BE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49337ACF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7B17DDF5" w14:textId="43FC82D2" w:rsidR="00EE6F83" w:rsidRPr="00DB1E2D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17" w:name="_Toc486517414"/>
            <w:r w:rsidRPr="00DB1E2D">
              <w:rPr>
                <w:rFonts w:asciiTheme="minorHAnsi" w:hAnsiTheme="minorHAnsi"/>
              </w:rPr>
              <w:t>Organización de la propuesta</w:t>
            </w:r>
            <w:bookmarkEnd w:id="117"/>
          </w:p>
          <w:p w14:paraId="5DAAFDF5" w14:textId="77777777" w:rsidR="00EE6F83" w:rsidRPr="00DB1E2D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DB1E2D" w14:paraId="3B97E01A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65C79FB6" w:rsidR="00EE6F83" w:rsidRPr="00DB1E2D" w:rsidRDefault="0023446B" w:rsidP="004615B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6F816" wp14:editId="7CFC2C8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23495</wp:posOffset>
                      </wp:positionV>
                      <wp:extent cx="1849755" cy="269875"/>
                      <wp:effectExtent l="0" t="0" r="17145" b="3492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755" cy="2698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.85pt" to="13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46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23446B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23446B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DB1E2D" w14:paraId="14C60938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58EE9A14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Ejecutor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7531DBB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DB1E2D" w14:paraId="0BC41B6C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66C2E519" w:rsidR="00EE6F83" w:rsidRPr="0023446B" w:rsidRDefault="006D37F0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</w:t>
            </w:r>
            <w:r w:rsidR="00EE6F83" w:rsidRPr="0023446B">
              <w:rPr>
                <w:rFonts w:asciiTheme="minorHAnsi" w:hAnsiTheme="minorHAnsi" w:cs="Arial"/>
                <w:b/>
                <w:sz w:val="20"/>
              </w:rPr>
              <w:t xml:space="preserve">sociado 1 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158E77C2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  <w:p w14:paraId="14549425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5574547E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Asociado (n)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692898A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3C69D400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Servicios de terceros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4773B169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108D169B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7144A5F5" w14:textId="77777777" w:rsidR="00EE6F83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18" w:name="_Toc486517415"/>
            <w:r w:rsidRPr="00DB1E2D">
              <w:rPr>
                <w:rFonts w:asciiTheme="minorHAnsi" w:hAnsiTheme="minorHAnsi"/>
              </w:rPr>
              <w:t>Equipo técnico</w:t>
            </w:r>
            <w:bookmarkEnd w:id="118"/>
          </w:p>
          <w:p w14:paraId="2A8D1E2A" w14:textId="2CB47830" w:rsidR="0023446B" w:rsidRPr="0023446B" w:rsidRDefault="0023446B" w:rsidP="0023446B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Identificar y describir las funciones de los integrantes del equipo técnico de la propuesta. Además</w:t>
            </w:r>
            <w:r w:rsidR="00FA0A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 xml:space="preserve"> adjuntar:</w:t>
            </w:r>
          </w:p>
          <w:p w14:paraId="02CAFA2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Carta de compromiso del coordinador y cada integrante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3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3FEBECF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Currículum vitae (CV) del coordinador y  los integrantes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4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42F6C916" w14:textId="254B260B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Ficha identificación coordinador y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5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EE6F83" w:rsidRPr="00DB1E2D" w14:paraId="7FD62A57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5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292F9D58" w14:textId="77777777" w:rsidR="00EE6F83" w:rsidRPr="0023446B" w:rsidRDefault="00EE6F83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La columna 1 (N° de cargo), debe completarse de acuerdo al siguiente cuadro:</w:t>
            </w:r>
          </w:p>
          <w:tbl>
            <w:tblPr>
              <w:tblW w:w="8164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402"/>
              <w:gridCol w:w="680"/>
              <w:gridCol w:w="3402"/>
            </w:tblGrid>
            <w:tr w:rsidR="00DB1E2D" w:rsidRPr="00DB1E2D" w14:paraId="3FCD3F79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22B40AA5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0090EF7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26900E52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Profesional de apoyo</w:t>
                  </w:r>
                  <w:r w:rsidR="00543609"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DB1E2D" w:rsidRPr="00DB1E2D" w14:paraId="47C55BEE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4008E5D7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7B933EAE" w:rsidR="00EE6F83" w:rsidRPr="00DB1E2D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DB1E2D" w:rsidRPr="00DB1E2D" w14:paraId="677350CD" w14:textId="023A6162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79649924" w14:textId="77777777" w:rsidR="00F32C90" w:rsidRPr="0023446B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2353F88F" w14:textId="77777777" w:rsidR="00F32C90" w:rsidRPr="00DB1E2D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6A59DE19" w14:textId="3B3A8776" w:rsidR="00F32C90" w:rsidRPr="0023446B" w:rsidRDefault="00543609" w:rsidP="00DB1E2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14B6972A" w14:textId="0B1F35D1" w:rsidR="00DB1E2D" w:rsidRPr="00DB1E2D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F627A4" w:rsidRPr="00DB1E2D" w14:paraId="74B4C975" w14:textId="372A913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562341FE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  <w:p w14:paraId="21A786D1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2EBB5BA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Nombre persona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7A76415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Formación/</w:t>
            </w:r>
          </w:p>
          <w:p w14:paraId="0BB7465C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117867" w14:textId="08C6AD6E" w:rsidR="00FA0A65" w:rsidRPr="00FA0A65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en la cual se desempeña </w:t>
            </w:r>
          </w:p>
          <w:p w14:paraId="1112EAE7" w14:textId="339AC3F2" w:rsidR="00DB1E2D" w:rsidRPr="00FA0A65" w:rsidRDefault="00DB1E2D" w:rsidP="0023446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3C7659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Incremental</w:t>
            </w:r>
            <w:r w:rsidRPr="0023446B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F7FB40" w14:textId="2A3CB360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(si/no)</w:t>
            </w:r>
          </w:p>
          <w:p w14:paraId="1DCA4B3B" w14:textId="3F384708" w:rsidR="00DB1E2D" w:rsidRPr="0023446B" w:rsidRDefault="00DB1E2D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BA3613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Función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la propuesta</w:t>
            </w:r>
          </w:p>
          <w:p w14:paraId="480518AE" w14:textId="03B96CB2" w:rsidR="00DB1E2D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(Describir claramente)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11ADAA" w14:textId="3D6AF976" w:rsidR="00DB1E2D" w:rsidRPr="0023446B" w:rsidRDefault="00FA0A65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Horas de dedicación totales</w:t>
            </w:r>
          </w:p>
        </w:tc>
      </w:tr>
      <w:tr w:rsidR="00F627A4" w:rsidRPr="00DB1E2D" w14:paraId="25188F13" w14:textId="4C395B6C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56A18217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D089E7A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EB453F0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704D8B6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FFA6C45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5ACE0F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F751899" w14:textId="22650418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55307155" w14:textId="152706F1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A3596F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EDF52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7E37898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96305D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8CA5520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D149B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542132F" w14:textId="3466F4FC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05C82E50" w14:textId="33F48052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E78B95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86C5624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F317AB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83EB8C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944218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72036E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EB897A" w14:textId="4307847A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703301D6" w14:textId="09B176B6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6BA571DA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0D9A47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5E466C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483AC9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03FDF8" w14:textId="698F108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01DBA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23DD0F" w14:textId="7E413E59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EE6F83" w:rsidRPr="00DB1E2D" w14:paraId="5C2FE887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12B047EC" w14:textId="68231271" w:rsidR="00A10261" w:rsidRPr="00DB1E2D" w:rsidRDefault="00A10261" w:rsidP="00A71BA7">
            <w:pPr>
              <w:pStyle w:val="Ttulo3"/>
              <w:rPr>
                <w:rFonts w:asciiTheme="minorHAnsi" w:hAnsiTheme="minorHAnsi"/>
              </w:rPr>
            </w:pPr>
            <w:bookmarkStart w:id="119" w:name="_Toc486517416"/>
            <w:r w:rsidRPr="00DB1E2D">
              <w:rPr>
                <w:rFonts w:asciiTheme="minorHAnsi" w:hAnsiTheme="minorHAnsi"/>
              </w:rPr>
              <w:lastRenderedPageBreak/>
              <w:t>Colaboradores</w:t>
            </w:r>
            <w:bookmarkEnd w:id="119"/>
          </w:p>
          <w:p w14:paraId="0CB89A38" w14:textId="77777777" w:rsidR="00243201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la entidad postulante tiene previsto 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>la participación de colaboradores</w:t>
            </w:r>
            <w:r w:rsidR="00973928" w:rsidRPr="00DB1E2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DB1E2D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DEB8598" w14:textId="7B8EDBC7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la persona o entidad que colaborará en la propuesta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79C9A937" w14:textId="0EDE7405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el objetivo de su participación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2F5C87CB" w14:textId="1B5B5AA9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cómo ésta se materializará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26A2393" w14:textId="0BD242BA" w:rsidR="005F752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¿en qué términos regirá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 xml:space="preserve"> su vinculación con la entidad postulante</w:t>
            </w:r>
            <w:r w:rsidR="00543609"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6571DCC9" w14:textId="7AAD02CE" w:rsidR="00EE6F83" w:rsidRPr="00DB1E2D" w:rsidRDefault="00EE6F83" w:rsidP="00243201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>Adicionalmente, se debe adjuntar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c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arta de compromisos involucrados en la propuesta para establecer convenios generales de colaboración, </w:t>
            </w:r>
            <w:r w:rsidRPr="00243201">
              <w:rPr>
                <w:rFonts w:asciiTheme="minorHAnsi" w:hAnsiTheme="minorHAnsi" w:cs="Arial"/>
                <w:b/>
                <w:sz w:val="20"/>
                <w:szCs w:val="20"/>
              </w:rPr>
              <w:t>Anexo 6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EE6F83" w:rsidRPr="00DB1E2D" w14:paraId="3B03EE40" w14:textId="77777777" w:rsidTr="0024320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600F52DE" w14:textId="77777777" w:rsidR="00EE6F83" w:rsidRPr="00DB1E2D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46EAF2E7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E75631B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4F87742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403E4C0" w14:textId="77777777" w:rsidR="00610120" w:rsidRPr="00DB1E2D" w:rsidRDefault="00610120" w:rsidP="006E7BA1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4F411F" w:rsidRPr="00DB1E2D" w14:paraId="32839A40" w14:textId="77777777" w:rsidTr="000C1E40">
        <w:trPr>
          <w:trHeight w:val="983"/>
        </w:trPr>
        <w:tc>
          <w:tcPr>
            <w:tcW w:w="9346" w:type="dxa"/>
            <w:gridSpan w:val="4"/>
            <w:shd w:val="clear" w:color="auto" w:fill="BFBFBF" w:themeFill="background1" w:themeFillShade="BF"/>
            <w:vAlign w:val="center"/>
            <w:hideMark/>
          </w:tcPr>
          <w:p w14:paraId="743AA81C" w14:textId="52BF8DC4" w:rsidR="004F411F" w:rsidRPr="00DB1E2D" w:rsidRDefault="00861A0A" w:rsidP="005B3C0A">
            <w:pPr>
              <w:pStyle w:val="Ttulo2"/>
              <w:rPr>
                <w:rFonts w:asciiTheme="minorHAnsi" w:hAnsiTheme="minorHAnsi"/>
                <w:b w:val="0"/>
                <w:bCs/>
                <w:iCs/>
              </w:rPr>
            </w:pPr>
            <w:r w:rsidRPr="00DB1E2D">
              <w:rPr>
                <w:rFonts w:asciiTheme="minorHAnsi" w:eastAsia="Times New Roman" w:hAnsiTheme="minorHAnsi"/>
                <w:b w:val="0"/>
                <w:color w:val="FF0000"/>
                <w:sz w:val="24"/>
                <w:szCs w:val="24"/>
                <w:lang w:val="es-ES_tradnl" w:eastAsia="es-ES"/>
              </w:rPr>
              <w:tab/>
            </w:r>
            <w:bookmarkStart w:id="120" w:name="_Toc351109626"/>
            <w:bookmarkStart w:id="121" w:name="_Toc486517417"/>
            <w:r w:rsidR="004F411F" w:rsidRPr="00DB1E2D">
              <w:rPr>
                <w:rFonts w:asciiTheme="minorHAnsi" w:hAnsiTheme="minorHAnsi"/>
                <w:lang w:val="es-ES_tradnl" w:eastAsia="es-ES"/>
              </w:rPr>
              <w:t>POTENCIAL IMPACTO</w:t>
            </w:r>
            <w:r w:rsidR="003B2669"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3B2669" w:rsidRPr="00DB1E2D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8"/>
            </w:r>
            <w:bookmarkEnd w:id="121"/>
          </w:p>
          <w:p w14:paraId="557632B1" w14:textId="74B1EA6C" w:rsidR="004F411F" w:rsidRPr="00DB1E2D" w:rsidRDefault="004F411F" w:rsidP="00243201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identifique claramente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DB1E2D"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y el alcance de 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los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resultados esperados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de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F411F" w:rsidRPr="00DB1E2D" w14:paraId="7E1785A1" w14:textId="77777777" w:rsidTr="000C1E40">
        <w:trPr>
          <w:trHeight w:val="554"/>
        </w:trPr>
        <w:tc>
          <w:tcPr>
            <w:tcW w:w="9346" w:type="dxa"/>
            <w:gridSpan w:val="4"/>
            <w:shd w:val="clear" w:color="auto" w:fill="D9D9D9"/>
            <w:vAlign w:val="center"/>
          </w:tcPr>
          <w:p w14:paraId="774C3B6D" w14:textId="72F5F480" w:rsidR="00775752" w:rsidRPr="00DB1E2D" w:rsidRDefault="00BC7B3F" w:rsidP="00775752">
            <w:pPr>
              <w:pStyle w:val="Ttulo3"/>
              <w:ind w:left="720"/>
              <w:jc w:val="both"/>
              <w:rPr>
                <w:rFonts w:asciiTheme="minorHAnsi" w:hAnsiTheme="minorHAnsi"/>
              </w:rPr>
            </w:pPr>
            <w:bookmarkStart w:id="122" w:name="_Toc486517418"/>
            <w:r w:rsidRPr="00DB1E2D">
              <w:rPr>
                <w:rFonts w:asciiTheme="minorHAnsi" w:hAnsiTheme="minorHAnsi"/>
              </w:rPr>
              <w:t>Describa los potenciales impactos productivos, económicos y comerciales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775752" w:rsidRPr="00DB1E2D">
              <w:rPr>
                <w:rFonts w:asciiTheme="minorHAnsi" w:hAnsiTheme="minorHAnsi"/>
              </w:rPr>
              <w:t>Además</w:t>
            </w:r>
            <w:r w:rsidR="003C5293" w:rsidRPr="00DB1E2D">
              <w:rPr>
                <w:rFonts w:asciiTheme="minorHAnsi" w:hAnsiTheme="minorHAnsi"/>
              </w:rPr>
              <w:t>,</w:t>
            </w:r>
            <w:r w:rsidR="00775752" w:rsidRPr="00DB1E2D">
              <w:rPr>
                <w:rFonts w:asciiTheme="minorHAnsi" w:hAnsiTheme="minorHAnsi"/>
              </w:rPr>
              <w:t xml:space="preserve"> complete la tabla con los indicadores de impacto asociados a su respuesta.</w:t>
            </w:r>
            <w:bookmarkEnd w:id="122"/>
          </w:p>
          <w:p w14:paraId="7DC15CF1" w14:textId="22DBDC6B" w:rsidR="004F411F" w:rsidRPr="00DB1E2D" w:rsidRDefault="00775752" w:rsidP="00243201">
            <w:pPr>
              <w:spacing w:after="0"/>
            </w:pPr>
            <w:r w:rsidRPr="00243201">
              <w:rPr>
                <w:sz w:val="20"/>
              </w:rPr>
              <w:t>Los indicadores de impacto productivos, económicos y comerciales puede</w:t>
            </w:r>
            <w:r w:rsidR="003C5293" w:rsidRPr="00243201">
              <w:rPr>
                <w:sz w:val="20"/>
              </w:rPr>
              <w:t>n</w:t>
            </w:r>
            <w:r w:rsidRPr="00243201">
              <w:rPr>
                <w:sz w:val="20"/>
              </w:rPr>
              <w:t xml:space="preserve"> ser</w:t>
            </w:r>
            <w:r w:rsidR="00FD0BEB" w:rsidRPr="00243201">
              <w:rPr>
                <w:sz w:val="20"/>
              </w:rPr>
              <w:t>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4F411F" w:rsidRPr="00DB1E2D" w14:paraId="3C5090DC" w14:textId="77777777" w:rsidTr="00FD0BEB">
        <w:trPr>
          <w:trHeight w:val="989"/>
        </w:trPr>
        <w:tc>
          <w:tcPr>
            <w:tcW w:w="9346" w:type="dxa"/>
            <w:gridSpan w:val="4"/>
            <w:shd w:val="clear" w:color="auto" w:fill="auto"/>
            <w:vAlign w:val="center"/>
          </w:tcPr>
          <w:p w14:paraId="50DAFA46" w14:textId="37592ADB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 xml:space="preserve">Máximo </w:t>
            </w:r>
            <w:r w:rsidR="00775752" w:rsidRPr="00243201">
              <w:rPr>
                <w:sz w:val="20"/>
                <w:lang w:val="es-ES_tradnl" w:eastAsia="es-ES"/>
              </w:rPr>
              <w:t>50</w:t>
            </w:r>
            <w:r w:rsidRPr="00243201">
              <w:rPr>
                <w:sz w:val="20"/>
                <w:lang w:val="es-ES_tradnl" w:eastAsia="es-ES"/>
              </w:rPr>
              <w:t xml:space="preserve">0 </w:t>
            </w:r>
            <w:r w:rsidR="00F627A4" w:rsidRPr="00243201">
              <w:rPr>
                <w:sz w:val="20"/>
                <w:lang w:val="es-ES_tradnl" w:eastAsia="es-ES"/>
              </w:rPr>
              <w:t>cara</w:t>
            </w:r>
            <w:r w:rsidRPr="00243201">
              <w:rPr>
                <w:sz w:val="20"/>
                <w:lang w:val="es-ES_tradnl" w:eastAsia="es-ES"/>
              </w:rPr>
              <w:t>c</w:t>
            </w:r>
            <w:r w:rsidR="00243201">
              <w:rPr>
                <w:sz w:val="20"/>
                <w:lang w:val="es-ES_tradnl" w:eastAsia="es-ES"/>
              </w:rPr>
              <w:t>teres, espacios incluidos.</w:t>
            </w:r>
          </w:p>
          <w:p w14:paraId="2FF634B6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0F25917" w14:textId="27C8C884" w:rsidR="00861A0A" w:rsidRPr="00DB1E2D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137334" w:rsidRPr="00DB1E2D" w14:paraId="69CF4D27" w14:textId="6ED9988D" w:rsidTr="00775752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E003A73" w14:textId="27F5C96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D1F59DD" w14:textId="28CD2A78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8CE4D1" w14:textId="059EEE0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CBE5D3F" w14:textId="353CF273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137334" w:rsidRPr="00DB1E2D" w14:paraId="57FF298D" w14:textId="74B61F24" w:rsidTr="00137334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DD1F88" w14:textId="1B3CF84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FAF858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0F460D" w14:textId="2A499C39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9D59BC5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0BF76BE0" w14:textId="77777777" w:rsidTr="00137334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9CA4BF5" w14:textId="0D0D463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03DCA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0D0B9BE" w14:textId="2C158BC8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27274CB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3B82F5" w14:textId="4DF7FA49" w:rsidTr="00137334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28A9BFE" w14:textId="514B429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5BC506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A8F36F1" w14:textId="6CE3EF2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3D499D7C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25EAEC61" w14:textId="77777777" w:rsidR="00261BDF" w:rsidRPr="00DB1E2D" w:rsidRDefault="00261BDF">
      <w:pPr>
        <w:rPr>
          <w:rFonts w:asciiTheme="minorHAnsi" w:hAnsiTheme="minorHAnsi"/>
        </w:rPr>
      </w:pPr>
      <w:r w:rsidRPr="00DB1E2D">
        <w:rPr>
          <w:rFonts w:asciiTheme="minorHAnsi" w:hAnsiTheme="minorHAnsi"/>
          <w:b/>
        </w:rPr>
        <w:br w:type="page"/>
      </w: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4F411F" w:rsidRPr="00DB1E2D" w14:paraId="0E7CDAF8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C6E2C" w14:textId="40AC1D40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23" w:name="_Toc486517419"/>
            <w:r w:rsidRPr="00DB1E2D">
              <w:rPr>
                <w:rFonts w:asciiTheme="minorHAnsi" w:hAnsiTheme="minorHAnsi"/>
              </w:rPr>
              <w:lastRenderedPageBreak/>
              <w:t>Describa los potenciales impactos sociales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23"/>
          </w:p>
          <w:p w14:paraId="79D22907" w14:textId="2C7D5940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social pueden ser</w:t>
            </w:r>
            <w:r w:rsidR="00FD0BEB" w:rsidRPr="00243201">
              <w:rPr>
                <w:sz w:val="20"/>
              </w:rPr>
              <w:t>: número de trabajadores, salario de los trabajadores, nivel de educación, integración de etnias, entre otros.</w:t>
            </w:r>
          </w:p>
        </w:tc>
      </w:tr>
      <w:tr w:rsidR="004F411F" w:rsidRPr="00DB1E2D" w14:paraId="5D4614A8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72CDE454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31D675B2" w14:textId="77777777" w:rsidR="004F411F" w:rsidRPr="00DB1E2D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0B6E0E8D" w14:textId="77777777" w:rsidR="00B0393A" w:rsidRPr="00DB1E2D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1EBB356C" w14:textId="77777777" w:rsidR="00861A0A" w:rsidRPr="00DB1E2D" w:rsidRDefault="00861A0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38F5894" w14:textId="7A1F919E" w:rsidR="00B0393A" w:rsidRPr="00DB1E2D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6236B126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CCD02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D66F64" w14:textId="61E31170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07C485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AEFF2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137334" w:rsidRPr="00DB1E2D" w14:paraId="6D6DAA50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36F5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83112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936C8C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5C18DE8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D3896A7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B9F4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89FC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7AC4DF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837515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535909E1" w14:textId="77777777" w:rsidTr="004E12D6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EF85DE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3773E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676BD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DA02285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79260F3" w14:textId="77777777" w:rsidR="00861A0A" w:rsidRPr="00DB1E2D" w:rsidRDefault="00861A0A">
      <w:pPr>
        <w:rPr>
          <w:rFonts w:asciiTheme="minorHAnsi" w:hAnsiTheme="minorHAnsi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4F411F" w:rsidRPr="00DB1E2D" w14:paraId="066EE7DA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5C59B" w14:textId="2961D49A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24" w:name="_Toc486517420"/>
            <w:r w:rsidRPr="00DB1E2D">
              <w:rPr>
                <w:rFonts w:asciiTheme="minorHAnsi" w:hAnsiTheme="minorHAnsi"/>
              </w:rPr>
              <w:t>Describa los potenciales impactos medio ambientales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24"/>
          </w:p>
          <w:p w14:paraId="64936AA3" w14:textId="1D38C97A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medio ambientales pueden ser</w:t>
            </w:r>
            <w:r w:rsidR="00FD0BEB" w:rsidRPr="00243201">
              <w:rPr>
                <w:sz w:val="20"/>
              </w:rPr>
              <w:t>: volumen de agua utilizado, consumo de energía, uso de plaguicidas, manejo integral de plagas, entre otros.</w:t>
            </w:r>
          </w:p>
        </w:tc>
      </w:tr>
      <w:tr w:rsidR="004F411F" w:rsidRPr="00DB1E2D" w14:paraId="10A4D9DD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E659FEE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1830E562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6DC8FE2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759E2F34" w14:textId="77777777" w:rsidR="00861A0A" w:rsidRPr="00DB1E2D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D78DC36" w14:textId="4A1CEA8E" w:rsidR="004F411F" w:rsidRPr="00DB1E2D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3D224AB6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1C0970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46F6C39" w14:textId="0673D9B4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197777C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ACFB36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137334" w:rsidRPr="00DB1E2D" w14:paraId="11011A46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990F4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EC8EA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2997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9B0718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21308DF5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259A0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5E34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01F053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116C28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AD6CC4" w14:textId="77777777" w:rsidTr="004E12D6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EC2AF9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82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ACB9B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85E45E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8802A6" w:rsidRPr="00DB1E2D" w14:paraId="35CA2568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75CF" w14:textId="407B0DB2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25" w:name="_Toc486517421"/>
            <w:r w:rsidRPr="00DB1E2D">
              <w:rPr>
                <w:rFonts w:asciiTheme="minorHAnsi" w:hAnsiTheme="minorHAnsi"/>
              </w:rPr>
              <w:lastRenderedPageBreak/>
              <w:t>Si corresponde, describa otros potenciales impactos</w:t>
            </w:r>
            <w:r w:rsidR="003C5293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25"/>
            <w:r w:rsidR="003C5293" w:rsidRPr="00DB1E2D">
              <w:rPr>
                <w:rFonts w:asciiTheme="minorHAnsi" w:hAnsiTheme="minorHAnsi"/>
              </w:rPr>
              <w:t xml:space="preserve"> </w:t>
            </w:r>
          </w:p>
          <w:p w14:paraId="5E1DBC35" w14:textId="72B24437" w:rsidR="008802A6" w:rsidRPr="00DB1E2D" w:rsidRDefault="003C5293" w:rsidP="00ED4BFE">
            <w:pPr>
              <w:spacing w:after="0"/>
              <w:rPr>
                <w:color w:val="000000"/>
                <w:lang w:eastAsia="es-MX"/>
              </w:rPr>
            </w:pPr>
            <w:r w:rsidRPr="00ED4BFE">
              <w:rPr>
                <w:sz w:val="20"/>
              </w:rPr>
              <w:t>Otros indicadores de impacto pueden ser</w:t>
            </w:r>
            <w:r w:rsidR="00FD0BEB" w:rsidRPr="00ED4BFE">
              <w:rPr>
                <w:sz w:val="20"/>
              </w:rPr>
              <w:t>: derechos de propiedad intelectual, nuevas publicaciones científicas, acuerdos de transferencia de resultados, entre otros.</w:t>
            </w:r>
          </w:p>
        </w:tc>
      </w:tr>
      <w:tr w:rsidR="008802A6" w:rsidRPr="00DB1E2D" w14:paraId="3DFE67D6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099F0CCC" w:rsidR="008802A6" w:rsidRPr="00ED4BFE" w:rsidRDefault="008802A6" w:rsidP="00DC10E0">
            <w:pPr>
              <w:rPr>
                <w:sz w:val="20"/>
                <w:lang w:val="es-ES_tradnl" w:eastAsia="es-ES"/>
              </w:rPr>
            </w:pPr>
            <w:r w:rsidRPr="00ED4BFE">
              <w:rPr>
                <w:sz w:val="20"/>
                <w:lang w:val="es-ES_tradnl" w:eastAsia="es-ES"/>
              </w:rPr>
              <w:t>Máximo 5</w:t>
            </w:r>
            <w:r w:rsidR="003C5293" w:rsidRPr="00ED4BFE">
              <w:rPr>
                <w:sz w:val="20"/>
                <w:lang w:val="es-ES_tradnl" w:eastAsia="es-ES"/>
              </w:rPr>
              <w:t>0</w:t>
            </w:r>
            <w:r w:rsidRPr="00ED4BFE">
              <w:rPr>
                <w:sz w:val="20"/>
                <w:lang w:val="es-ES_tradnl" w:eastAsia="es-ES"/>
              </w:rPr>
              <w:t>0</w:t>
            </w:r>
            <w:r w:rsidR="00ED4BFE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76889C2D" w14:textId="77777777" w:rsidR="008802A6" w:rsidRPr="00DB1E2D" w:rsidRDefault="008802A6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5085D16E" w14:textId="77777777" w:rsidR="00861A0A" w:rsidRPr="00DB1E2D" w:rsidRDefault="00861A0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1DC6AB2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709CCB1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06EC1088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766D06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2E560B03" w14:textId="2C39321C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5F134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18283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137334" w:rsidRPr="00DB1E2D" w14:paraId="728037D0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942D8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C24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9908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27E760F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16F3B21" w14:textId="77777777" w:rsidTr="004E12D6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BEA18B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C3072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AF6923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2053945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6095D223" w14:textId="77777777" w:rsidTr="004E12D6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633C332F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8475E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AB107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0A40D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CEE78BD" w14:textId="77777777" w:rsidR="004F411F" w:rsidRPr="00DB1E2D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9173474" w14:textId="77777777" w:rsidR="004C0B07" w:rsidRPr="00DB1E2D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257C9EFB" w14:textId="77777777" w:rsidR="00376A5E" w:rsidRPr="00DB1E2D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DB1E2D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4B018082" w:rsidR="00270800" w:rsidRPr="00DB1E2D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</w:rPr>
      </w:pPr>
      <w:bookmarkStart w:id="126" w:name="_Toc486517422"/>
      <w:r w:rsidRPr="00DB1E2D">
        <w:rPr>
          <w:rFonts w:asciiTheme="minorHAnsi" w:hAnsiTheme="minorHAnsi"/>
        </w:rPr>
        <w:lastRenderedPageBreak/>
        <w:t>ANEXOS</w:t>
      </w:r>
      <w:bookmarkEnd w:id="120"/>
      <w:bookmarkEnd w:id="126"/>
    </w:p>
    <w:p w14:paraId="1FD11E5A" w14:textId="77777777" w:rsidR="00270800" w:rsidRPr="00DB1E2D" w:rsidRDefault="00270800" w:rsidP="00270800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14:paraId="184F592D" w14:textId="61EA046C" w:rsidR="00270800" w:rsidRPr="001C098A" w:rsidRDefault="00DC10E0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1C098A">
        <w:rPr>
          <w:rFonts w:asciiTheme="minorHAnsi" w:hAnsiTheme="minorHAnsi" w:cs="Arial"/>
          <w:b/>
        </w:rPr>
        <w:t xml:space="preserve">ANEXO 1. </w:t>
      </w:r>
      <w:r w:rsidRPr="001C098A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1C098A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14:paraId="2AAC5FA7" w14:textId="6938171B" w:rsidR="006F54E4" w:rsidRPr="00DB1E2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el 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Certificado de vigencia de la entidad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,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ema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nado de la autoridad competente y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que tenga una </w:t>
      </w:r>
      <w:r w:rsidR="006F54E4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antigüedad máxima de 60 días anteriores a la fecha de postulación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371CC52D" w14:textId="77777777" w:rsidR="00270800" w:rsidRPr="00DB1E2D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4D08FBC9" w14:textId="6A3A1B31" w:rsidR="006D14B7" w:rsidRPr="00DB1E2D" w:rsidRDefault="00DC10E0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C098A">
        <w:rPr>
          <w:rFonts w:asciiTheme="minorHAnsi" w:hAnsiTheme="minorHAnsi" w:cs="Arial"/>
          <w:b/>
        </w:rPr>
        <w:t>ANEXO 2. CERTIFICADO DE INICIACIÓN DE ACTIVIDADES</w:t>
      </w:r>
      <w:r w:rsidRPr="00DB1E2D">
        <w:rPr>
          <w:rFonts w:asciiTheme="minorHAnsi" w:hAnsiTheme="minorHAnsi" w:cs="Arial"/>
          <w:sz w:val="20"/>
          <w:szCs w:val="20"/>
        </w:rPr>
        <w:t xml:space="preserve">. </w:t>
      </w:r>
    </w:p>
    <w:p w14:paraId="777DB185" w14:textId="77777777" w:rsidR="00DC113C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</w:t>
      </w:r>
      <w:r w:rsidR="00296576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un documento tributario que acredite la iniciación de actividades.</w:t>
      </w:r>
    </w:p>
    <w:p w14:paraId="6CB02CF4" w14:textId="4F5266CB" w:rsidR="006D14B7" w:rsidRPr="00DC10E0" w:rsidRDefault="00677EFD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(Como por ejemplo: </w:t>
      </w:r>
      <w:r w:rsidR="00DC113C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Certificado de situación tributaria, Copia Formulario 29 pago de IVA, 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Copia de la solicitud para la iniciación de actividades ante el S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ervicio de Impuestos Internos).</w:t>
      </w:r>
    </w:p>
    <w:p w14:paraId="3DE17FA9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62A13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3. </w:t>
      </w:r>
      <w:r w:rsidRPr="00DC10E0">
        <w:rPr>
          <w:rFonts w:asciiTheme="minorHAnsi" w:hAnsiTheme="minorHAnsi" w:cs="Arial"/>
          <w:b/>
        </w:rPr>
        <w:t xml:space="preserve">CARTA COMPROMISO DEL COORDINADOR Y CADA INTEGRANTE DEL EQUIPO TÉCNICO. </w:t>
      </w:r>
    </w:p>
    <w:p w14:paraId="5068893D" w14:textId="29CFAF7F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resentar una carta de compromiso de cada uno de los integrantes identificados en el equipo técnico, según el siguiente modelo:</w:t>
      </w:r>
    </w:p>
    <w:p w14:paraId="58FB25C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14:paraId="5565B9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3A9238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Lugar,</w:t>
      </w:r>
    </w:p>
    <w:p w14:paraId="16965D6F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Fecha (día, mes, año)</w:t>
      </w:r>
    </w:p>
    <w:p w14:paraId="218B3176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3F52FF1" w14:textId="2BC39867" w:rsidR="00270800" w:rsidRPr="00DB1E2D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Yo </w:t>
      </w:r>
      <w:r w:rsidRPr="00DB1E2D">
        <w:rPr>
          <w:rFonts w:asciiTheme="minorHAnsi" w:hAnsiTheme="minorHAnsi" w:cs="Arial"/>
          <w:b/>
          <w:sz w:val="20"/>
          <w:szCs w:val="20"/>
        </w:rPr>
        <w:t>Nombre del profesional</w:t>
      </w:r>
      <w:r w:rsidRPr="00DB1E2D">
        <w:rPr>
          <w:rFonts w:asciiTheme="minorHAnsi" w:hAnsiTheme="minorHAnsi" w:cs="Arial"/>
          <w:sz w:val="20"/>
          <w:szCs w:val="20"/>
        </w:rPr>
        <w:t xml:space="preserve">, RUT: </w:t>
      </w:r>
      <w:r w:rsidRPr="00DB1E2D">
        <w:rPr>
          <w:rFonts w:asciiTheme="minorHAnsi" w:hAnsiTheme="minorHAnsi" w:cs="Arial"/>
          <w:b/>
          <w:sz w:val="20"/>
          <w:szCs w:val="20"/>
        </w:rPr>
        <w:t>XX.XXX.XXX-X</w:t>
      </w:r>
      <w:r w:rsidRPr="00DB1E2D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DB1E2D">
        <w:rPr>
          <w:rFonts w:asciiTheme="minorHAnsi" w:hAnsiTheme="minorHAnsi" w:cs="Arial"/>
          <w:b/>
          <w:sz w:val="20"/>
          <w:szCs w:val="20"/>
        </w:rPr>
        <w:t>Cargo en la propuesta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 en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 denominad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a </w:t>
      </w:r>
      <w:r w:rsidRPr="00DB1E2D">
        <w:rPr>
          <w:rFonts w:asciiTheme="minorHAnsi" w:hAnsiTheme="minorHAnsi" w:cs="Arial"/>
          <w:sz w:val="20"/>
          <w:szCs w:val="20"/>
        </w:rPr>
        <w:t>“</w:t>
      </w:r>
      <w:r w:rsidRPr="00DB1E2D">
        <w:rPr>
          <w:rFonts w:asciiTheme="minorHAnsi" w:hAnsiTheme="minorHAnsi" w:cs="Arial"/>
          <w:b/>
          <w:sz w:val="20"/>
          <w:szCs w:val="20"/>
        </w:rPr>
        <w:t>Nombre de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”, presentado a la </w:t>
      </w:r>
      <w:r w:rsidRPr="00DB1E2D">
        <w:rPr>
          <w:rFonts w:asciiTheme="minorHAnsi" w:hAnsiTheme="minorHAnsi" w:cs="Arial"/>
          <w:b/>
          <w:sz w:val="20"/>
          <w:szCs w:val="20"/>
        </w:rPr>
        <w:t xml:space="preserve">Convocatoria Proyectos </w:t>
      </w:r>
      <w:r w:rsidR="00AF5D74" w:rsidRPr="00DB1E2D">
        <w:rPr>
          <w:rFonts w:asciiTheme="minorHAnsi" w:hAnsiTheme="minorHAnsi" w:cs="Arial"/>
          <w:b/>
          <w:sz w:val="20"/>
          <w:szCs w:val="20"/>
        </w:rPr>
        <w:t xml:space="preserve">de </w:t>
      </w:r>
      <w:r w:rsidR="00D032AB" w:rsidRPr="00DB1E2D">
        <w:rPr>
          <w:rFonts w:asciiTheme="minorHAnsi" w:hAnsiTheme="minorHAnsi" w:cs="Arial"/>
          <w:b/>
          <w:sz w:val="20"/>
          <w:szCs w:val="20"/>
        </w:rPr>
        <w:t xml:space="preserve">innovación “Adaptación al cambio climático a través de una agricultura sustentable </w:t>
      </w:r>
      <w:r w:rsidR="00AF5D74" w:rsidRPr="00DB1E2D">
        <w:rPr>
          <w:rFonts w:asciiTheme="minorHAnsi" w:hAnsiTheme="minorHAnsi" w:cs="Arial"/>
          <w:b/>
          <w:sz w:val="20"/>
          <w:szCs w:val="20"/>
        </w:rPr>
        <w:t>201</w:t>
      </w:r>
      <w:r w:rsidR="00500455" w:rsidRPr="00DB1E2D">
        <w:rPr>
          <w:rFonts w:asciiTheme="minorHAnsi" w:hAnsiTheme="minorHAnsi" w:cs="Arial"/>
          <w:b/>
          <w:sz w:val="20"/>
          <w:szCs w:val="20"/>
        </w:rPr>
        <w:t>7</w:t>
      </w:r>
      <w:r w:rsidRPr="00DB1E2D">
        <w:rPr>
          <w:rFonts w:asciiTheme="minorHAnsi" w:hAnsiTheme="minorHAnsi" w:cs="Arial"/>
          <w:b/>
          <w:sz w:val="20"/>
          <w:szCs w:val="20"/>
        </w:rPr>
        <w:t>”, de la Fundación para la Innovación Agraria</w:t>
      </w:r>
      <w:r w:rsidRPr="00DB1E2D">
        <w:rPr>
          <w:rFonts w:asciiTheme="minorHAnsi" w:hAnsiTheme="minorHAnsi" w:cs="Arial"/>
          <w:sz w:val="20"/>
          <w:szCs w:val="20"/>
        </w:rPr>
        <w:t xml:space="preserve">. Para el cumplimiento de mis funciones me comprometo a participar trabajando </w:t>
      </w:r>
      <w:r w:rsidRPr="00DB1E2D">
        <w:rPr>
          <w:rFonts w:asciiTheme="minorHAnsi" w:hAnsiTheme="minorHAnsi" w:cs="Arial"/>
          <w:b/>
          <w:sz w:val="20"/>
          <w:szCs w:val="20"/>
        </w:rPr>
        <w:t>número de horas</w:t>
      </w:r>
      <w:r w:rsidRPr="00DB1E2D">
        <w:rPr>
          <w:rFonts w:asciiTheme="minorHAnsi" w:hAnsiTheme="minorHAnsi" w:cs="Arial"/>
          <w:sz w:val="20"/>
          <w:szCs w:val="20"/>
        </w:rPr>
        <w:t xml:space="preserve"> por mes durante un total de </w:t>
      </w:r>
      <w:r w:rsidRPr="00DB1E2D">
        <w:rPr>
          <w:rFonts w:asciiTheme="minorHAnsi" w:hAnsiTheme="minorHAnsi" w:cs="Arial"/>
          <w:b/>
          <w:sz w:val="20"/>
          <w:szCs w:val="20"/>
        </w:rPr>
        <w:t>número de meses</w:t>
      </w:r>
      <w:r w:rsidRPr="00DB1E2D">
        <w:rPr>
          <w:rFonts w:asciiTheme="minorHAnsi" w:hAnsiTheme="minorHAnsi" w:cs="Arial"/>
          <w:sz w:val="20"/>
          <w:szCs w:val="20"/>
        </w:rPr>
        <w:t xml:space="preserve">, servicio que tendrá un costo total de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, valor que se desglosa en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 FIA,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pecuniarios de la Contraparte y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no pecuniarios.</w:t>
      </w:r>
    </w:p>
    <w:p w14:paraId="6226003E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5A1FEC4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5B82122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hAnsiTheme="minorHAnsi" w:cs="Arial"/>
          <w:b/>
          <w:sz w:val="20"/>
          <w:szCs w:val="20"/>
        </w:rPr>
        <w:t>Firma</w:t>
      </w:r>
    </w:p>
    <w:p w14:paraId="53DBD7D0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11D8797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Nombre </w:t>
      </w:r>
    </w:p>
    <w:p w14:paraId="38B8704B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Cargo </w:t>
      </w:r>
    </w:p>
    <w:p w14:paraId="16B8D194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RUT </w:t>
      </w:r>
    </w:p>
    <w:p w14:paraId="0EEB484B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412D2D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2AF46B3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9381A44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854895A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5E263C0D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2FE7952" w14:textId="20C6C316" w:rsidR="00270800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C10E0">
        <w:rPr>
          <w:rFonts w:asciiTheme="minorHAnsi" w:hAnsiTheme="minorHAnsi" w:cs="Arial"/>
          <w:b/>
        </w:rPr>
        <w:t xml:space="preserve">ANEXO 4. </w:t>
      </w:r>
      <w:r w:rsidRPr="001C098A">
        <w:rPr>
          <w:rFonts w:asciiTheme="minorHAnsi" w:hAnsiTheme="minorHAnsi" w:cs="Arial"/>
          <w:b/>
        </w:rPr>
        <w:t>CURRÍCULUM VITAE (CV) DEL COORDINADOR Y  LOS INTEGRANTES DEL EQUIPO TÉCNICO</w:t>
      </w:r>
    </w:p>
    <w:p w14:paraId="17810347" w14:textId="1399AB41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resentar un 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currículum breve, de </w:t>
      </w:r>
      <w:r w:rsidR="00DC10E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máximo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de 3 hojas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deberá poner énfasis en los temas relacionados a la propuesta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y/o a las responsabilidades que tendrá en la ejecución del mismo.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De preferencia el CV deberá rescatar la experien</w:t>
      </w:r>
      <w:r w:rsidR="00D01911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cia profesional de los </w:t>
      </w:r>
      <w:r w:rsidR="00D01911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últimos 5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años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4B676F05" w14:textId="77777777" w:rsidR="00735550" w:rsidRPr="00DB1E2D" w:rsidRDefault="00735550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37E711FA" w14:textId="320E31A3" w:rsidR="00983A6D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5. </w:t>
      </w:r>
      <w:r w:rsidRPr="001C098A">
        <w:rPr>
          <w:rFonts w:asciiTheme="minorHAnsi" w:hAnsiTheme="minorHAnsi" w:cs="Arial"/>
          <w:b/>
        </w:rPr>
        <w:t xml:space="preserve">FICHA IDENTIFICACIÓN COORDINADOR Y EQUIPO TÉCNICO. </w:t>
      </w:r>
    </w:p>
    <w:p w14:paraId="43C22FAB" w14:textId="36A9727F" w:rsidR="00294D28" w:rsidRPr="00DC10E0" w:rsidRDefault="00294D28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Esta ficha debe ser llenada por el coordinador y por cada uno de los profesionales del equipo técnico.</w:t>
      </w:r>
    </w:p>
    <w:p w14:paraId="0BAB8B04" w14:textId="77777777" w:rsidR="00294D28" w:rsidRPr="00DB1E2D" w:rsidRDefault="00294D28" w:rsidP="00294D2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DB1E2D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21145BB9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completo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1BE0009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RUT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5FB7614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Profesión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468B0E7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de la empresa/organización donde trabaja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11495D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Dirección (calle, comuna, ciudad, provincia, región)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028EC8B3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fijo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194EE408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celular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36A4AA1E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Email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024546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G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2DE697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Etnia (indic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ED4BFE" w:rsidRPr="00DB1E2D" w14:paraId="5572E419" w14:textId="77777777" w:rsidTr="00ED4BFE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D7FF6" w14:textId="624AE1D2" w:rsidR="00ED4BFE" w:rsidRPr="00DB1E2D" w:rsidRDefault="00ED4BFE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Si cor</w:t>
            </w: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responde contestar lo siguiente</w:t>
            </w:r>
          </w:p>
        </w:tc>
      </w:tr>
      <w:tr w:rsidR="00294D28" w:rsidRPr="00DB1E2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</w:tbl>
    <w:p w14:paraId="266EFF93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E5DFEA0" w14:textId="77777777" w:rsidR="00D16787" w:rsidRDefault="00D16787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26FE3624" w14:textId="77777777" w:rsidR="00D16787" w:rsidRDefault="00D16787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7405309F" w14:textId="5CFEEA69" w:rsidR="00397571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lastRenderedPageBreak/>
        <w:t>ANEXO 6. CARTA DE COMPROMISOS INVOLUCRADOS EN LA PROPUESTA PARA ESTABLECER CONVENIOS GENERALES DE COLABORACIÓN, SI CORRESPONDE.</w:t>
      </w:r>
    </w:p>
    <w:p w14:paraId="0B4F775B" w14:textId="77777777" w:rsidR="00125541" w:rsidRPr="001C098A" w:rsidRDefault="00125541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5CCC8C16" w14:textId="7A07400C" w:rsidR="00055C3E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t>ANEXO 7. LITERATURA CITADA</w:t>
      </w:r>
    </w:p>
    <w:p w14:paraId="3976303B" w14:textId="77777777" w:rsidR="004E12D6" w:rsidRPr="00DB1E2D" w:rsidRDefault="004E12D6" w:rsidP="004E12D6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14:paraId="3D28F194" w14:textId="21288317" w:rsidR="00EE1054" w:rsidRPr="001C098A" w:rsidRDefault="00DC10E0" w:rsidP="0014570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>ANEXO 8</w:t>
      </w:r>
      <w:r w:rsidRPr="001C098A">
        <w:rPr>
          <w:rFonts w:asciiTheme="minorHAnsi" w:hAnsiTheme="minorHAnsi" w:cs="Arial"/>
          <w:b/>
        </w:rPr>
        <w:t>. IDENTIFICACIÓN SECTOR Y SUBSECTOR.</w:t>
      </w:r>
    </w:p>
    <w:p w14:paraId="66C88192" w14:textId="77777777" w:rsidR="00145706" w:rsidRPr="00DB1E2D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DC10E0" w:rsidRPr="00672AB7" w14:paraId="0634C14A" w14:textId="77777777" w:rsidTr="00D16787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EE4FB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1A3710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DC10E0" w:rsidRPr="00672AB7" w14:paraId="4FC7B36E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E4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44AA5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4879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7249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8271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4E1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03929B2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5641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1B45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5790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15F0A5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1D9C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FD56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FF3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E059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DC10E0" w:rsidRPr="00672AB7" w14:paraId="6E3E17B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73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CAEE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DC10E0" w:rsidRPr="00672AB7" w14:paraId="1CD97B5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21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A075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DC10E0" w:rsidRPr="00672AB7" w14:paraId="3786ED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80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CC09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DC10E0" w:rsidRPr="00672AB7" w14:paraId="2AFE500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A3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A60A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DC10E0" w:rsidRPr="00672AB7" w14:paraId="1591A4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41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4EDD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DC10E0" w:rsidRPr="00672AB7" w14:paraId="6BEA6BC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2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9B89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DC10E0" w:rsidRPr="00672AB7" w14:paraId="1C4284F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16D0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DC10E0" w:rsidRPr="00672AB7" w14:paraId="12CC57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29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94C1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DC10E0" w:rsidRPr="00672AB7" w14:paraId="376EC2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29D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97A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DC10E0" w:rsidRPr="00672AB7" w14:paraId="1B1C06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C5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7358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DC10E0" w:rsidRPr="00672AB7" w14:paraId="44F94C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300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F70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DC10E0" w:rsidRPr="00672AB7" w14:paraId="497C1B3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0AB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BDFC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DC10E0" w:rsidRPr="00672AB7" w14:paraId="59EC653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4D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1605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DC10E0" w:rsidRPr="00672AB7" w14:paraId="4AB6F921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34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41B1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39B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77C7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2DED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D0197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30E40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7BA9E5C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E18E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2700D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8A38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8667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35FF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955F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75F1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DC10E0" w:rsidRPr="00672AB7" w14:paraId="6169362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3E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F91A0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DC10E0" w:rsidRPr="00672AB7" w14:paraId="5568DDB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F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48A82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DC10E0" w:rsidRPr="00672AB7" w14:paraId="19AB130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18E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DF5A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DC10E0" w:rsidRPr="00672AB7" w14:paraId="37ADEB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17D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7013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DC10E0" w:rsidRPr="00672AB7" w14:paraId="3747CE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B33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9CFA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DC10E0" w:rsidRPr="00672AB7" w14:paraId="37CA9E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009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6D93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DC10E0" w:rsidRPr="00672AB7" w14:paraId="75C340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79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2920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DC10E0" w:rsidRPr="00672AB7" w14:paraId="742557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C6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F647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DC10E0" w:rsidRPr="00672AB7" w14:paraId="7CEFE6C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91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E43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DC10E0" w:rsidRPr="00672AB7" w14:paraId="6FEE91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93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9AE2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DC10E0" w:rsidRPr="00672AB7" w14:paraId="18E1F29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890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6035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DC10E0" w:rsidRPr="00672AB7" w14:paraId="2F6DEFE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B9D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9DF9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DC10E0" w:rsidRPr="00672AB7" w14:paraId="1038031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F4C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5000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DC10E0" w:rsidRPr="00672AB7" w14:paraId="66843479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1D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63455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67A5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3E13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2484D7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593BC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5737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0B67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DC10E0" w:rsidRPr="00672AB7" w14:paraId="4BD3AA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F15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00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378586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4A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0AD4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DC10E0" w:rsidRPr="00672AB7" w14:paraId="35A4F35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97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2864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6FE749D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62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31C1D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096E33F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E3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5FF60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DC10E0" w:rsidRPr="00672AB7" w14:paraId="4D3E85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B1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C601C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DC10E0" w:rsidRPr="00672AB7" w14:paraId="1268D88F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C9FF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0350F4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53AFF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F92A1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D0CD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Bosque nativo</w:t>
            </w:r>
          </w:p>
        </w:tc>
      </w:tr>
      <w:tr w:rsidR="00DC10E0" w:rsidRPr="00672AB7" w14:paraId="04F5665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A1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1CD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DC10E0" w:rsidRPr="00672AB7" w14:paraId="09AB0D8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29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31CDA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DC10E0" w:rsidRPr="00672AB7" w14:paraId="3253DD8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E5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960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DC10E0" w:rsidRPr="00672AB7" w14:paraId="3ACBDB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B6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77DF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DC10E0" w:rsidRPr="00672AB7" w14:paraId="11A44876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911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D0F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DC10E0" w:rsidRPr="00672AB7" w14:paraId="52DB502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8A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CE63E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DC10E0" w:rsidRPr="00672AB7" w14:paraId="59D45665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0E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68F9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4422A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F28A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B954C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6F6512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9500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53DB5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12E5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024A3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BE4BE3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625F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35FD814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559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814E6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A96E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08C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9848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23E4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01B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5B81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8FB1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984F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D3040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198B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FE39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FD88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68AF7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1F72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67E54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DC10E0" w:rsidRPr="00672AB7" w14:paraId="57B5AAC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4CF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AC6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DC10E0" w:rsidRPr="00672AB7" w14:paraId="3C094F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B22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12C48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DC10E0" w:rsidRPr="00672AB7" w14:paraId="694E766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C5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9A87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DC10E0" w:rsidRPr="00672AB7" w14:paraId="2E30453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FD6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032F0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DC10E0" w:rsidRPr="00672AB7" w14:paraId="23D5B42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0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7C6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DC10E0" w:rsidRPr="00672AB7" w14:paraId="1FFC454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E5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AB70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DC10E0" w:rsidRPr="00672AB7" w14:paraId="0B05717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364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5CED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DC10E0" w:rsidRPr="00672AB7" w14:paraId="4EC39EB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6A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FFE3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DC10E0" w:rsidRPr="00672AB7" w14:paraId="170D320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7BEBA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DC10E0" w:rsidRPr="00672AB7" w14:paraId="7F20297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ED4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AC54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DC10E0" w:rsidRPr="00672AB7" w14:paraId="438A8F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B3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BE38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DC10E0" w:rsidRPr="00672AB7" w14:paraId="6D25060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09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2C14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DC10E0" w:rsidRPr="00672AB7" w14:paraId="6048C2D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2E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00FF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DC10E0" w:rsidRPr="00672AB7" w14:paraId="081439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6DB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07C4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DC10E0" w:rsidRPr="00672AB7" w14:paraId="66F3881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2A6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B1396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DC10E0" w:rsidRPr="00672AB7" w14:paraId="4EE0B3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E7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999B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DC10E0" w:rsidRPr="00672AB7" w14:paraId="63F933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BB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E38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DC10E0" w:rsidRPr="00672AB7" w14:paraId="743CBD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7B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577B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DC10E0" w:rsidRPr="00672AB7" w14:paraId="588C04E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FF9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69AFD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DC10E0" w:rsidRPr="00672AB7" w14:paraId="7617D81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E3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2596D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DC10E0" w:rsidRPr="00672AB7" w14:paraId="340A49B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05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F62C3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DC10E0" w:rsidRPr="00672AB7" w14:paraId="70FDBBD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ADC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593A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DC10E0" w:rsidRPr="00672AB7" w14:paraId="39911F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C08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90B5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DC10E0" w:rsidRPr="00672AB7" w14:paraId="21CF4FE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DF1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E61C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DC10E0" w:rsidRPr="00672AB7" w14:paraId="55ADE2D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27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FE527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DC10E0" w:rsidRPr="00672AB7" w14:paraId="1E51826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1C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268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DC10E0" w:rsidRPr="00672AB7" w14:paraId="7F56EF3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9D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201F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DC10E0" w:rsidRPr="00672AB7" w14:paraId="0F65F0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A34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3B27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DC10E0" w:rsidRPr="00672AB7" w14:paraId="3B2E3893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B0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5E2B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C172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41BF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6357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5919A7D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491F7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849578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AF7F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ABF6F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DC10E0" w:rsidRPr="00672AB7" w14:paraId="0A07ED6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26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990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DC10E0" w:rsidRPr="00672AB7" w14:paraId="18B1A3F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E8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7056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DC10E0" w:rsidRPr="00672AB7" w14:paraId="7DC127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1B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844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DC10E0" w:rsidRPr="00672AB7" w14:paraId="6C5B888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E0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D0FB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DC10E0" w:rsidRPr="00672AB7" w14:paraId="2B27F2E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A0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BAA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DC10E0" w:rsidRPr="00672AB7" w14:paraId="264531F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7EA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6EA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DC10E0" w:rsidRPr="00672AB7" w14:paraId="0A1A39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A2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BEC86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DC10E0" w:rsidRPr="00672AB7" w14:paraId="690CB04C" w14:textId="77777777" w:rsidTr="00D16787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40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CA4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DC10E0" w:rsidRPr="00672AB7" w14:paraId="7A90D177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50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3A106A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DA3CA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55B4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57FB5B0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E13B3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AAAF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28775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76185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DC10E0" w:rsidRPr="00672AB7" w14:paraId="755816E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B8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7FFEA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688DBCF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0F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2E555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5827526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CE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CAFB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5A8D019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18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715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DC10E0" w:rsidRPr="00672AB7" w14:paraId="5F3A984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5AE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42D6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DC10E0" w:rsidRPr="00672AB7" w14:paraId="46A04E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F4F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9686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DC10E0" w:rsidRPr="00672AB7" w14:paraId="7DB1238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DE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D9D4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DC10E0" w:rsidRPr="00672AB7" w14:paraId="3A07D517" w14:textId="77777777" w:rsidTr="00D16787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9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B4E68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DC10E0" w:rsidRPr="00672AB7" w14:paraId="3C80E92B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A7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47AD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ED78F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E9866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988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D59BB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C46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DC10E0" w:rsidRPr="00672AB7" w14:paraId="4424890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E0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14AC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DC10E0" w:rsidRPr="00672AB7" w14:paraId="3EDC095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C2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9038B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DC10E0" w:rsidRPr="00672AB7" w14:paraId="2523901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02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4F16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DC10E0" w:rsidRPr="00672AB7" w14:paraId="5B76EB3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141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7B2C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DC10E0" w:rsidRPr="00672AB7" w14:paraId="33FE71A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9D0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8FF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DC10E0" w:rsidRPr="00672AB7" w14:paraId="2B782F94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C0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1E69A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BCBC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9C19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7C5E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6A34D8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836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1CDE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81F4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83F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DC10E0" w:rsidRPr="00672AB7" w14:paraId="6F50FF1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00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1D8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DC10E0" w:rsidRPr="00672AB7" w14:paraId="0BA5A57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6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23D4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DC10E0" w:rsidRPr="00672AB7" w14:paraId="34203A9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864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31D0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DC10E0" w:rsidRPr="00672AB7" w14:paraId="3A6475D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A6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5D4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DC10E0" w:rsidRPr="00672AB7" w14:paraId="0F54D54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14D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CF7F5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DC10E0" w:rsidRPr="00672AB7" w14:paraId="4447E6D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69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F76E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DC10E0" w:rsidRPr="00672AB7" w14:paraId="0C6AE40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8D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3F31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DC10E0" w:rsidRPr="00672AB7" w14:paraId="41A032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C5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8926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DB1E2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24007F82" w14:textId="77777777" w:rsidR="00704CEA" w:rsidRPr="00DB1E2D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704CEA" w:rsidRPr="00DB1E2D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98D47" w14:textId="77777777" w:rsidR="00173804" w:rsidRDefault="00173804" w:rsidP="00E819D0">
      <w:pPr>
        <w:spacing w:after="0" w:line="240" w:lineRule="auto"/>
      </w:pPr>
      <w:r>
        <w:separator/>
      </w:r>
    </w:p>
    <w:p w14:paraId="5ADDBD86" w14:textId="77777777" w:rsidR="00173804" w:rsidRDefault="00173804"/>
    <w:p w14:paraId="07BCAAA1" w14:textId="77777777" w:rsidR="00173804" w:rsidRDefault="00173804" w:rsidP="00D646D6"/>
    <w:p w14:paraId="6BEA9A02" w14:textId="77777777" w:rsidR="00173804" w:rsidRDefault="00173804" w:rsidP="002D7B63"/>
    <w:p w14:paraId="22232F6C" w14:textId="77777777" w:rsidR="00173804" w:rsidRDefault="00173804" w:rsidP="002D7B63"/>
    <w:p w14:paraId="3ADEFCE7" w14:textId="77777777" w:rsidR="00173804" w:rsidRDefault="00173804" w:rsidP="001524A6"/>
    <w:p w14:paraId="17990C60" w14:textId="77777777" w:rsidR="00173804" w:rsidRDefault="00173804" w:rsidP="00AE748D"/>
    <w:p w14:paraId="657C8C46" w14:textId="77777777" w:rsidR="00173804" w:rsidRDefault="00173804" w:rsidP="0005377E"/>
  </w:endnote>
  <w:endnote w:type="continuationSeparator" w:id="0">
    <w:p w14:paraId="0347E5B6" w14:textId="77777777" w:rsidR="00173804" w:rsidRDefault="00173804" w:rsidP="00E819D0">
      <w:pPr>
        <w:spacing w:after="0" w:line="240" w:lineRule="auto"/>
      </w:pPr>
      <w:r>
        <w:continuationSeparator/>
      </w:r>
    </w:p>
    <w:p w14:paraId="78442D96" w14:textId="77777777" w:rsidR="00173804" w:rsidRDefault="00173804"/>
    <w:p w14:paraId="6A95D5B8" w14:textId="77777777" w:rsidR="00173804" w:rsidRDefault="00173804" w:rsidP="00D646D6"/>
    <w:p w14:paraId="1134D8C6" w14:textId="77777777" w:rsidR="00173804" w:rsidRDefault="00173804" w:rsidP="002D7B63"/>
    <w:p w14:paraId="336CF11B" w14:textId="77777777" w:rsidR="00173804" w:rsidRDefault="00173804" w:rsidP="002D7B63"/>
    <w:p w14:paraId="756A7617" w14:textId="77777777" w:rsidR="00173804" w:rsidRDefault="00173804" w:rsidP="001524A6"/>
    <w:p w14:paraId="10415608" w14:textId="77777777" w:rsidR="00173804" w:rsidRDefault="00173804" w:rsidP="00AE748D"/>
    <w:p w14:paraId="358E262E" w14:textId="77777777" w:rsidR="00173804" w:rsidRDefault="00173804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91BF4" w14:textId="77777777" w:rsidR="00DF58DF" w:rsidRDefault="00DF58DF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4C6B1D13" w14:textId="77777777" w:rsidR="00DF58DF" w:rsidRPr="006C0EFE" w:rsidRDefault="00DF58DF" w:rsidP="00B57824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44748B4" w14:textId="69B94102" w:rsidR="00DF58DF" w:rsidRPr="006C0EFE" w:rsidRDefault="00DF58DF" w:rsidP="006C5600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>Proyectos de innovación para la adaptación al cambio climático a través de una agricultura sustentable 2017</w:t>
    </w:r>
  </w:p>
  <w:p w14:paraId="44897E26" w14:textId="77777777" w:rsidR="00DF58DF" w:rsidRPr="006C0EFE" w:rsidRDefault="00DF58DF" w:rsidP="006C5600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</w:p>
  <w:p w14:paraId="49C10FC5" w14:textId="67308BAB" w:rsidR="00DF58DF" w:rsidRPr="006C0EFE" w:rsidRDefault="00DF58DF" w:rsidP="0021627F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6C0EFE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begin"/>
    </w:r>
    <w:r w:rsidRPr="006C0EFE">
      <w:rPr>
        <w:rFonts w:asciiTheme="minorHAnsi" w:hAnsiTheme="minorHAnsi" w:cs="Arial"/>
        <w:sz w:val="18"/>
        <w:szCs w:val="18"/>
      </w:rPr>
      <w:instrText>PAGE   \* MERGEFORMAT</w:instrText>
    </w:r>
    <w:r w:rsidRPr="006C0EFE">
      <w:rPr>
        <w:rFonts w:asciiTheme="minorHAnsi" w:eastAsia="Times New Roman" w:hAnsiTheme="minorHAnsi" w:cs="Arial"/>
        <w:sz w:val="18"/>
        <w:szCs w:val="18"/>
      </w:rPr>
      <w:fldChar w:fldCharType="separate"/>
    </w:r>
    <w:r w:rsidR="00B96A87" w:rsidRPr="00B96A87">
      <w:rPr>
        <w:rFonts w:asciiTheme="minorHAnsi" w:eastAsia="Times New Roman" w:hAnsiTheme="minorHAnsi" w:cs="Arial"/>
        <w:noProof/>
        <w:sz w:val="18"/>
        <w:szCs w:val="18"/>
        <w:lang w:val="es-ES"/>
      </w:rPr>
      <w:t>3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0E86D255" w14:textId="77777777" w:rsidR="00DF58DF" w:rsidRDefault="00DF58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A026" w14:textId="77777777" w:rsidR="00DF58DF" w:rsidRDefault="00DF58DF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67563E71" w14:textId="77777777" w:rsidR="00DF58DF" w:rsidRPr="002E5E92" w:rsidRDefault="00DF58DF" w:rsidP="002E5E92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2E5E92">
      <w:rPr>
        <w:rFonts w:asciiTheme="minorHAnsi" w:hAnsiTheme="minorHAnsi" w:cs="Arial"/>
        <w:sz w:val="18"/>
        <w:szCs w:val="18"/>
      </w:rPr>
      <w:t xml:space="preserve">Formulario de postulación </w:t>
    </w:r>
  </w:p>
  <w:p w14:paraId="43A1F941" w14:textId="7E6CD906" w:rsidR="00DF58DF" w:rsidRPr="002E5E92" w:rsidRDefault="00DF58DF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 w:rsidRPr="002E5E92">
      <w:rPr>
        <w:rFonts w:asciiTheme="minorHAnsi" w:hAnsiTheme="minorHAnsi" w:cs="Arial"/>
        <w:sz w:val="18"/>
        <w:szCs w:val="18"/>
      </w:rPr>
      <w:t>Proyectos de innovación para la adaptación al cambio climático a través de una agricultura sustentable</w:t>
    </w:r>
  </w:p>
  <w:p w14:paraId="08389121" w14:textId="77777777" w:rsidR="00DF58DF" w:rsidRDefault="00DF58DF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</w:p>
  <w:p w14:paraId="3B9C476E" w14:textId="41B74281" w:rsidR="00DF58DF" w:rsidRPr="002E5E92" w:rsidRDefault="00DF58DF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E5E92">
      <w:rPr>
        <w:rFonts w:asciiTheme="minorHAnsi" w:eastAsia="Times New Roman" w:hAnsiTheme="minorHAnsi"/>
        <w:lang w:val="es-ES"/>
      </w:rPr>
      <w:t xml:space="preserve"> </w:t>
    </w:r>
    <w:r w:rsidRPr="002E5E92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begin"/>
    </w:r>
    <w:r w:rsidRPr="002E5E92">
      <w:rPr>
        <w:rFonts w:asciiTheme="minorHAnsi" w:hAnsiTheme="minorHAnsi" w:cs="Arial"/>
        <w:sz w:val="18"/>
        <w:szCs w:val="18"/>
      </w:rPr>
      <w:instrText>PAGE   \* MERGEFORMAT</w:instrText>
    </w:r>
    <w:r w:rsidRPr="002E5E92">
      <w:rPr>
        <w:rFonts w:asciiTheme="minorHAnsi" w:eastAsia="Times New Roman" w:hAnsiTheme="minorHAnsi" w:cs="Arial"/>
        <w:sz w:val="18"/>
        <w:szCs w:val="18"/>
      </w:rPr>
      <w:fldChar w:fldCharType="separate"/>
    </w:r>
    <w:r w:rsidR="00B96A87" w:rsidRPr="00B96A87">
      <w:rPr>
        <w:rFonts w:asciiTheme="minorHAnsi" w:eastAsia="Times New Roman" w:hAnsiTheme="minorHAnsi" w:cs="Arial"/>
        <w:noProof/>
        <w:sz w:val="18"/>
        <w:szCs w:val="18"/>
        <w:lang w:val="es-ES"/>
      </w:rPr>
      <w:t>27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756D163B" w14:textId="77777777" w:rsidR="00DF58DF" w:rsidRDefault="00DF58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31EF" w14:textId="77777777" w:rsidR="00173804" w:rsidRDefault="00173804" w:rsidP="00E819D0">
      <w:pPr>
        <w:spacing w:after="0" w:line="240" w:lineRule="auto"/>
      </w:pPr>
      <w:r>
        <w:separator/>
      </w:r>
    </w:p>
  </w:footnote>
  <w:footnote w:type="continuationSeparator" w:id="0">
    <w:p w14:paraId="35C7DF85" w14:textId="77777777" w:rsidR="00173804" w:rsidRDefault="00173804" w:rsidP="00E819D0">
      <w:pPr>
        <w:spacing w:after="0" w:line="240" w:lineRule="auto"/>
      </w:pPr>
      <w:r>
        <w:continuationSeparator/>
      </w:r>
    </w:p>
    <w:p w14:paraId="4FD6C490" w14:textId="77777777" w:rsidR="00173804" w:rsidRDefault="00173804"/>
    <w:p w14:paraId="7D3F9A95" w14:textId="77777777" w:rsidR="00173804" w:rsidRDefault="00173804" w:rsidP="00D646D6"/>
    <w:p w14:paraId="0C1A30E8" w14:textId="77777777" w:rsidR="00173804" w:rsidRDefault="00173804" w:rsidP="002D7B63"/>
    <w:p w14:paraId="63D2E19C" w14:textId="77777777" w:rsidR="00173804" w:rsidRDefault="00173804" w:rsidP="002D7B63"/>
    <w:p w14:paraId="2C2619C1" w14:textId="77777777" w:rsidR="00173804" w:rsidRDefault="00173804" w:rsidP="001524A6"/>
    <w:p w14:paraId="4CB6D329" w14:textId="77777777" w:rsidR="00173804" w:rsidRDefault="00173804" w:rsidP="00AE748D"/>
    <w:p w14:paraId="1CCFA1C4" w14:textId="77777777" w:rsidR="00173804" w:rsidRDefault="00173804" w:rsidP="0005377E"/>
  </w:footnote>
  <w:footnote w:id="1">
    <w:p w14:paraId="3406E4AB" w14:textId="77777777" w:rsidR="00DF58DF" w:rsidRPr="006C0EFE" w:rsidRDefault="00DF58DF" w:rsidP="00642435">
      <w:pPr>
        <w:pStyle w:val="Sinespaciado"/>
        <w:spacing w:before="60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2">
    <w:p w14:paraId="077F4965" w14:textId="77777777" w:rsidR="00DF58DF" w:rsidRPr="006C0EFE" w:rsidRDefault="00DF58DF" w:rsidP="00642435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  <w:p w14:paraId="46179461" w14:textId="77777777" w:rsidR="00DF58DF" w:rsidRPr="006C0EFE" w:rsidRDefault="00DF58DF" w:rsidP="00642435">
      <w:pPr>
        <w:pStyle w:val="Textonotapie"/>
        <w:spacing w:before="60" w:after="0" w:line="240" w:lineRule="auto"/>
        <w:jc w:val="both"/>
        <w:rPr>
          <w:rFonts w:asciiTheme="minorHAnsi" w:hAnsiTheme="minorHAnsi"/>
        </w:rPr>
      </w:pPr>
    </w:p>
  </w:footnote>
  <w:footnote w:id="3">
    <w:p w14:paraId="73A49293" w14:textId="77777777" w:rsidR="00DF58DF" w:rsidRPr="006C0EFE" w:rsidRDefault="00DF58DF" w:rsidP="00480179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DF58DF" w:rsidRPr="006C0EFE" w:rsidRDefault="00DF58DF" w:rsidP="00480179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DF58DF" w:rsidRPr="002E5E92" w:rsidRDefault="00DF58DF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6">
    <w:p w14:paraId="40CAB833" w14:textId="77777777" w:rsidR="00DF58DF" w:rsidRPr="002E5E92" w:rsidRDefault="00DF58DF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506732FB" w14:textId="77777777" w:rsidR="00FA0A65" w:rsidRPr="00E86D9D" w:rsidRDefault="00FA0A65" w:rsidP="00FA0A6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8">
    <w:p w14:paraId="7F680DF3" w14:textId="231FC391" w:rsidR="00DF58DF" w:rsidRPr="00243201" w:rsidRDefault="00DF58DF" w:rsidP="003B2669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</w:footnote>
  <w:footnote w:id="9">
    <w:p w14:paraId="1F45A531" w14:textId="77777777" w:rsidR="00DF58DF" w:rsidRPr="00243201" w:rsidRDefault="00DF58DF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0">
    <w:p w14:paraId="7E2DF81F" w14:textId="77777777" w:rsidR="00DF58DF" w:rsidRPr="00243201" w:rsidRDefault="00DF58DF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1">
    <w:p w14:paraId="19DCD41B" w14:textId="77777777" w:rsidR="00DF58DF" w:rsidRPr="00243201" w:rsidRDefault="00DF58DF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2">
    <w:p w14:paraId="47C1E1B4" w14:textId="77777777" w:rsidR="00DF58DF" w:rsidRPr="00243201" w:rsidRDefault="00DF58DF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3">
    <w:p w14:paraId="1F32629D" w14:textId="77777777" w:rsidR="00DF58DF" w:rsidRPr="00243201" w:rsidRDefault="00DF58DF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4">
    <w:p w14:paraId="6AFDD87B" w14:textId="77777777" w:rsidR="00DF58DF" w:rsidRPr="00243201" w:rsidRDefault="00DF58DF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5">
    <w:p w14:paraId="6EAB72E3" w14:textId="77777777" w:rsidR="00DF58DF" w:rsidRPr="00F77113" w:rsidRDefault="00DF58DF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6">
    <w:p w14:paraId="42635711" w14:textId="77777777" w:rsidR="00DF58DF" w:rsidRPr="00F77113" w:rsidRDefault="00DF58DF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DF58DF" w:rsidRDefault="00DF58DF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4AFCCAE4">
          <wp:simplePos x="0" y="0"/>
          <wp:positionH relativeFrom="margin">
            <wp:posOffset>-89535</wp:posOffset>
          </wp:positionH>
          <wp:positionV relativeFrom="paragraph">
            <wp:posOffset>-226695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76243"/>
    <w:multiLevelType w:val="hybridMultilevel"/>
    <w:tmpl w:val="DE5AA2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0CCD"/>
    <w:multiLevelType w:val="multilevel"/>
    <w:tmpl w:val="0838CF4C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004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41348A"/>
    <w:multiLevelType w:val="hybridMultilevel"/>
    <w:tmpl w:val="C38A2B7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6407B"/>
    <w:multiLevelType w:val="hybridMultilevel"/>
    <w:tmpl w:val="E3721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C2F38"/>
    <w:multiLevelType w:val="hybridMultilevel"/>
    <w:tmpl w:val="6A36FAB0"/>
    <w:lvl w:ilvl="0" w:tplc="300EE3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50127"/>
    <w:multiLevelType w:val="hybridMultilevel"/>
    <w:tmpl w:val="C096EC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A1D70"/>
    <w:multiLevelType w:val="multilevel"/>
    <w:tmpl w:val="12C21B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18"/>
  </w:num>
  <w:num w:numId="10">
    <w:abstractNumId w:val="8"/>
  </w:num>
  <w:num w:numId="11">
    <w:abstractNumId w:val="7"/>
  </w:num>
  <w:num w:numId="12">
    <w:abstractNumId w:val="3"/>
  </w:num>
  <w:num w:numId="13">
    <w:abstractNumId w:val="3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  <w:num w:numId="19">
    <w:abstractNumId w:val="2"/>
  </w:num>
  <w:num w:numId="20">
    <w:abstractNumId w:val="15"/>
  </w:num>
  <w:num w:numId="21">
    <w:abstractNumId w:val="3"/>
  </w:num>
  <w:num w:numId="22">
    <w:abstractNumId w:val="1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4E87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334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098A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46B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1BDF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1EAC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058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4A32"/>
    <w:rsid w:val="002E5A94"/>
    <w:rsid w:val="002E5E92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B0F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B7B"/>
    <w:rsid w:val="00364E14"/>
    <w:rsid w:val="0036538D"/>
    <w:rsid w:val="00365AFA"/>
    <w:rsid w:val="00366356"/>
    <w:rsid w:val="00366652"/>
    <w:rsid w:val="00370E84"/>
    <w:rsid w:val="00374105"/>
    <w:rsid w:val="0037459D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293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3FCE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D1D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3FCA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41E"/>
    <w:rsid w:val="004C5A38"/>
    <w:rsid w:val="004C5DBB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D6"/>
    <w:rsid w:val="004E2447"/>
    <w:rsid w:val="004E3671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455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38D5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493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AD0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0EFE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37F0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752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00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4D35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5A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4B6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652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824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745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1C6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A8F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3E3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AC3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20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787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2D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23F"/>
    <w:rsid w:val="00DF54E4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1D7D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EA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08A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406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34C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BFE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27A4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12C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0A65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8B6"/>
    <w:rsid w:val="00FC78E2"/>
    <w:rsid w:val="00FD0098"/>
    <w:rsid w:val="00FD0BEB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FD37-8361-4226-BC16-23C2F423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28</Pages>
  <Words>4528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Carolina Fuentes</cp:lastModifiedBy>
  <cp:revision>20</cp:revision>
  <cp:lastPrinted>2014-07-03T17:46:00Z</cp:lastPrinted>
  <dcterms:created xsi:type="dcterms:W3CDTF">2017-04-21T15:42:00Z</dcterms:created>
  <dcterms:modified xsi:type="dcterms:W3CDTF">2017-06-29T19:33:00Z</dcterms:modified>
</cp:coreProperties>
</file>