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2829ADC9" w14:textId="517BB2BA" w:rsidR="00A01B15" w:rsidRDefault="005A426F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 xml:space="preserve">LICITACIÓN: </w:t>
      </w:r>
      <w:r w:rsidR="00F606E2">
        <w:rPr>
          <w:rFonts w:eastAsia="Times New Roman" w:cs="Arial"/>
          <w:b/>
          <w:sz w:val="24"/>
          <w:szCs w:val="24"/>
          <w:lang w:val="es-ES_tradnl" w:eastAsia="es-ES"/>
        </w:rPr>
        <w:t xml:space="preserve">DISEÑO Y EJECUCIÓN DEL </w:t>
      </w:r>
      <w:r w:rsidR="00D861C1" w:rsidRPr="00D861C1">
        <w:rPr>
          <w:rFonts w:eastAsia="Times New Roman" w:cs="Arial"/>
          <w:b/>
          <w:sz w:val="24"/>
          <w:szCs w:val="24"/>
          <w:lang w:val="es-ES_tradnl" w:eastAsia="es-ES"/>
        </w:rPr>
        <w:t>DIPLOMADO “CONVIRTIÉNDONOS EN UNA COOPERATIVA CON ORIENTACIÓN EN AGRONEGOCIOS”</w:t>
      </w:r>
    </w:p>
    <w:p w14:paraId="470AC253" w14:textId="77777777" w:rsidR="00D861C1" w:rsidRPr="00BB2993" w:rsidRDefault="00D861C1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591154C1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</w:t>
      </w:r>
      <w:r w:rsidR="00D861C1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>L</w:t>
      </w:r>
      <w:r w:rsidR="00D861C1">
        <w:rPr>
          <w:rFonts w:asciiTheme="minorHAnsi" w:eastAsia="Times New Roman" w:hAnsiTheme="minorHAnsi" w:cs="Arial"/>
          <w:b/>
          <w:bCs/>
          <w:lang w:val="es-ES_tradnl"/>
        </w:rPr>
        <w:t>A 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3C52F1ED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</w:t>
      </w:r>
      <w:r w:rsidR="00D861C1">
        <w:rPr>
          <w:rFonts w:asciiTheme="minorHAnsi" w:hAnsiTheme="minorHAnsi" w:cs="Arial"/>
          <w:b/>
        </w:rPr>
        <w:t>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42C1A754" w:rsidR="008A4E04" w:rsidRPr="00A453E5" w:rsidRDefault="001A36F0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1 de junio de 2021</w:t>
            </w: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21DB1D36" w:rsidR="008A4E04" w:rsidRPr="00A453E5" w:rsidRDefault="001A36F0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 xml:space="preserve">30 de </w:t>
            </w:r>
            <w:r w:rsidR="00876A9C">
              <w:rPr>
                <w:rFonts w:asciiTheme="minorHAnsi" w:eastAsia="Times New Roman" w:hAnsiTheme="minorHAnsi" w:cs="Arial"/>
                <w:lang w:val="es-ES_tradnl"/>
              </w:rPr>
              <w:t>abril</w:t>
            </w:r>
            <w:r>
              <w:rPr>
                <w:rFonts w:asciiTheme="minorHAnsi" w:eastAsia="Times New Roman" w:hAnsiTheme="minorHAnsi" w:cs="Arial"/>
                <w:lang w:val="es-ES_tradnl"/>
              </w:rPr>
              <w:t xml:space="preserve"> de 202</w:t>
            </w:r>
            <w:r w:rsidR="00876A9C">
              <w:rPr>
                <w:rFonts w:asciiTheme="minorHAnsi" w:eastAsia="Times New Roman" w:hAnsiTheme="minorHAnsi" w:cs="Arial"/>
                <w:lang w:val="es-ES_tradnl"/>
              </w:rPr>
              <w:t>2</w:t>
            </w: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7128A7A5" w:rsidR="008A4E04" w:rsidRPr="00A453E5" w:rsidRDefault="00876A9C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10</w:t>
            </w: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382BF0">
        <w:trPr>
          <w:trHeight w:val="3650"/>
        </w:trPr>
        <w:tc>
          <w:tcPr>
            <w:tcW w:w="8789" w:type="dxa"/>
            <w:shd w:val="clear" w:color="auto" w:fill="auto"/>
          </w:tcPr>
          <w:p w14:paraId="3DE91782" w14:textId="4D8A756C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4E3C27E" w14:textId="59854795" w:rsidR="00F606E2" w:rsidRDefault="00F606E2" w:rsidP="00F606E2">
      <w:pPr>
        <w:pStyle w:val="Sinespaciado"/>
        <w:rPr>
          <w:lang w:val="es-ES_tradnl"/>
        </w:rPr>
      </w:pPr>
      <w:bookmarkStart w:id="1" w:name="_Toc439237631"/>
    </w:p>
    <w:p w14:paraId="691810F1" w14:textId="77777777" w:rsidR="00F606E2" w:rsidRDefault="00F606E2" w:rsidP="00F606E2">
      <w:pPr>
        <w:pStyle w:val="Sinespaciado"/>
        <w:rPr>
          <w:lang w:val="es-ES_tradnl"/>
        </w:rPr>
      </w:pPr>
    </w:p>
    <w:p w14:paraId="4A23AF8C" w14:textId="56126680" w:rsidR="00F606E2" w:rsidRDefault="00F606E2" w:rsidP="00F606E2">
      <w:pPr>
        <w:pStyle w:val="Sinespaciado"/>
        <w:rPr>
          <w:lang w:val="es-ES_tradnl"/>
        </w:rPr>
      </w:pPr>
    </w:p>
    <w:p w14:paraId="1AF311C5" w14:textId="79FD812A" w:rsidR="00F606E2" w:rsidRDefault="00F606E2" w:rsidP="00F606E2">
      <w:pPr>
        <w:pStyle w:val="Sinespaciado"/>
        <w:rPr>
          <w:lang w:val="es-ES_tradnl"/>
        </w:rPr>
      </w:pPr>
    </w:p>
    <w:p w14:paraId="0D5116DB" w14:textId="7AE686ED" w:rsidR="00F606E2" w:rsidRDefault="00F606E2" w:rsidP="00F606E2">
      <w:pPr>
        <w:pStyle w:val="Sinespaciado"/>
        <w:rPr>
          <w:lang w:val="es-ES_tradnl"/>
        </w:rPr>
      </w:pPr>
    </w:p>
    <w:p w14:paraId="78D33B37" w14:textId="5A939667" w:rsidR="00F606E2" w:rsidRDefault="00F606E2" w:rsidP="00F606E2">
      <w:pPr>
        <w:pStyle w:val="Sinespaciado"/>
        <w:rPr>
          <w:lang w:val="es-ES_tradnl"/>
        </w:rPr>
      </w:pPr>
    </w:p>
    <w:p w14:paraId="39F20542" w14:textId="14C095F0" w:rsidR="00F606E2" w:rsidRDefault="00F606E2" w:rsidP="00F606E2">
      <w:pPr>
        <w:pStyle w:val="Sinespaciado"/>
        <w:rPr>
          <w:lang w:val="es-ES_tradnl"/>
        </w:rPr>
      </w:pPr>
    </w:p>
    <w:p w14:paraId="3B44CD50" w14:textId="77777777" w:rsidR="00F606E2" w:rsidRDefault="00F606E2" w:rsidP="00F606E2">
      <w:pPr>
        <w:pStyle w:val="Sinespaciado"/>
        <w:rPr>
          <w:lang w:val="es-ES_tradnl"/>
        </w:rPr>
      </w:pPr>
    </w:p>
    <w:p w14:paraId="147D929C" w14:textId="11847A44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9E391F9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B339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6F86BA0F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069B854D" w:rsidR="00E137F0" w:rsidRPr="00A453E5" w:rsidRDefault="00F606E2" w:rsidP="00F606E2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593E8CDF" w:rsidR="00E137F0" w:rsidRPr="00A453E5" w:rsidRDefault="00F606E2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X</w:t>
            </w:r>
          </w:p>
        </w:tc>
      </w:tr>
      <w:tr w:rsidR="00E137F0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1291B821" w:rsidR="00E137F0" w:rsidRPr="00A453E5" w:rsidRDefault="00F606E2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Consultora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42C34BC5" w:rsidR="00E137F0" w:rsidRPr="00A453E5" w:rsidRDefault="00F606E2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Otro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AD5CAF">
        <w:trPr>
          <w:trHeight w:hRule="exact" w:val="7579"/>
          <w:jc w:val="right"/>
        </w:trPr>
        <w:tc>
          <w:tcPr>
            <w:tcW w:w="8623" w:type="dxa"/>
            <w:shd w:val="clear" w:color="auto" w:fill="auto"/>
          </w:tcPr>
          <w:p w14:paraId="77405300" w14:textId="12869058" w:rsidR="00BB60AF" w:rsidRPr="00A453E5" w:rsidRDefault="00BB60A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  <w:bookmarkStart w:id="2" w:name="_Hlk66886643"/>
          </w:p>
        </w:tc>
      </w:tr>
      <w:bookmarkEnd w:id="2"/>
    </w:tbl>
    <w:p w14:paraId="64A1F528" w14:textId="2FEB23E7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p w14:paraId="22B6A201" w14:textId="12B7E6B2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F8293A">
        <w:rPr>
          <w:rFonts w:asciiTheme="minorHAnsi" w:hAnsiTheme="minorHAnsi" w:cs="Arial"/>
        </w:rPr>
        <w:t>2</w:t>
      </w:r>
      <w:r w:rsidR="0054230B">
        <w:rPr>
          <w:rFonts w:asciiTheme="minorHAnsi" w:hAnsiTheme="minorHAnsi" w:cs="Arial"/>
        </w:rPr>
        <w:t>, 3</w:t>
      </w:r>
      <w:r w:rsidRPr="00A453E5">
        <w:rPr>
          <w:rFonts w:asciiTheme="minorHAnsi" w:hAnsiTheme="minorHAnsi" w:cs="Arial"/>
        </w:rPr>
        <w:t xml:space="preserve"> y </w:t>
      </w:r>
      <w:r w:rsidR="0054230B">
        <w:rPr>
          <w:rFonts w:asciiTheme="minorHAnsi" w:hAnsiTheme="minorHAnsi" w:cs="Arial"/>
        </w:rPr>
        <w:t>4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3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4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4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4E45F4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1D8F5921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32739CF1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</w:t>
      </w:r>
      <w:r w:rsidR="00E429B2">
        <w:rPr>
          <w:rFonts w:asciiTheme="minorHAnsi" w:hAnsiTheme="minorHAnsi" w:cs="Arial"/>
          <w:b/>
        </w:rPr>
        <w:t xml:space="preserve">del diplomado </w:t>
      </w:r>
      <w:r w:rsidR="00A62CF3">
        <w:rPr>
          <w:rFonts w:asciiTheme="minorHAnsi" w:hAnsiTheme="minorHAnsi" w:cs="Arial"/>
          <w:b/>
        </w:rPr>
        <w:t>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18330C">
        <w:trPr>
          <w:trHeight w:val="865"/>
        </w:trPr>
        <w:tc>
          <w:tcPr>
            <w:tcW w:w="8762" w:type="dxa"/>
            <w:shd w:val="clear" w:color="auto" w:fill="auto"/>
            <w:vAlign w:val="center"/>
          </w:tcPr>
          <w:p w14:paraId="4854671B" w14:textId="71E42E35" w:rsidR="004156DB" w:rsidRPr="00A453E5" w:rsidRDefault="0018330C" w:rsidP="0018330C">
            <w:pPr>
              <w:spacing w:after="0" w:line="240" w:lineRule="auto"/>
              <w:rPr>
                <w:rFonts w:asciiTheme="minorHAnsi" w:hAnsiTheme="minorHAnsi"/>
                <w:lang w:eastAsia="es-CL"/>
              </w:rPr>
            </w:pPr>
            <w:r w:rsidRPr="0018330C">
              <w:rPr>
                <w:rFonts w:asciiTheme="minorHAnsi" w:hAnsiTheme="minorHAnsi"/>
                <w:lang w:eastAsia="es-CL"/>
              </w:rPr>
              <w:t>Contratar servicios de consultoría para el diseño y ejecución del Diplomado “Convirtiéndonos en una cooperativa con orientación en agronegocios”.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05D15573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</w:t>
      </w:r>
      <w:r w:rsidR="00E429B2">
        <w:rPr>
          <w:rFonts w:asciiTheme="minorHAnsi" w:hAnsiTheme="minorHAnsi" w:cs="Arial"/>
          <w:b/>
        </w:rPr>
        <w:t xml:space="preserve">del diplomado </w:t>
      </w:r>
      <w:r w:rsidR="00A62CF3">
        <w:rPr>
          <w:rFonts w:asciiTheme="minorHAnsi" w:hAnsiTheme="minorHAnsi" w:cs="Arial"/>
          <w:b/>
        </w:rPr>
        <w:t>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602"/>
      </w:tblGrid>
      <w:tr w:rsidR="00956C38" w:rsidRPr="00A453E5" w14:paraId="799D6564" w14:textId="77777777" w:rsidTr="00B75EF4">
        <w:trPr>
          <w:trHeight w:val="391"/>
        </w:trPr>
        <w:tc>
          <w:tcPr>
            <w:tcW w:w="111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60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2723C8CB" w14:textId="4A8D5E39" w:rsidR="00956C38" w:rsidRPr="0018330C" w:rsidRDefault="0018330C" w:rsidP="0018330C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18330C">
              <w:rPr>
                <w:rFonts w:cs="Arial"/>
                <w:color w:val="000000"/>
                <w:shd w:val="clear" w:color="auto" w:fill="FFFFFF"/>
              </w:rPr>
              <w:t>Diseñar la primera versión del Diplomado “Convirtiéndonos en una cooperativa con orientación en agronegocios”.</w:t>
            </w:r>
          </w:p>
        </w:tc>
      </w:tr>
      <w:tr w:rsidR="00956C38" w:rsidRPr="00A453E5" w14:paraId="4C9B1ED9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0446E6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2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C4CE287" w14:textId="0391F328" w:rsidR="00956C38" w:rsidRPr="0018330C" w:rsidRDefault="0018330C" w:rsidP="0018330C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18330C">
              <w:rPr>
                <w:rFonts w:cs="Arial"/>
                <w:color w:val="000000"/>
                <w:shd w:val="clear" w:color="auto" w:fill="FFFFFF"/>
              </w:rPr>
              <w:t>Ejecutar y evaluar el Diplomado “Convirtiéndonos en una cooperativa con orientación en agronegocios” dirigido a miembros de cooperativas (Consejeros, Gerentes, integrantes de Juntas de Vigilancia), dirigentes y profesionales del sector público relacionados con cooperativas del sector silvoagropecuario y/o de la cadena agroalimentaria asociada.</w:t>
            </w:r>
          </w:p>
        </w:tc>
      </w:tr>
      <w:tr w:rsidR="00956C38" w:rsidRPr="00A453E5" w14:paraId="0C50AAB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75FB4172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0AB1B8" w14:textId="3CFA65E4" w:rsidR="00956C38" w:rsidRPr="0018330C" w:rsidRDefault="0018330C" w:rsidP="0018330C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18330C">
              <w:rPr>
                <w:rFonts w:cs="Arial"/>
                <w:color w:val="000000"/>
                <w:shd w:val="clear" w:color="auto" w:fill="FFFFFF"/>
              </w:rPr>
              <w:t>Desarrollar y diseñar un manual digital que reúna todos los contenidos del curso.</w:t>
            </w:r>
          </w:p>
        </w:tc>
      </w:tr>
      <w:tr w:rsidR="005A426F" w:rsidRPr="00A453E5" w14:paraId="613E7265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4CFEC1C" w14:textId="5D3FCCE9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7A1B236" w14:textId="2C8FEEBB" w:rsidR="005A426F" w:rsidRPr="0018330C" w:rsidRDefault="0018330C" w:rsidP="0018330C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18330C">
              <w:rPr>
                <w:rFonts w:cs="Arial"/>
                <w:color w:val="000000"/>
                <w:shd w:val="clear" w:color="auto" w:fill="FFFFFF"/>
              </w:rPr>
              <w:t>Rediseñar el Diplomado en función de la evaluación de los resultados de su ejecución.</w:t>
            </w: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1555BDDC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</w:t>
      </w:r>
      <w:r w:rsidR="00E429B2">
        <w:rPr>
          <w:rFonts w:asciiTheme="minorHAnsi" w:hAnsiTheme="minorHAnsi" w:cs="Arial"/>
          <w:b/>
        </w:rPr>
        <w:t xml:space="preserve">del diplomado </w:t>
      </w:r>
      <w:r w:rsidR="00A62CF3">
        <w:rPr>
          <w:rFonts w:asciiTheme="minorHAnsi" w:hAnsiTheme="minorHAnsi" w:cs="Arial"/>
          <w:b/>
        </w:rPr>
        <w:t>(No modificar)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571"/>
      </w:tblGrid>
      <w:tr w:rsidR="00956C38" w:rsidRPr="00A453E5" w14:paraId="3B373257" w14:textId="77777777" w:rsidTr="002E7525">
        <w:trPr>
          <w:tblHeader/>
        </w:trPr>
        <w:tc>
          <w:tcPr>
            <w:tcW w:w="1120" w:type="dxa"/>
            <w:shd w:val="clear" w:color="auto" w:fill="A6A6A6"/>
          </w:tcPr>
          <w:p w14:paraId="14DB9C2D" w14:textId="0D57C526" w:rsidR="00956C38" w:rsidRPr="00A453E5" w:rsidRDefault="00B75EF4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571" w:type="dxa"/>
            <w:shd w:val="clear" w:color="auto" w:fill="A6A6A6"/>
            <w:vAlign w:val="center"/>
          </w:tcPr>
          <w:p w14:paraId="480321DF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18330C" w:rsidRPr="00A453E5" w14:paraId="514DB844" w14:textId="77777777" w:rsidTr="00250440">
        <w:trPr>
          <w:trHeight w:val="510"/>
        </w:trPr>
        <w:tc>
          <w:tcPr>
            <w:tcW w:w="1120" w:type="dxa"/>
            <w:shd w:val="clear" w:color="auto" w:fill="auto"/>
            <w:vAlign w:val="center"/>
          </w:tcPr>
          <w:p w14:paraId="4F9314A3" w14:textId="7407D01F" w:rsidR="0018330C" w:rsidRPr="004E45F4" w:rsidRDefault="0018330C" w:rsidP="0018330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6820E713" w14:textId="6AC82354" w:rsidR="0018330C" w:rsidRPr="00B75EF4" w:rsidRDefault="0018330C" w:rsidP="0018330C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 w:rsidRPr="002F14C9">
              <w:rPr>
                <w:rFonts w:asciiTheme="minorHAnsi" w:eastAsia="Arial" w:hAnsiTheme="minorHAnsi" w:cstheme="minorHAnsi"/>
              </w:rPr>
              <w:t>Primera versión del Diplomado “Convirtiéndonos en una cooperativa con orientación en agronegocios”, diseñado.</w:t>
            </w:r>
          </w:p>
        </w:tc>
      </w:tr>
      <w:tr w:rsidR="0018330C" w:rsidRPr="00A453E5" w14:paraId="16770D5A" w14:textId="77777777" w:rsidTr="00250440">
        <w:trPr>
          <w:trHeight w:val="510"/>
        </w:trPr>
        <w:tc>
          <w:tcPr>
            <w:tcW w:w="1120" w:type="dxa"/>
            <w:shd w:val="clear" w:color="auto" w:fill="auto"/>
            <w:vAlign w:val="center"/>
          </w:tcPr>
          <w:p w14:paraId="2DA2E5EA" w14:textId="74BB28B6" w:rsidR="0018330C" w:rsidRPr="004E45F4" w:rsidRDefault="0018330C" w:rsidP="0018330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s-CL"/>
              </w:rPr>
              <w:t>2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11A8DEC6" w14:textId="4B15B79E" w:rsidR="0018330C" w:rsidRPr="00B75EF4" w:rsidRDefault="0018330C" w:rsidP="0018330C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2F14C9">
              <w:rPr>
                <w:rFonts w:asciiTheme="minorHAnsi" w:eastAsia="Arial" w:hAnsiTheme="minorHAnsi" w:cstheme="minorHAnsi"/>
              </w:rPr>
              <w:t>Diplomado “Convirtiéndonos en una cooperativa con orientación en agronegocios” ejecutado y evaluado.</w:t>
            </w:r>
          </w:p>
        </w:tc>
      </w:tr>
      <w:tr w:rsidR="0018330C" w:rsidRPr="00A453E5" w14:paraId="3AC8AFB8" w14:textId="77777777" w:rsidTr="00250440">
        <w:trPr>
          <w:trHeight w:val="510"/>
        </w:trPr>
        <w:tc>
          <w:tcPr>
            <w:tcW w:w="1120" w:type="dxa"/>
            <w:shd w:val="clear" w:color="auto" w:fill="auto"/>
            <w:vAlign w:val="center"/>
          </w:tcPr>
          <w:p w14:paraId="7047EABE" w14:textId="671CC062" w:rsidR="0018330C" w:rsidRPr="004E45F4" w:rsidRDefault="0018330C" w:rsidP="00183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s-CL"/>
              </w:rPr>
              <w:t>3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0ED2746A" w14:textId="550D65C3" w:rsidR="0018330C" w:rsidRPr="00B75EF4" w:rsidRDefault="0018330C" w:rsidP="0018330C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2F14C9">
              <w:rPr>
                <w:rFonts w:asciiTheme="minorHAnsi" w:eastAsia="Arial" w:hAnsiTheme="minorHAnsi" w:cstheme="minorHAnsi"/>
              </w:rPr>
              <w:t>Manual digital desarrollado y diseñado.</w:t>
            </w:r>
          </w:p>
        </w:tc>
      </w:tr>
      <w:tr w:rsidR="0018330C" w:rsidRPr="00A453E5" w14:paraId="3B282BCE" w14:textId="77777777" w:rsidTr="00250440">
        <w:trPr>
          <w:trHeight w:val="510"/>
        </w:trPr>
        <w:tc>
          <w:tcPr>
            <w:tcW w:w="1120" w:type="dxa"/>
            <w:shd w:val="clear" w:color="auto" w:fill="auto"/>
            <w:vAlign w:val="center"/>
          </w:tcPr>
          <w:p w14:paraId="09D1993A" w14:textId="40C2FE44" w:rsidR="0018330C" w:rsidRPr="004E45F4" w:rsidRDefault="0018330C" w:rsidP="0018330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s-CL"/>
              </w:rPr>
              <w:t>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48F00622" w14:textId="13A15F88" w:rsidR="0018330C" w:rsidRPr="00B75EF4" w:rsidRDefault="0018330C" w:rsidP="0018330C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2F14C9">
              <w:rPr>
                <w:rFonts w:asciiTheme="minorHAnsi" w:eastAsia="Arial" w:hAnsiTheme="minorHAnsi" w:cstheme="minorHAnsi"/>
              </w:rPr>
              <w:t>Diplomado “Convirtiéndonos en una cooperativa con orientación en agronegocios” dirigido al público objetivo, rediseñado de acuerdo con las mejoras identificadas durante su ejecución.</w:t>
            </w:r>
          </w:p>
        </w:tc>
      </w:tr>
    </w:tbl>
    <w:p w14:paraId="3A218CB5" w14:textId="77777777" w:rsidR="0018330C" w:rsidRDefault="0018330C" w:rsidP="00E429B2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22B327F9" w14:textId="77777777" w:rsidR="0018330C" w:rsidRDefault="0018330C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  <w:sectPr w:rsidR="0018330C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4C816B38" w14:textId="01C2FCA6" w:rsidR="00E429B2" w:rsidRDefault="00E429B2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Carta Gantt del diplomado</w:t>
      </w:r>
    </w:p>
    <w:p w14:paraId="30630AE0" w14:textId="77777777" w:rsidR="0018330C" w:rsidRDefault="0018330C" w:rsidP="0018330C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21F6498A" w14:textId="22030327" w:rsidR="00CD661E" w:rsidRDefault="00E429B2" w:rsidP="00E429B2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E429B2">
        <w:rPr>
          <w:rFonts w:asciiTheme="minorHAnsi" w:hAnsiTheme="minorHAnsi" w:cs="Arial"/>
          <w:bCs/>
        </w:rPr>
        <w:t xml:space="preserve">Indicar las actividades a llevar a cabo por objetivo específico y resultado esperado. </w:t>
      </w:r>
      <w:r w:rsidR="00CD661E">
        <w:rPr>
          <w:rFonts w:asciiTheme="minorHAnsi" w:hAnsiTheme="minorHAnsi" w:cs="Arial"/>
          <w:bCs/>
        </w:rPr>
        <w:t xml:space="preserve">Considerar la entrega de un informe de avance en el mes 3 y un informe final </w:t>
      </w:r>
      <w:r w:rsidR="00D40BC3">
        <w:rPr>
          <w:rFonts w:asciiTheme="minorHAnsi" w:hAnsiTheme="minorHAnsi" w:cs="Arial"/>
          <w:bCs/>
        </w:rPr>
        <w:t>al término del mes 6</w:t>
      </w:r>
      <w:r w:rsidR="00CD661E">
        <w:rPr>
          <w:rFonts w:asciiTheme="minorHAnsi" w:hAnsiTheme="minorHAnsi" w:cs="Arial"/>
          <w:bCs/>
        </w:rPr>
        <w:t xml:space="preserve">. </w:t>
      </w:r>
    </w:p>
    <w:p w14:paraId="746744CD" w14:textId="62A51169" w:rsidR="00E429B2" w:rsidRDefault="00E429B2" w:rsidP="0018330C">
      <w:pPr>
        <w:spacing w:after="0" w:line="240" w:lineRule="auto"/>
        <w:ind w:right="1040"/>
        <w:contextualSpacing/>
        <w:jc w:val="both"/>
        <w:rPr>
          <w:rFonts w:asciiTheme="minorHAnsi" w:hAnsiTheme="minorHAnsi" w:cs="Arial"/>
          <w:bCs/>
        </w:rPr>
      </w:pPr>
      <w:r w:rsidRPr="00E429B2">
        <w:rPr>
          <w:rFonts w:asciiTheme="minorHAnsi" w:hAnsiTheme="minorHAnsi" w:cs="Arial"/>
          <w:bCs/>
        </w:rPr>
        <w:t>Poner una actividad por fila en la tabla.</w:t>
      </w:r>
    </w:p>
    <w:p w14:paraId="7199D869" w14:textId="77777777" w:rsidR="0018330C" w:rsidRDefault="0018330C" w:rsidP="0018330C">
      <w:pPr>
        <w:spacing w:after="0" w:line="240" w:lineRule="auto"/>
        <w:ind w:right="1040"/>
        <w:contextualSpacing/>
        <w:jc w:val="both"/>
        <w:rPr>
          <w:rFonts w:asciiTheme="minorHAnsi" w:hAnsiTheme="minorHAnsi" w:cs="Arial"/>
          <w:bCs/>
        </w:rPr>
      </w:pPr>
    </w:p>
    <w:tbl>
      <w:tblPr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02"/>
        <w:gridCol w:w="883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</w:tblGrid>
      <w:tr w:rsidR="008972FC" w:rsidRPr="008972FC" w14:paraId="3E7671DF" w14:textId="77777777" w:rsidTr="008972FC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E092C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N° OE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2C669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N° RE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2736D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Actividades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2E8CD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Jun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9CFE6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Jul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972B7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proofErr w:type="spellStart"/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Ago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286E2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proofErr w:type="spellStart"/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Sep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D72FB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Oct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0C9B8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Nov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77D12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Dic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F660496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Ene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7CAE1A8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Feb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3FCAD6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Mar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5567A8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Abr</w:t>
            </w:r>
          </w:p>
        </w:tc>
      </w:tr>
      <w:tr w:rsidR="00E22142" w:rsidRPr="008972FC" w14:paraId="30CF2C97" w14:textId="77777777" w:rsidTr="008972FC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49A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97F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ACF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7FEC1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52475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45705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B55B3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389AC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5568F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6AC4D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CE5A7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33639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3FA9A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1D43D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81062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972D8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78A09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72C47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A4B53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8A8F3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62BD3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C0450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E2F8E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320CC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DED26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FD01B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F54AE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06BE1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77A52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C5EA1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6FADD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2C8DA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0217F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1D7DB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2DAC7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FE5A1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90318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86CA3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C768B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C775B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BB520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06904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97081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DEB98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3DAD2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E7166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12EFE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4B76A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D4222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F1074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726F4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E3F4D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4</w:t>
            </w:r>
          </w:p>
        </w:tc>
      </w:tr>
      <w:tr w:rsidR="008972FC" w:rsidRPr="008972FC" w14:paraId="6063B9D7" w14:textId="77777777" w:rsidTr="008972FC">
        <w:trPr>
          <w:trHeight w:val="9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EE5880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5F07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76B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Nombre actividad (1)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5B5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CA5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3C8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C16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A00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D9D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160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25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E3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8DA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8C0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9C5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6C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6B0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FB9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E8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F54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02D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342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0B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B5C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16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678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06E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A9B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2E4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D87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30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B08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0BE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57B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FDE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C0F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9E1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DAC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F3B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90D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47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E18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C9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E2D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5D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7C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BCF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1F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C39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2C3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85E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E5E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8972FC" w:rsidRPr="008972FC" w14:paraId="69B2D9EF" w14:textId="77777777" w:rsidTr="008972FC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4EA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964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85B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Nombre actividad (n)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D31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B4A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D2D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B2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395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233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AF9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75E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7D5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B12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D54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A96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DA5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45B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B4D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ED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37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885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827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072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8F2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B9A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459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5AD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F7C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595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46B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204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A51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CEB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DA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CAC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E75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291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09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4E1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694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8C2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733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C7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71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347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E99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5D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0FB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52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D9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319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F77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8972FC" w:rsidRPr="008972FC" w14:paraId="32F8CC11" w14:textId="77777777" w:rsidTr="008972FC">
        <w:trPr>
          <w:trHeight w:val="9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FA521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EADC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1CA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Nombre actividad (1)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2F4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92F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AA9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ED1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D9E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14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F86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DCC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D74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550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B7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BF1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CE6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66D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1D2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D74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998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CEF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F4C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893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316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74D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0A3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C83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663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7A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7D8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584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19B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983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FB3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AEF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443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25C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78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010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055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97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B5B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397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D60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38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CB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C45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D7A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565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18F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58E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63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8972FC" w:rsidRPr="008972FC" w14:paraId="19F25C4B" w14:textId="77777777" w:rsidTr="008972FC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7AC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D1A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769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Nombre actividad (n)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820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752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E8C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2BA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8E3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D68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B6A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709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6E1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122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BCB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4C3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C49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33F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6E4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FC1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0DC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317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5A5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0A7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FE1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269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938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452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436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B1A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B7A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117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5BA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B3F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0CE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012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56B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4F8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446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63D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CD9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640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A3A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177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1C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979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9C3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6BC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F0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B59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856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B46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B46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8972FC" w:rsidRPr="008972FC" w14:paraId="28E7DE0F" w14:textId="77777777" w:rsidTr="008972FC">
        <w:trPr>
          <w:trHeight w:val="9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CB609F" w14:textId="77777777" w:rsidR="008972FC" w:rsidRPr="008972FC" w:rsidRDefault="008972FC" w:rsidP="008972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n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6702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717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Nombre actividad (1)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F4C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A83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3BD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9C9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45D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168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6B4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212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514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D94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5E9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DD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369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893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8DF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3E0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D2E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C62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DFB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4A4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450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035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017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ECE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C1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A2E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B87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19B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ABE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658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D71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630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82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CEA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35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478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D43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D0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0CC5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06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325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2AC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74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062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D97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43A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676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CF0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719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8972FC" w:rsidRPr="008972FC" w14:paraId="1185B80C" w14:textId="77777777" w:rsidTr="008972FC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AE2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092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A70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Nombre actividad (n)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099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989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8B1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B2D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D90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527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256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CFC3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428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3B5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591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5F7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DE42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450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AFC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37E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BED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5AD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ED21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BF5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2B5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E9FF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AE5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C74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D00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53D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110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6E7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CC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89A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EC8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34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9A4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075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45A4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9A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645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3A2C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8386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87D7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2CF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65E8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57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E7CB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372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B0C9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D72D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B01E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F6A" w14:textId="77777777" w:rsidR="008972FC" w:rsidRPr="008972FC" w:rsidRDefault="008972FC" w:rsidP="008972FC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8972FC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</w:tbl>
    <w:p w14:paraId="04FD3018" w14:textId="77777777" w:rsidR="0018330C" w:rsidRDefault="0018330C" w:rsidP="00E429B2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  <w:sectPr w:rsidR="0018330C" w:rsidSect="0018330C">
          <w:pgSz w:w="15840" w:h="12240" w:orient="landscape" w:code="1"/>
          <w:pgMar w:top="1701" w:right="1381" w:bottom="1701" w:left="2223" w:header="851" w:footer="851" w:gutter="0"/>
          <w:cols w:space="708"/>
          <w:noEndnote/>
          <w:docGrid w:linePitch="326"/>
        </w:sectPr>
      </w:pPr>
    </w:p>
    <w:p w14:paraId="31F1C2D2" w14:textId="651C30CF" w:rsidR="006B41F2" w:rsidRDefault="006B41F2" w:rsidP="006B41F2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Público objetivo del diplomado</w:t>
      </w:r>
    </w:p>
    <w:p w14:paraId="05897435" w14:textId="77777777" w:rsidR="00250440" w:rsidRPr="006B41F2" w:rsidRDefault="00250440" w:rsidP="00250440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6B41F2" w:rsidRPr="00A453E5" w14:paraId="7E4C0C34" w14:textId="77777777" w:rsidTr="00250440">
        <w:trPr>
          <w:trHeight w:val="629"/>
        </w:trPr>
        <w:tc>
          <w:tcPr>
            <w:tcW w:w="8762" w:type="dxa"/>
            <w:shd w:val="clear" w:color="auto" w:fill="auto"/>
          </w:tcPr>
          <w:p w14:paraId="22CBC4DD" w14:textId="07F60534" w:rsidR="006B41F2" w:rsidRPr="00A453E5" w:rsidRDefault="006B41F2" w:rsidP="00F606E2">
            <w:pPr>
              <w:spacing w:after="0" w:line="240" w:lineRule="auto"/>
              <w:jc w:val="both"/>
              <w:rPr>
                <w:rFonts w:asciiTheme="minorHAnsi" w:hAnsiTheme="minorHAnsi"/>
                <w:lang w:eastAsia="es-CL"/>
              </w:rPr>
            </w:pPr>
          </w:p>
        </w:tc>
      </w:tr>
    </w:tbl>
    <w:p w14:paraId="467D1064" w14:textId="77777777" w:rsidR="006B41F2" w:rsidRPr="00A453E5" w:rsidRDefault="006B41F2" w:rsidP="006B41F2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5094F23F" w14:textId="5E2E9DB3" w:rsidR="00A453E5" w:rsidRDefault="00956C38" w:rsidP="006B41F2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Método</w:t>
      </w:r>
      <w:r w:rsidR="00373149">
        <w:rPr>
          <w:rFonts w:asciiTheme="minorHAnsi" w:hAnsiTheme="minorHAnsi" w:cs="Arial"/>
          <w:b/>
        </w:rPr>
        <w:t xml:space="preserve"> asociado al diplomado</w:t>
      </w:r>
    </w:p>
    <w:p w14:paraId="2ACADC2C" w14:textId="35BE340D" w:rsidR="00250440" w:rsidRDefault="00250440" w:rsidP="00250440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250440" w14:paraId="3D70FC5D" w14:textId="77777777" w:rsidTr="00250440">
        <w:trPr>
          <w:trHeight w:val="62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F22BEA2" w14:textId="6368170E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373149">
              <w:rPr>
                <w:rFonts w:asciiTheme="minorHAnsi" w:eastAsia="Times New Roman" w:hAnsiTheme="minorHAnsi" w:cstheme="minorHAnsi"/>
                <w:b/>
              </w:rPr>
              <w:t>AMBITO</w:t>
            </w:r>
          </w:p>
        </w:tc>
        <w:tc>
          <w:tcPr>
            <w:tcW w:w="5856" w:type="dxa"/>
            <w:shd w:val="clear" w:color="auto" w:fill="D9D9D9" w:themeFill="background1" w:themeFillShade="D9"/>
            <w:vAlign w:val="center"/>
          </w:tcPr>
          <w:p w14:paraId="42F7F4A3" w14:textId="2B494D7A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373149">
              <w:rPr>
                <w:rFonts w:asciiTheme="minorHAnsi" w:eastAsia="Times New Roman" w:hAnsiTheme="minorHAnsi" w:cstheme="minorHAnsi"/>
                <w:b/>
              </w:rPr>
              <w:t>DESCRIPCIÓN GENERAL</w:t>
            </w:r>
          </w:p>
        </w:tc>
      </w:tr>
      <w:tr w:rsidR="00250440" w14:paraId="1F6B21B7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28E4BE2" w14:textId="685EC549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Cupos disponibles</w:t>
            </w:r>
          </w:p>
        </w:tc>
        <w:tc>
          <w:tcPr>
            <w:tcW w:w="5856" w:type="dxa"/>
            <w:vAlign w:val="center"/>
          </w:tcPr>
          <w:p w14:paraId="1801FD9D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40D4C05E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BF92D5D" w14:textId="16C38300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Duración en horas (totales)</w:t>
            </w:r>
          </w:p>
        </w:tc>
        <w:tc>
          <w:tcPr>
            <w:tcW w:w="5856" w:type="dxa"/>
            <w:vAlign w:val="center"/>
          </w:tcPr>
          <w:p w14:paraId="514E385A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1A8D3C89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CE4B0AA" w14:textId="658545AE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Horas sincrónicas y asincrónicas</w:t>
            </w:r>
          </w:p>
        </w:tc>
        <w:tc>
          <w:tcPr>
            <w:tcW w:w="5856" w:type="dxa"/>
            <w:vAlign w:val="center"/>
          </w:tcPr>
          <w:p w14:paraId="2C5A2D6B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14DF0863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758255E" w14:textId="44CF0445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Metodología a utilizar (clases en línea, talleres, etc.).</w:t>
            </w:r>
          </w:p>
        </w:tc>
        <w:tc>
          <w:tcPr>
            <w:tcW w:w="5856" w:type="dxa"/>
            <w:vAlign w:val="center"/>
          </w:tcPr>
          <w:p w14:paraId="4B9E5992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5B93FEB7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B518958" w14:textId="54E39FA9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Contenidos</w:t>
            </w:r>
          </w:p>
        </w:tc>
        <w:tc>
          <w:tcPr>
            <w:tcW w:w="5856" w:type="dxa"/>
            <w:vAlign w:val="center"/>
          </w:tcPr>
          <w:p w14:paraId="120EC479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6A4C55C5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79FAB7D" w14:textId="3B70F302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Material de apoyo</w:t>
            </w:r>
          </w:p>
        </w:tc>
        <w:tc>
          <w:tcPr>
            <w:tcW w:w="5856" w:type="dxa"/>
            <w:vAlign w:val="center"/>
          </w:tcPr>
          <w:p w14:paraId="2382C1AA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79EEC6F2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D78D2F8" w14:textId="1B931B94" w:rsidR="00250440" w:rsidRPr="00373149" w:rsidRDefault="00250440" w:rsidP="0025044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Equipo de coordinación</w:t>
            </w:r>
          </w:p>
        </w:tc>
        <w:tc>
          <w:tcPr>
            <w:tcW w:w="5856" w:type="dxa"/>
            <w:vAlign w:val="center"/>
          </w:tcPr>
          <w:p w14:paraId="0F4234C3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5942D385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88E5FAB" w14:textId="7595B243" w:rsidR="00250440" w:rsidRPr="00373149" w:rsidRDefault="00250440" w:rsidP="0025044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Seguimiento</w:t>
            </w:r>
          </w:p>
        </w:tc>
        <w:tc>
          <w:tcPr>
            <w:tcW w:w="5856" w:type="dxa"/>
            <w:vAlign w:val="center"/>
          </w:tcPr>
          <w:p w14:paraId="08F92666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2DFD14F0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57E8372" w14:textId="0AE4A8B5" w:rsidR="00250440" w:rsidRPr="00373149" w:rsidRDefault="00250440" w:rsidP="0025044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Plataformas</w:t>
            </w:r>
          </w:p>
        </w:tc>
        <w:tc>
          <w:tcPr>
            <w:tcW w:w="5856" w:type="dxa"/>
            <w:vAlign w:val="center"/>
          </w:tcPr>
          <w:p w14:paraId="71859DA1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309F2B63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0C22A32" w14:textId="0128DEAE" w:rsidR="00250440" w:rsidRPr="00373149" w:rsidRDefault="00250440" w:rsidP="0025044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Criterio de selección de alumnos</w:t>
            </w:r>
          </w:p>
        </w:tc>
        <w:tc>
          <w:tcPr>
            <w:tcW w:w="5856" w:type="dxa"/>
            <w:vAlign w:val="center"/>
          </w:tcPr>
          <w:p w14:paraId="63D9ABC2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14DC0795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47CC51E" w14:textId="17F37229" w:rsidR="00250440" w:rsidRPr="00373149" w:rsidRDefault="00250440" w:rsidP="0025044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Sistema de evaluación</w:t>
            </w:r>
          </w:p>
        </w:tc>
        <w:tc>
          <w:tcPr>
            <w:tcW w:w="5856" w:type="dxa"/>
            <w:vAlign w:val="center"/>
          </w:tcPr>
          <w:p w14:paraId="71A2FD4B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6425DBC9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F55C8CF" w14:textId="716F442B" w:rsidR="00250440" w:rsidRPr="00373149" w:rsidRDefault="00250440" w:rsidP="0025044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Condiciones para graduación</w:t>
            </w:r>
          </w:p>
        </w:tc>
        <w:tc>
          <w:tcPr>
            <w:tcW w:w="5856" w:type="dxa"/>
            <w:vAlign w:val="center"/>
          </w:tcPr>
          <w:p w14:paraId="79058756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250440" w14:paraId="3AA3513E" w14:textId="77777777" w:rsidTr="00250440">
        <w:trPr>
          <w:trHeight w:val="53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C23952E" w14:textId="54971095" w:rsidR="00250440" w:rsidRPr="00373149" w:rsidRDefault="00250440" w:rsidP="0025044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373149">
              <w:rPr>
                <w:rFonts w:asciiTheme="minorHAnsi" w:eastAsia="Times New Roman" w:hAnsiTheme="minorHAnsi" w:cstheme="minorHAnsi"/>
              </w:rPr>
              <w:t>Ceremonia final</w:t>
            </w:r>
          </w:p>
        </w:tc>
        <w:tc>
          <w:tcPr>
            <w:tcW w:w="5856" w:type="dxa"/>
            <w:vAlign w:val="center"/>
          </w:tcPr>
          <w:p w14:paraId="2C1EF4D5" w14:textId="77777777" w:rsidR="00250440" w:rsidRDefault="00250440" w:rsidP="00250440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</w:tbl>
    <w:p w14:paraId="5CDFB7E7" w14:textId="77777777" w:rsidR="00250440" w:rsidRDefault="00250440" w:rsidP="00250440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1E6C52A" w14:textId="77777777" w:rsidR="00250440" w:rsidRDefault="00250440" w:rsidP="00250440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3D5372C8" w14:textId="53D9E56C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694335F3" w14:textId="418C9B9E" w:rsidR="002E752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4A3AD87C" w14:textId="4E8FEFF4" w:rsidR="006F6C0F" w:rsidRDefault="006F6C0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02F5347E" w14:textId="77777777" w:rsidR="006F6C0F" w:rsidRPr="00A453E5" w:rsidRDefault="006F6C0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4A891629" w14:textId="77777777" w:rsidR="00373149" w:rsidRDefault="00373149" w:rsidP="00373149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Contenidos del diplomado</w:t>
      </w:r>
    </w:p>
    <w:p w14:paraId="1545BD0F" w14:textId="77777777" w:rsidR="00250440" w:rsidRDefault="00373149" w:rsidP="001D7217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373149">
        <w:rPr>
          <w:rFonts w:asciiTheme="minorHAnsi" w:eastAsia="Times New Roman" w:hAnsiTheme="minorHAnsi" w:cstheme="minorHAnsi"/>
        </w:rPr>
        <w:t>Indicar nombre, descripción, objetivos, contenidos, metodología de trabajo, perfil de profesores y sistema de evaluación de cada uno de los módulos del diplomado.</w:t>
      </w:r>
    </w:p>
    <w:p w14:paraId="37E9E9B8" w14:textId="5C35C14E" w:rsidR="00373149" w:rsidRPr="00373149" w:rsidRDefault="00373149" w:rsidP="001D7217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 w:rsidRPr="00373149">
        <w:rPr>
          <w:rFonts w:asciiTheme="minorHAnsi" w:eastAsia="Times New Roman" w:hAnsiTheme="minorHAnsi" w:cstheme="minorHAnsi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3159"/>
        <w:gridCol w:w="3547"/>
      </w:tblGrid>
      <w:tr w:rsidR="00373149" w:rsidRPr="00373149" w14:paraId="3AE598F2" w14:textId="77777777" w:rsidTr="00250440">
        <w:trPr>
          <w:trHeight w:val="57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8290AC" w14:textId="77777777" w:rsidR="00373149" w:rsidRPr="00250440" w:rsidRDefault="00373149" w:rsidP="00250440">
            <w:pPr>
              <w:pStyle w:val="Sinespaciado"/>
              <w:rPr>
                <w:b/>
                <w:bCs/>
              </w:rPr>
            </w:pPr>
            <w:r w:rsidRPr="00250440">
              <w:rPr>
                <w:b/>
                <w:bCs/>
              </w:rPr>
              <w:t>N°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F4CB62" w14:textId="77777777" w:rsidR="00373149" w:rsidRPr="00250440" w:rsidRDefault="00373149" w:rsidP="00250440">
            <w:pPr>
              <w:pStyle w:val="Sinespaciado"/>
              <w:rPr>
                <w:b/>
                <w:bCs/>
              </w:rPr>
            </w:pPr>
            <w:r w:rsidRPr="00250440">
              <w:rPr>
                <w:b/>
                <w:bCs/>
              </w:rPr>
              <w:t>NOMBRE DEL MODULO</w:t>
            </w:r>
          </w:p>
        </w:tc>
        <w:tc>
          <w:tcPr>
            <w:tcW w:w="6706" w:type="dxa"/>
            <w:gridSpan w:val="2"/>
            <w:shd w:val="clear" w:color="auto" w:fill="D9D9D9" w:themeFill="background1" w:themeFillShade="D9"/>
            <w:vAlign w:val="center"/>
          </w:tcPr>
          <w:p w14:paraId="0A2B5196" w14:textId="77777777" w:rsidR="00373149" w:rsidRPr="00250440" w:rsidRDefault="00373149" w:rsidP="00250440">
            <w:pPr>
              <w:pStyle w:val="Sinespaciado"/>
              <w:rPr>
                <w:b/>
                <w:bCs/>
              </w:rPr>
            </w:pPr>
            <w:r w:rsidRPr="00250440">
              <w:rPr>
                <w:b/>
                <w:bCs/>
              </w:rPr>
              <w:t>DESCRIPCIÓN DEL MODULO</w:t>
            </w:r>
          </w:p>
        </w:tc>
      </w:tr>
      <w:tr w:rsidR="00373149" w:rsidRPr="00250440" w14:paraId="2B845DFF" w14:textId="77777777" w:rsidTr="00250440">
        <w:trPr>
          <w:trHeight w:val="454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5295143" w14:textId="77777777" w:rsidR="00373149" w:rsidRPr="00250440" w:rsidRDefault="00373149" w:rsidP="00250440">
            <w:pPr>
              <w:pStyle w:val="Sinespaciado"/>
            </w:pPr>
            <w:r w:rsidRPr="00250440">
              <w:t>1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6D1F268B" w14:textId="56266BCF" w:rsidR="00373149" w:rsidRPr="00250440" w:rsidRDefault="00250440" w:rsidP="00250440">
            <w:pPr>
              <w:pStyle w:val="Sinespaciado"/>
            </w:pPr>
            <w:r w:rsidRPr="00250440">
              <w:t>“Nombre del módulo”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5F168CF8" w14:textId="77777777" w:rsidR="00373149" w:rsidRPr="00250440" w:rsidRDefault="00373149" w:rsidP="00250440">
            <w:pPr>
              <w:pStyle w:val="Sinespaciado"/>
            </w:pPr>
            <w:r w:rsidRPr="00250440">
              <w:t>Objetivo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7F2AE446" w14:textId="77777777" w:rsidR="00373149" w:rsidRPr="00250440" w:rsidRDefault="00373149" w:rsidP="00250440">
            <w:pPr>
              <w:pStyle w:val="Sinespaciado"/>
            </w:pPr>
          </w:p>
        </w:tc>
      </w:tr>
      <w:tr w:rsidR="00373149" w:rsidRPr="00250440" w14:paraId="1AD39F8C" w14:textId="77777777" w:rsidTr="0025044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016D030" w14:textId="77777777" w:rsidR="00373149" w:rsidRPr="00250440" w:rsidRDefault="00373149" w:rsidP="00250440">
            <w:pPr>
              <w:pStyle w:val="Sinespaciado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563D7F07" w14:textId="77777777" w:rsidR="00373149" w:rsidRPr="00250440" w:rsidRDefault="00373149" w:rsidP="00250440">
            <w:pPr>
              <w:pStyle w:val="Sinespaciado"/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103F1539" w14:textId="77777777" w:rsidR="00373149" w:rsidRPr="00250440" w:rsidRDefault="00373149" w:rsidP="00250440">
            <w:pPr>
              <w:pStyle w:val="Sinespaciado"/>
            </w:pPr>
            <w:r w:rsidRPr="00250440">
              <w:t>Contenidos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F1DF1D7" w14:textId="77777777" w:rsidR="00373149" w:rsidRPr="00250440" w:rsidRDefault="00373149" w:rsidP="00250440">
            <w:pPr>
              <w:pStyle w:val="Sinespaciado"/>
            </w:pPr>
          </w:p>
        </w:tc>
      </w:tr>
      <w:tr w:rsidR="00373149" w:rsidRPr="00250440" w14:paraId="59ADEA4B" w14:textId="77777777" w:rsidTr="0025044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39C7A8D" w14:textId="77777777" w:rsidR="00373149" w:rsidRPr="00250440" w:rsidRDefault="00373149" w:rsidP="00250440">
            <w:pPr>
              <w:pStyle w:val="Sinespaciado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65165201" w14:textId="77777777" w:rsidR="00373149" w:rsidRPr="00250440" w:rsidRDefault="00373149" w:rsidP="00250440">
            <w:pPr>
              <w:pStyle w:val="Sinespaciado"/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2454E7F3" w14:textId="77777777" w:rsidR="00373149" w:rsidRPr="00250440" w:rsidRDefault="00373149" w:rsidP="00250440">
            <w:pPr>
              <w:pStyle w:val="Sinespaciado"/>
            </w:pPr>
            <w:r w:rsidRPr="00250440">
              <w:t>Metodología de trabajo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68532B38" w14:textId="77777777" w:rsidR="00373149" w:rsidRPr="00250440" w:rsidRDefault="00373149" w:rsidP="00250440">
            <w:pPr>
              <w:pStyle w:val="Sinespaciado"/>
            </w:pPr>
          </w:p>
        </w:tc>
      </w:tr>
      <w:tr w:rsidR="00373149" w:rsidRPr="00250440" w14:paraId="56ADC238" w14:textId="77777777" w:rsidTr="0025044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0022F1E" w14:textId="77777777" w:rsidR="00373149" w:rsidRPr="00250440" w:rsidRDefault="00373149" w:rsidP="00250440">
            <w:pPr>
              <w:pStyle w:val="Sinespaciado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6ED64CA4" w14:textId="77777777" w:rsidR="00373149" w:rsidRPr="00250440" w:rsidRDefault="00373149" w:rsidP="00250440">
            <w:pPr>
              <w:pStyle w:val="Sinespaciado"/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2E471901" w14:textId="7C47BFB8" w:rsidR="00373149" w:rsidRPr="00250440" w:rsidRDefault="00373149" w:rsidP="00250440">
            <w:pPr>
              <w:pStyle w:val="Sinespaciado"/>
            </w:pPr>
            <w:r w:rsidRPr="00250440">
              <w:t>Profesores (nombre y formación profesional). Además, completar Anexo</w:t>
            </w:r>
            <w:r w:rsidR="0049721C" w:rsidRPr="00250440">
              <w:t xml:space="preserve">s </w:t>
            </w:r>
            <w:r w:rsidR="0054230B" w:rsidRPr="00250440">
              <w:t>2</w:t>
            </w:r>
            <w:r w:rsidR="0049721C" w:rsidRPr="00250440">
              <w:t>,</w:t>
            </w:r>
            <w:r w:rsidR="0054230B" w:rsidRPr="00250440">
              <w:t xml:space="preserve"> 3</w:t>
            </w:r>
            <w:r w:rsidR="0049721C" w:rsidRPr="00250440">
              <w:t xml:space="preserve"> y </w:t>
            </w:r>
            <w:r w:rsidR="0054230B" w:rsidRPr="00250440">
              <w:t>4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78971280" w14:textId="77777777" w:rsidR="00373149" w:rsidRPr="00250440" w:rsidRDefault="00373149" w:rsidP="00250440">
            <w:pPr>
              <w:pStyle w:val="Sinespaciado"/>
            </w:pPr>
          </w:p>
        </w:tc>
      </w:tr>
      <w:tr w:rsidR="00373149" w:rsidRPr="00250440" w14:paraId="66290380" w14:textId="77777777" w:rsidTr="0025044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300B2C9" w14:textId="77777777" w:rsidR="00373149" w:rsidRPr="00250440" w:rsidRDefault="00373149" w:rsidP="00250440">
            <w:pPr>
              <w:pStyle w:val="Sinespaciado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2CD7BE0F" w14:textId="77777777" w:rsidR="00373149" w:rsidRPr="00250440" w:rsidRDefault="00373149" w:rsidP="00250440">
            <w:pPr>
              <w:pStyle w:val="Sinespaciado"/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6BA314A5" w14:textId="77777777" w:rsidR="00373149" w:rsidRPr="00250440" w:rsidRDefault="00373149" w:rsidP="00250440">
            <w:pPr>
              <w:pStyle w:val="Sinespaciado"/>
            </w:pPr>
            <w:r w:rsidRPr="00250440">
              <w:t>Sistema de evaluación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6A5BFDEB" w14:textId="77777777" w:rsidR="00373149" w:rsidRPr="00250440" w:rsidRDefault="00373149" w:rsidP="00250440">
            <w:pPr>
              <w:pStyle w:val="Sinespaciado"/>
            </w:pPr>
          </w:p>
        </w:tc>
      </w:tr>
      <w:tr w:rsidR="00373149" w:rsidRPr="00250440" w14:paraId="6147A965" w14:textId="77777777" w:rsidTr="0025044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E782B41" w14:textId="77777777" w:rsidR="00373149" w:rsidRPr="00250440" w:rsidRDefault="00373149" w:rsidP="00250440">
            <w:pPr>
              <w:pStyle w:val="Sinespaciado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732029B6" w14:textId="77777777" w:rsidR="00373149" w:rsidRPr="00250440" w:rsidRDefault="00373149" w:rsidP="00250440">
            <w:pPr>
              <w:pStyle w:val="Sinespaciado"/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33ED27CD" w14:textId="62E5FCDE" w:rsidR="00373149" w:rsidRPr="00250440" w:rsidRDefault="00373149" w:rsidP="00250440">
            <w:pPr>
              <w:pStyle w:val="Sinespaciado"/>
            </w:pPr>
            <w:r w:rsidRPr="00250440">
              <w:t>Duración (horas sincrónicas y asincrónicas)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2C1CA08A" w14:textId="77777777" w:rsidR="00373149" w:rsidRPr="00250440" w:rsidRDefault="00373149" w:rsidP="00250440">
            <w:pPr>
              <w:pStyle w:val="Sinespaciado"/>
            </w:pPr>
          </w:p>
        </w:tc>
      </w:tr>
      <w:tr w:rsidR="00250440" w:rsidRPr="00250440" w14:paraId="68C7E878" w14:textId="77777777" w:rsidTr="00250440">
        <w:trPr>
          <w:trHeight w:val="454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7D71658" w14:textId="7BECB36B" w:rsidR="00250440" w:rsidRPr="00250440" w:rsidRDefault="00250440" w:rsidP="00250440">
            <w:pPr>
              <w:pStyle w:val="Sinespaciado"/>
            </w:pPr>
            <w:r>
              <w:t>n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18118BD" w14:textId="469CE944" w:rsidR="00250440" w:rsidRPr="00250440" w:rsidRDefault="00250440" w:rsidP="00250440">
            <w:pPr>
              <w:pStyle w:val="Sinespaciado"/>
            </w:pPr>
            <w:r w:rsidRPr="00250440">
              <w:t>“Nombre del módulo”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009F04A6" w14:textId="581EB90E" w:rsidR="00250440" w:rsidRPr="00250440" w:rsidRDefault="00250440" w:rsidP="00250440">
            <w:pPr>
              <w:pStyle w:val="Sinespaciado"/>
            </w:pPr>
            <w:r w:rsidRPr="00250440">
              <w:t>Objetivo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6F81FCB0" w14:textId="77777777" w:rsidR="00250440" w:rsidRPr="00250440" w:rsidRDefault="00250440" w:rsidP="00250440">
            <w:pPr>
              <w:pStyle w:val="Sinespaciado"/>
            </w:pPr>
          </w:p>
        </w:tc>
      </w:tr>
      <w:tr w:rsidR="00250440" w:rsidRPr="00250440" w14:paraId="7585A29C" w14:textId="77777777" w:rsidTr="0025044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82E24A0" w14:textId="77777777" w:rsidR="00250440" w:rsidRPr="00250440" w:rsidRDefault="00250440" w:rsidP="00250440">
            <w:pPr>
              <w:pStyle w:val="Sinespaciado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7D3FF094" w14:textId="77777777" w:rsidR="00250440" w:rsidRPr="00250440" w:rsidRDefault="00250440" w:rsidP="00250440">
            <w:pPr>
              <w:pStyle w:val="Sinespaciado"/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18FD5188" w14:textId="2DAE3D22" w:rsidR="00250440" w:rsidRPr="00250440" w:rsidRDefault="00250440" w:rsidP="00250440">
            <w:pPr>
              <w:pStyle w:val="Sinespaciado"/>
            </w:pPr>
            <w:r w:rsidRPr="00250440">
              <w:t>Contenidos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492D9A4F" w14:textId="77777777" w:rsidR="00250440" w:rsidRPr="00250440" w:rsidRDefault="00250440" w:rsidP="00250440">
            <w:pPr>
              <w:pStyle w:val="Sinespaciado"/>
            </w:pPr>
          </w:p>
        </w:tc>
      </w:tr>
      <w:tr w:rsidR="00250440" w:rsidRPr="00250440" w14:paraId="1CEF59F3" w14:textId="77777777" w:rsidTr="0025044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2BC39AD" w14:textId="77777777" w:rsidR="00250440" w:rsidRPr="00250440" w:rsidRDefault="00250440" w:rsidP="00250440">
            <w:pPr>
              <w:pStyle w:val="Sinespaciado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29FD7731" w14:textId="77777777" w:rsidR="00250440" w:rsidRPr="00250440" w:rsidRDefault="00250440" w:rsidP="00250440">
            <w:pPr>
              <w:pStyle w:val="Sinespaciado"/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7BD2685E" w14:textId="106BFC2C" w:rsidR="00250440" w:rsidRPr="00250440" w:rsidRDefault="00250440" w:rsidP="00250440">
            <w:pPr>
              <w:pStyle w:val="Sinespaciado"/>
            </w:pPr>
            <w:r w:rsidRPr="00250440">
              <w:t>Metodología de trabajo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1FAC89F" w14:textId="77777777" w:rsidR="00250440" w:rsidRPr="00250440" w:rsidRDefault="00250440" w:rsidP="00250440">
            <w:pPr>
              <w:pStyle w:val="Sinespaciado"/>
            </w:pPr>
          </w:p>
        </w:tc>
      </w:tr>
      <w:tr w:rsidR="00250440" w:rsidRPr="00250440" w14:paraId="19A27527" w14:textId="77777777" w:rsidTr="0025044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55A7F1E" w14:textId="77777777" w:rsidR="00250440" w:rsidRPr="00250440" w:rsidRDefault="00250440" w:rsidP="00250440">
            <w:pPr>
              <w:pStyle w:val="Sinespaciado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1BCB7273" w14:textId="77777777" w:rsidR="00250440" w:rsidRPr="00250440" w:rsidRDefault="00250440" w:rsidP="00250440">
            <w:pPr>
              <w:pStyle w:val="Sinespaciado"/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66F2635E" w14:textId="19B5EE04" w:rsidR="00250440" w:rsidRPr="00250440" w:rsidRDefault="00250440" w:rsidP="00250440">
            <w:pPr>
              <w:pStyle w:val="Sinespaciado"/>
            </w:pPr>
            <w:r w:rsidRPr="00250440">
              <w:t>Profesores (nombre y formación profesional). Además, completar Anexos 2, 3 y 4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7BDAF2D3" w14:textId="77777777" w:rsidR="00250440" w:rsidRPr="00250440" w:rsidRDefault="00250440" w:rsidP="00250440">
            <w:pPr>
              <w:pStyle w:val="Sinespaciado"/>
            </w:pPr>
          </w:p>
        </w:tc>
      </w:tr>
      <w:tr w:rsidR="00250440" w:rsidRPr="00250440" w14:paraId="3420BF5C" w14:textId="77777777" w:rsidTr="0025044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8750D3F" w14:textId="77777777" w:rsidR="00250440" w:rsidRPr="00250440" w:rsidRDefault="00250440" w:rsidP="00250440">
            <w:pPr>
              <w:pStyle w:val="Sinespaciado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D89E695" w14:textId="77777777" w:rsidR="00250440" w:rsidRPr="00250440" w:rsidRDefault="00250440" w:rsidP="00250440">
            <w:pPr>
              <w:pStyle w:val="Sinespaciado"/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7E5F9A8C" w14:textId="7378D49C" w:rsidR="00250440" w:rsidRPr="00250440" w:rsidRDefault="00250440" w:rsidP="00250440">
            <w:pPr>
              <w:pStyle w:val="Sinespaciado"/>
            </w:pPr>
            <w:r w:rsidRPr="00250440">
              <w:t>Sistema de evaluación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34B8E472" w14:textId="77777777" w:rsidR="00250440" w:rsidRPr="00250440" w:rsidRDefault="00250440" w:rsidP="00250440">
            <w:pPr>
              <w:pStyle w:val="Sinespaciado"/>
            </w:pPr>
          </w:p>
        </w:tc>
      </w:tr>
      <w:tr w:rsidR="00250440" w:rsidRPr="00250440" w14:paraId="317CDD0C" w14:textId="77777777" w:rsidTr="0025044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759ED02" w14:textId="77777777" w:rsidR="00250440" w:rsidRPr="00250440" w:rsidRDefault="00250440" w:rsidP="00250440">
            <w:pPr>
              <w:pStyle w:val="Sinespaciado"/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7FE65597" w14:textId="77777777" w:rsidR="00250440" w:rsidRPr="00250440" w:rsidRDefault="00250440" w:rsidP="00250440">
            <w:pPr>
              <w:pStyle w:val="Sinespaciado"/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426E8953" w14:textId="7D81579C" w:rsidR="00250440" w:rsidRPr="00250440" w:rsidRDefault="00250440" w:rsidP="00250440">
            <w:pPr>
              <w:pStyle w:val="Sinespaciado"/>
            </w:pPr>
            <w:r w:rsidRPr="00250440">
              <w:t>Duración (horas sincrónicas y asincrónicas)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25971E94" w14:textId="77777777" w:rsidR="00250440" w:rsidRPr="00250440" w:rsidRDefault="00250440" w:rsidP="00250440">
            <w:pPr>
              <w:pStyle w:val="Sinespaciado"/>
            </w:pPr>
          </w:p>
        </w:tc>
      </w:tr>
    </w:tbl>
    <w:p w14:paraId="13C4E247" w14:textId="5AEFD93E" w:rsidR="00BB2207" w:rsidRDefault="00BB2207"/>
    <w:p w14:paraId="3E6DF35E" w14:textId="1B1E40CE" w:rsidR="00250440" w:rsidRDefault="00250440"/>
    <w:p w14:paraId="72A8E8A3" w14:textId="54F1B232" w:rsidR="00250440" w:rsidRDefault="00250440"/>
    <w:p w14:paraId="574E011A" w14:textId="668D3396" w:rsidR="00250440" w:rsidRDefault="00250440"/>
    <w:p w14:paraId="5200E5F8" w14:textId="07834B31" w:rsidR="00250440" w:rsidRDefault="00250440"/>
    <w:p w14:paraId="52E84016" w14:textId="32EF690E" w:rsidR="00250440" w:rsidRDefault="00250440"/>
    <w:p w14:paraId="259E087E" w14:textId="77777777" w:rsidR="00250440" w:rsidRDefault="00250440"/>
    <w:p w14:paraId="458EA1DC" w14:textId="3BF07BE6" w:rsidR="00AE4954" w:rsidRPr="00AE4954" w:rsidRDefault="00AE4954" w:rsidP="00AE4954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b/>
          <w:bCs/>
        </w:rPr>
      </w:pPr>
      <w:r w:rsidRPr="00AE4954">
        <w:rPr>
          <w:rFonts w:asciiTheme="minorHAnsi" w:eastAsia="Times New Roman" w:hAnsiTheme="minorHAnsi" w:cstheme="minorHAnsi"/>
          <w:b/>
          <w:bCs/>
        </w:rPr>
        <w:lastRenderedPageBreak/>
        <w:t>Equipo técnico asociado al diplomado</w:t>
      </w:r>
    </w:p>
    <w:p w14:paraId="37989452" w14:textId="1973030D" w:rsidR="00CD661E" w:rsidRDefault="00AE4954" w:rsidP="00AE4954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</w:t>
      </w:r>
      <w:r w:rsidRPr="00AE4954">
        <w:rPr>
          <w:rFonts w:asciiTheme="minorHAnsi" w:eastAsia="Times New Roman" w:hAnsiTheme="minorHAnsi" w:cstheme="minorHAnsi"/>
        </w:rPr>
        <w:t xml:space="preserve">ndicar el detalle de los profesionales y técnicos asociados a la ejecución del </w:t>
      </w:r>
      <w:r>
        <w:rPr>
          <w:rFonts w:asciiTheme="minorHAnsi" w:eastAsia="Times New Roman" w:hAnsiTheme="minorHAnsi" w:cstheme="minorHAnsi"/>
        </w:rPr>
        <w:t>d</w:t>
      </w:r>
      <w:r w:rsidRPr="00AE4954">
        <w:rPr>
          <w:rFonts w:asciiTheme="minorHAnsi" w:eastAsia="Times New Roman" w:hAnsiTheme="minorHAnsi" w:cstheme="minorHAnsi"/>
        </w:rPr>
        <w:t>iplomado (distintos a los responsables de dictar los módulos). Asimismo</w:t>
      </w:r>
      <w:r>
        <w:rPr>
          <w:rFonts w:asciiTheme="minorHAnsi" w:eastAsia="Times New Roman" w:hAnsiTheme="minorHAnsi" w:cstheme="minorHAnsi"/>
        </w:rPr>
        <w:t>,</w:t>
      </w:r>
      <w:r w:rsidRPr="00AE4954">
        <w:rPr>
          <w:rFonts w:asciiTheme="minorHAnsi" w:eastAsia="Times New Roman" w:hAnsiTheme="minorHAnsi" w:cstheme="minorHAnsi"/>
        </w:rPr>
        <w:t xml:space="preserve"> completar Anexo</w:t>
      </w:r>
      <w:r w:rsidR="0049721C">
        <w:rPr>
          <w:rFonts w:asciiTheme="minorHAnsi" w:eastAsia="Times New Roman" w:hAnsiTheme="minorHAnsi" w:cstheme="minorHAnsi"/>
        </w:rPr>
        <w:t xml:space="preserve">s </w:t>
      </w:r>
      <w:r w:rsidR="0054230B">
        <w:rPr>
          <w:rFonts w:asciiTheme="minorHAnsi" w:eastAsia="Times New Roman" w:hAnsiTheme="minorHAnsi" w:cstheme="minorHAnsi"/>
        </w:rPr>
        <w:t>2, 3 y 4.</w:t>
      </w:r>
    </w:p>
    <w:p w14:paraId="1033E1A7" w14:textId="77777777" w:rsidR="0049721C" w:rsidRDefault="0049721C" w:rsidP="00AE4954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09"/>
        <w:gridCol w:w="1866"/>
        <w:gridCol w:w="2504"/>
        <w:gridCol w:w="1868"/>
      </w:tblGrid>
      <w:tr w:rsidR="00CD661E" w:rsidRPr="00CD661E" w14:paraId="30F0B5CC" w14:textId="77777777" w:rsidTr="00250440">
        <w:trPr>
          <w:trHeight w:val="884"/>
          <w:jc w:val="right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A4B397F" w14:textId="77777777" w:rsidR="00CD661E" w:rsidRPr="00250440" w:rsidRDefault="00CD661E" w:rsidP="00250440">
            <w:pPr>
              <w:pStyle w:val="Sinespaciado"/>
              <w:jc w:val="center"/>
              <w:rPr>
                <w:b/>
                <w:bCs/>
              </w:rPr>
            </w:pPr>
            <w:r w:rsidRPr="00250440">
              <w:rPr>
                <w:b/>
                <w:bCs/>
              </w:rPr>
              <w:t>N°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02E976D6" w14:textId="77777777" w:rsidR="00CD661E" w:rsidRPr="00250440" w:rsidRDefault="00CD661E" w:rsidP="00250440">
            <w:pPr>
              <w:pStyle w:val="Sinespaciado"/>
              <w:jc w:val="center"/>
              <w:rPr>
                <w:b/>
                <w:bCs/>
              </w:rPr>
            </w:pPr>
            <w:r w:rsidRPr="00250440">
              <w:rPr>
                <w:b/>
                <w:bCs/>
              </w:rPr>
              <w:t>Nombre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51809DF9" w14:textId="77777777" w:rsidR="00CD661E" w:rsidRPr="00250440" w:rsidRDefault="00CD661E" w:rsidP="00250440">
            <w:pPr>
              <w:pStyle w:val="Sinespaciado"/>
              <w:jc w:val="center"/>
              <w:rPr>
                <w:b/>
                <w:bCs/>
              </w:rPr>
            </w:pPr>
            <w:r w:rsidRPr="00250440">
              <w:rPr>
                <w:b/>
                <w:bCs/>
              </w:rPr>
              <w:t>Profesión</w:t>
            </w:r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14:paraId="4E393612" w14:textId="77777777" w:rsidR="00CD661E" w:rsidRPr="00250440" w:rsidRDefault="00CD661E" w:rsidP="00250440">
            <w:pPr>
              <w:pStyle w:val="Sinespaciado"/>
              <w:jc w:val="center"/>
              <w:rPr>
                <w:b/>
                <w:bCs/>
              </w:rPr>
            </w:pPr>
            <w:r w:rsidRPr="00250440">
              <w:rPr>
                <w:b/>
                <w:bCs/>
              </w:rPr>
              <w:t>Describir claramente la función en el Diplomado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03DC2E81" w14:textId="77777777" w:rsidR="00CD661E" w:rsidRPr="00250440" w:rsidRDefault="00CD661E" w:rsidP="00250440">
            <w:pPr>
              <w:pStyle w:val="Sinespaciado"/>
              <w:jc w:val="center"/>
              <w:rPr>
                <w:b/>
                <w:bCs/>
              </w:rPr>
            </w:pPr>
            <w:r w:rsidRPr="00250440">
              <w:rPr>
                <w:b/>
                <w:bCs/>
              </w:rPr>
              <w:t>Horas de dedicación en el Diplomado</w:t>
            </w:r>
          </w:p>
        </w:tc>
      </w:tr>
      <w:tr w:rsidR="00CD661E" w:rsidRPr="00CD661E" w14:paraId="75F1BD21" w14:textId="77777777" w:rsidTr="00250440">
        <w:trPr>
          <w:trHeight w:val="397"/>
          <w:jc w:val="right"/>
        </w:trPr>
        <w:tc>
          <w:tcPr>
            <w:tcW w:w="562" w:type="dxa"/>
            <w:shd w:val="clear" w:color="auto" w:fill="FFFFFF"/>
            <w:vAlign w:val="center"/>
          </w:tcPr>
          <w:p w14:paraId="1D7B3006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D661E">
              <w:rPr>
                <w:rFonts w:asciiTheme="minorHAnsi" w:eastAsia="Times New Roman" w:hAnsiTheme="minorHAnsi" w:cstheme="minorHAnsi"/>
                <w:b/>
              </w:rPr>
              <w:t>1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19EE12A6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14:paraId="5D4E342F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04" w:type="dxa"/>
            <w:shd w:val="clear" w:color="auto" w:fill="FFFFFF"/>
            <w:vAlign w:val="center"/>
          </w:tcPr>
          <w:p w14:paraId="1C34CCAA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868" w:type="dxa"/>
            <w:shd w:val="clear" w:color="auto" w:fill="FFFFFF"/>
          </w:tcPr>
          <w:p w14:paraId="309C4437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CD661E" w:rsidRPr="00CD661E" w14:paraId="33832038" w14:textId="77777777" w:rsidTr="00250440">
        <w:trPr>
          <w:trHeight w:val="443"/>
          <w:jc w:val="right"/>
        </w:trPr>
        <w:tc>
          <w:tcPr>
            <w:tcW w:w="562" w:type="dxa"/>
            <w:shd w:val="clear" w:color="auto" w:fill="FFFFFF"/>
            <w:vAlign w:val="center"/>
          </w:tcPr>
          <w:p w14:paraId="55F1A24F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D661E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31EC8C56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14:paraId="5AD09EB3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04" w:type="dxa"/>
            <w:shd w:val="clear" w:color="auto" w:fill="FFFFFF"/>
            <w:vAlign w:val="center"/>
          </w:tcPr>
          <w:p w14:paraId="1065229B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868" w:type="dxa"/>
            <w:shd w:val="clear" w:color="auto" w:fill="FFFFFF"/>
          </w:tcPr>
          <w:p w14:paraId="12ED452A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CD661E" w:rsidRPr="00CD661E" w14:paraId="72E97395" w14:textId="77777777" w:rsidTr="00250440">
        <w:trPr>
          <w:trHeight w:val="421"/>
          <w:jc w:val="right"/>
        </w:trPr>
        <w:tc>
          <w:tcPr>
            <w:tcW w:w="562" w:type="dxa"/>
            <w:shd w:val="clear" w:color="auto" w:fill="FFFFFF"/>
            <w:vAlign w:val="center"/>
          </w:tcPr>
          <w:p w14:paraId="4877D484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D661E">
              <w:rPr>
                <w:rFonts w:asciiTheme="minorHAnsi" w:eastAsia="Times New Roman" w:hAnsiTheme="minorHAnsi" w:cstheme="minorHAnsi"/>
                <w:b/>
              </w:rPr>
              <w:t>n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3820B36E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14:paraId="599056E1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04" w:type="dxa"/>
            <w:shd w:val="clear" w:color="auto" w:fill="FFFFFF"/>
            <w:vAlign w:val="center"/>
          </w:tcPr>
          <w:p w14:paraId="1161E05D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868" w:type="dxa"/>
            <w:shd w:val="clear" w:color="auto" w:fill="FFFFFF"/>
          </w:tcPr>
          <w:p w14:paraId="72E91577" w14:textId="77777777" w:rsidR="00CD661E" w:rsidRPr="00CD661E" w:rsidRDefault="00CD661E" w:rsidP="00F606E2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7AE2FA23" w14:textId="77777777" w:rsidR="00CD661E" w:rsidRDefault="00CD661E" w:rsidP="00CD661E">
      <w:pP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9D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="Arial"/>
          <w:b/>
        </w:rPr>
        <w:sectPr w:rsidR="00AD5CAF" w:rsidRPr="00C43915" w:rsidSect="004E45F4"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45092695" w14:textId="77777777" w:rsidR="003C4860" w:rsidRDefault="003C4860" w:rsidP="009D7560">
      <w:pPr>
        <w:spacing w:after="0" w:line="240" w:lineRule="auto"/>
        <w:jc w:val="both"/>
        <w:rPr>
          <w:rFonts w:asciiTheme="minorHAnsi" w:hAnsiTheme="minorHAnsi" w:cs="Arial"/>
        </w:rPr>
      </w:pPr>
    </w:p>
    <w:p w14:paraId="1F107F03" w14:textId="4B15651C" w:rsidR="00956C38" w:rsidRPr="00A453E5" w:rsidRDefault="00956C38" w:rsidP="0037314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5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ORGANIZACIÓN DEL EQUIPO </w:t>
      </w:r>
      <w:bookmarkEnd w:id="5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373149">
      <w:pPr>
        <w:numPr>
          <w:ilvl w:val="1"/>
          <w:numId w:val="9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49918485" w:rsidR="00956C38" w:rsidRPr="00A453E5" w:rsidRDefault="00956C38" w:rsidP="00373149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</w:t>
      </w:r>
      <w:r w:rsidR="009D7560">
        <w:rPr>
          <w:rFonts w:asciiTheme="minorHAnsi" w:hAnsiTheme="minorHAnsi" w:cs="Calibri"/>
        </w:rPr>
        <w:t>l diplomado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2</w:t>
      </w:r>
      <w:r w:rsidR="0054230B">
        <w:rPr>
          <w:rFonts w:asciiTheme="minorHAnsi" w:hAnsiTheme="minorHAnsi" w:cs="Calibri"/>
        </w:rPr>
        <w:t>, 3</w:t>
      </w:r>
      <w:r w:rsidRPr="00A453E5">
        <w:rPr>
          <w:rFonts w:asciiTheme="minorHAnsi" w:hAnsiTheme="minorHAnsi" w:cs="Calibri"/>
        </w:rPr>
        <w:t xml:space="preserve"> y </w:t>
      </w:r>
      <w:r w:rsidR="0054230B">
        <w:rPr>
          <w:rFonts w:asciiTheme="minorHAnsi" w:hAnsiTheme="minorHAnsi" w:cs="Calibri"/>
        </w:rPr>
        <w:t>4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9D7560" w:rsidRPr="003323BD" w14:paraId="63AAC328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0F353218" w14:textId="290DC40D" w:rsidR="009D7560" w:rsidRPr="003323BD" w:rsidRDefault="009D7560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6CF8EED" w14:textId="44944FFA" w:rsidR="009D7560" w:rsidRPr="003323BD" w:rsidRDefault="009D7560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>
              <w:rPr>
                <w:rFonts w:asciiTheme="minorHAnsi" w:eastAsia="Times New Roman" w:hAnsiTheme="minorHAnsi" w:cs="Calibri"/>
                <w:lang w:val="es-ES_tradnl"/>
              </w:rPr>
              <w:t>Docente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3A3AD147" w:rsidR="003323BD" w:rsidRPr="003323BD" w:rsidRDefault="009D7560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0071F4A7" w:rsidR="003323BD" w:rsidRPr="003323BD" w:rsidRDefault="009D7560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163397CF" w:rsidR="003323BD" w:rsidRPr="003323BD" w:rsidRDefault="009D7560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28111608" w:rsidR="003323BD" w:rsidRPr="003323BD" w:rsidRDefault="009D7560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6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373149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1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37314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6AC4A9BF" w:rsidR="00956C38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8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1278"/>
        <w:gridCol w:w="1617"/>
        <w:gridCol w:w="997"/>
        <w:gridCol w:w="1112"/>
        <w:gridCol w:w="745"/>
      </w:tblGrid>
      <w:tr w:rsidR="009D7560" w:rsidRPr="009D7560" w14:paraId="27B6704F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A6A6A6" w:themeFill="background1" w:themeFillShade="A6"/>
            <w:vAlign w:val="center"/>
          </w:tcPr>
          <w:p w14:paraId="00586193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D7560">
              <w:rPr>
                <w:rFonts w:asciiTheme="minorHAnsi" w:eastAsia="Times New Roman" w:hAnsiTheme="minorHAnsi" w:cstheme="minorHAnsi"/>
                <w:b/>
              </w:rPr>
              <w:t>Ítems de gastos</w:t>
            </w:r>
          </w:p>
        </w:tc>
        <w:tc>
          <w:tcPr>
            <w:tcW w:w="1278" w:type="dxa"/>
            <w:shd w:val="clear" w:color="auto" w:fill="A6A6A6" w:themeFill="background1" w:themeFillShade="A6"/>
            <w:vAlign w:val="center"/>
          </w:tcPr>
          <w:p w14:paraId="59A3FDFC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D7560">
              <w:rPr>
                <w:rFonts w:asciiTheme="minorHAnsi" w:eastAsia="Times New Roman" w:hAnsiTheme="minorHAnsi" w:cstheme="minorHAnsi"/>
                <w:b/>
              </w:rPr>
              <w:t>Descripción / Detalle</w:t>
            </w:r>
          </w:p>
        </w:tc>
        <w:tc>
          <w:tcPr>
            <w:tcW w:w="1617" w:type="dxa"/>
            <w:shd w:val="clear" w:color="auto" w:fill="A6A6A6" w:themeFill="background1" w:themeFillShade="A6"/>
            <w:vAlign w:val="center"/>
          </w:tcPr>
          <w:p w14:paraId="035389E0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D7560">
              <w:rPr>
                <w:rFonts w:asciiTheme="minorHAnsi" w:eastAsia="Times New Roman" w:hAnsiTheme="minorHAnsi" w:cstheme="minorHAnsi"/>
                <w:b/>
              </w:rPr>
              <w:t>Unidad de medida</w:t>
            </w:r>
          </w:p>
        </w:tc>
        <w:tc>
          <w:tcPr>
            <w:tcW w:w="997" w:type="dxa"/>
            <w:shd w:val="clear" w:color="auto" w:fill="A6A6A6" w:themeFill="background1" w:themeFillShade="A6"/>
            <w:vAlign w:val="center"/>
          </w:tcPr>
          <w:p w14:paraId="36DD0DF9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D7560">
              <w:rPr>
                <w:rFonts w:asciiTheme="minorHAnsi" w:eastAsia="Times New Roman" w:hAnsiTheme="minorHAnsi" w:cstheme="minorHAnsi"/>
                <w:b/>
              </w:rPr>
              <w:t>Costo unitario</w:t>
            </w:r>
          </w:p>
        </w:tc>
        <w:tc>
          <w:tcPr>
            <w:tcW w:w="1112" w:type="dxa"/>
            <w:shd w:val="clear" w:color="auto" w:fill="A6A6A6" w:themeFill="background1" w:themeFillShade="A6"/>
            <w:vAlign w:val="center"/>
          </w:tcPr>
          <w:p w14:paraId="596DDAC1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D7560">
              <w:rPr>
                <w:rFonts w:asciiTheme="minorHAnsi" w:eastAsia="Times New Roman" w:hAnsiTheme="minorHAnsi" w:cstheme="minorHAnsi"/>
                <w:b/>
              </w:rPr>
              <w:t>Cantidad</w:t>
            </w:r>
          </w:p>
        </w:tc>
        <w:tc>
          <w:tcPr>
            <w:tcW w:w="745" w:type="dxa"/>
            <w:shd w:val="clear" w:color="auto" w:fill="A6A6A6" w:themeFill="background1" w:themeFillShade="A6"/>
            <w:vAlign w:val="center"/>
          </w:tcPr>
          <w:p w14:paraId="666E1206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D7560">
              <w:rPr>
                <w:rFonts w:asciiTheme="minorHAnsi" w:eastAsia="Times New Roman" w:hAnsiTheme="minorHAnsi" w:cstheme="minorHAnsi"/>
                <w:b/>
              </w:rPr>
              <w:t>Total ($)</w:t>
            </w:r>
          </w:p>
        </w:tc>
      </w:tr>
      <w:tr w:rsidR="009D7560" w:rsidRPr="009D7560" w14:paraId="0085F687" w14:textId="77777777" w:rsidTr="009D7560">
        <w:trPr>
          <w:trHeight w:val="333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1CFF5168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Recursos humanos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09E2B9EF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</w:tcPr>
          <w:p w14:paraId="5A03AD4F" w14:textId="5F25E968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$/profesionales</w:t>
            </w:r>
          </w:p>
        </w:tc>
        <w:tc>
          <w:tcPr>
            <w:tcW w:w="997" w:type="dxa"/>
            <w:shd w:val="clear" w:color="auto" w:fill="FFFFFF"/>
          </w:tcPr>
          <w:p w14:paraId="5A1CA556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17FFB4D4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47C8E1A9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271A71B2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2E4F3C43" w14:textId="77777777" w:rsidR="009D7560" w:rsidRPr="009D7560" w:rsidRDefault="009D7560" w:rsidP="00F606E2">
            <w:pPr>
              <w:spacing w:line="259" w:lineRule="auto"/>
              <w:ind w:left="317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Honorarios Coordinador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0C7980E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74211B86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$/mes</w:t>
            </w:r>
          </w:p>
        </w:tc>
        <w:tc>
          <w:tcPr>
            <w:tcW w:w="997" w:type="dxa"/>
            <w:shd w:val="clear" w:color="auto" w:fill="FFFFFF"/>
          </w:tcPr>
          <w:p w14:paraId="3529E259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22DD398A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1BF5285E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0AC4C483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3C888172" w14:textId="77777777" w:rsidR="009D7560" w:rsidRPr="009D7560" w:rsidRDefault="009D7560" w:rsidP="00F606E2">
            <w:pPr>
              <w:spacing w:line="259" w:lineRule="auto"/>
              <w:ind w:left="317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Honorarios Administrativo (1)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5BDACCB4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73EBEA82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$/mes</w:t>
            </w:r>
          </w:p>
        </w:tc>
        <w:tc>
          <w:tcPr>
            <w:tcW w:w="997" w:type="dxa"/>
            <w:shd w:val="clear" w:color="auto" w:fill="FFFFFF"/>
          </w:tcPr>
          <w:p w14:paraId="3C906441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0A62E22A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0E8B22DA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26BD215E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39B39BB9" w14:textId="77777777" w:rsidR="009D7560" w:rsidRPr="009D7560" w:rsidRDefault="009D7560" w:rsidP="00F606E2">
            <w:pPr>
              <w:spacing w:line="259" w:lineRule="auto"/>
              <w:ind w:left="317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Honorarios Administrativo (n)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A69E2A5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0B28B700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$/mes</w:t>
            </w:r>
          </w:p>
        </w:tc>
        <w:tc>
          <w:tcPr>
            <w:tcW w:w="997" w:type="dxa"/>
            <w:shd w:val="clear" w:color="auto" w:fill="FFFFFF"/>
          </w:tcPr>
          <w:p w14:paraId="3401336C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2D1E8775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073F6973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39EA1B48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40B5DCA7" w14:textId="77777777" w:rsidR="009D7560" w:rsidRPr="009D7560" w:rsidRDefault="009D7560" w:rsidP="00F606E2">
            <w:pPr>
              <w:spacing w:line="259" w:lineRule="auto"/>
              <w:ind w:left="317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Honorarios Docente (1)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1BDED3C7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4E6F3C5A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$ /hora</w:t>
            </w:r>
          </w:p>
        </w:tc>
        <w:tc>
          <w:tcPr>
            <w:tcW w:w="997" w:type="dxa"/>
            <w:shd w:val="clear" w:color="auto" w:fill="FFFFFF"/>
          </w:tcPr>
          <w:p w14:paraId="1C6B3857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585D2DCE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09B32DA0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3612ACE4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65256FEC" w14:textId="77777777" w:rsidR="009D7560" w:rsidRPr="009D7560" w:rsidRDefault="009D7560" w:rsidP="00F606E2">
            <w:pPr>
              <w:spacing w:line="259" w:lineRule="auto"/>
              <w:ind w:left="317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Honorarios Docente (n)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6843979C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041C2493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$ /hora</w:t>
            </w:r>
          </w:p>
        </w:tc>
        <w:tc>
          <w:tcPr>
            <w:tcW w:w="997" w:type="dxa"/>
            <w:shd w:val="clear" w:color="auto" w:fill="FFFFFF"/>
          </w:tcPr>
          <w:p w14:paraId="46B3DA44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7CC94BC0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516BF7EA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47E73DFA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057F7B5A" w14:textId="77777777" w:rsidR="009D7560" w:rsidRPr="009D7560" w:rsidRDefault="009D7560" w:rsidP="00F606E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Viáticos y movilización</w:t>
            </w:r>
            <w:r w:rsidRPr="009D7560">
              <w:rPr>
                <w:rFonts w:asciiTheme="minorHAnsi" w:eastAsia="Times New Roman" w:hAnsiTheme="minorHAnsi" w:cstheme="minorHAnsi"/>
                <w:vertAlign w:val="superscript"/>
              </w:rPr>
              <w:footnoteReference w:id="2"/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06ABDAFB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09FC73E7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7" w:type="dxa"/>
            <w:shd w:val="clear" w:color="auto" w:fill="FFFFFF"/>
          </w:tcPr>
          <w:p w14:paraId="34F7188B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06756C1C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61C118F4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1F82DD47" w14:textId="77777777" w:rsidTr="009D7560">
        <w:trPr>
          <w:trHeight w:val="313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0D418AE5" w14:textId="77777777" w:rsidR="009D7560" w:rsidRPr="009D7560" w:rsidRDefault="009D7560" w:rsidP="00F606E2">
            <w:pPr>
              <w:spacing w:line="259" w:lineRule="auto"/>
              <w:ind w:left="317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Alimentación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267A3C53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3A68FA6B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7" w:type="dxa"/>
            <w:shd w:val="clear" w:color="auto" w:fill="FFFFFF"/>
          </w:tcPr>
          <w:p w14:paraId="685BB289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20DD1F8B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5E0FCEF1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32A8EDD4" w14:textId="77777777" w:rsidTr="009D7560">
        <w:trPr>
          <w:trHeight w:val="313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7A6FAB94" w14:textId="77777777" w:rsidR="009D7560" w:rsidRPr="009D7560" w:rsidRDefault="009D7560" w:rsidP="00F606E2">
            <w:pPr>
              <w:spacing w:line="259" w:lineRule="auto"/>
              <w:ind w:left="317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Alojamiento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29165536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58CFC99D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7" w:type="dxa"/>
            <w:shd w:val="clear" w:color="auto" w:fill="FFFFFF"/>
          </w:tcPr>
          <w:p w14:paraId="36767370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79375CA3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5BE9C7F5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0053FBAC" w14:textId="77777777" w:rsidTr="009D7560">
        <w:trPr>
          <w:trHeight w:val="313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15B8A01B" w14:textId="77777777" w:rsidR="009D7560" w:rsidRPr="009D7560" w:rsidRDefault="009D7560" w:rsidP="00F606E2">
            <w:pPr>
              <w:spacing w:line="259" w:lineRule="auto"/>
              <w:ind w:left="317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Movilización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66E2E73A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29CD777C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7" w:type="dxa"/>
            <w:shd w:val="clear" w:color="auto" w:fill="FFFFFF"/>
          </w:tcPr>
          <w:p w14:paraId="4A6D9A9A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69D0D584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0B9C256A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5B5F0B89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30EAB6C0" w14:textId="77777777" w:rsidR="009D7560" w:rsidRPr="009D7560" w:rsidRDefault="009D7560" w:rsidP="00F606E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Materiales e insumos</w:t>
            </w:r>
            <w:r w:rsidRPr="009D7560">
              <w:rPr>
                <w:rStyle w:val="Refdenotaalpie"/>
                <w:rFonts w:asciiTheme="minorHAnsi" w:eastAsia="Times New Roman" w:hAnsiTheme="minorHAnsi" w:cstheme="minorHAnsi"/>
              </w:rPr>
              <w:footnoteReference w:id="3"/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7719F3F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1CF6FE4B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7" w:type="dxa"/>
            <w:shd w:val="clear" w:color="auto" w:fill="FFFFFF"/>
          </w:tcPr>
          <w:p w14:paraId="4A8644E2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1C0D7070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4A9F4676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01620DF5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684A6B79" w14:textId="77777777" w:rsidR="009D7560" w:rsidRPr="009D7560" w:rsidRDefault="009D7560" w:rsidP="00F606E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 xml:space="preserve">Servicios de terceros 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0A09DF98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37D38D81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7" w:type="dxa"/>
            <w:shd w:val="clear" w:color="auto" w:fill="FFFFFF"/>
          </w:tcPr>
          <w:p w14:paraId="49E86C0C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7485EE8F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511DDADC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18FF7BBD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2E91D6B9" w14:textId="77777777" w:rsidR="009D7560" w:rsidRPr="009D7560" w:rsidRDefault="009D7560" w:rsidP="00F606E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Difusión</w:t>
            </w:r>
            <w:r w:rsidRPr="009D7560">
              <w:rPr>
                <w:rFonts w:asciiTheme="minorHAnsi" w:eastAsia="Times New Roman" w:hAnsiTheme="minorHAnsi" w:cstheme="minorHAnsi"/>
                <w:vertAlign w:val="superscript"/>
              </w:rPr>
              <w:footnoteReference w:id="4"/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2BE74EF3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63CC8EA7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7" w:type="dxa"/>
            <w:shd w:val="clear" w:color="auto" w:fill="FFFFFF"/>
          </w:tcPr>
          <w:p w14:paraId="3989765C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698E6B28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17B1BF2A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6E4E7A03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1C3AAE18" w14:textId="77777777" w:rsidR="009D7560" w:rsidRPr="009D7560" w:rsidRDefault="009D7560" w:rsidP="00F606E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Gastos generales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12359D8C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2DE9BAA2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7" w:type="dxa"/>
            <w:shd w:val="clear" w:color="auto" w:fill="FFFFFF"/>
          </w:tcPr>
          <w:p w14:paraId="7AA9AA38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59F43096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07F8C948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7AA517D9" w14:textId="77777777" w:rsidTr="009D7560">
        <w:trPr>
          <w:trHeight w:val="387"/>
          <w:jc w:val="right"/>
        </w:trPr>
        <w:tc>
          <w:tcPr>
            <w:tcW w:w="2913" w:type="dxa"/>
            <w:shd w:val="clear" w:color="auto" w:fill="F2F2F2"/>
            <w:vAlign w:val="center"/>
          </w:tcPr>
          <w:p w14:paraId="53ABC165" w14:textId="3D76EEBA" w:rsidR="009D7560" w:rsidRPr="009D7560" w:rsidRDefault="009D7560" w:rsidP="00F606E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</w:rPr>
              <w:t>Overhead</w:t>
            </w:r>
            <w:r w:rsidR="00F606E2">
              <w:rPr>
                <w:rStyle w:val="Refdenotaalpie"/>
                <w:rFonts w:asciiTheme="minorHAnsi" w:eastAsia="Times New Roman" w:hAnsiTheme="minorHAnsi" w:cstheme="minorHAnsi"/>
              </w:rPr>
              <w:footnoteReference w:id="5"/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7F2726B7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F2F2F2"/>
            <w:vAlign w:val="center"/>
          </w:tcPr>
          <w:p w14:paraId="1C053152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7" w:type="dxa"/>
            <w:shd w:val="clear" w:color="auto" w:fill="FFFFFF"/>
          </w:tcPr>
          <w:p w14:paraId="0E41CD91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0D77DEB0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4AA6C374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D7560" w:rsidRPr="009D7560" w14:paraId="507DC5CB" w14:textId="77777777" w:rsidTr="009D7560">
        <w:trPr>
          <w:trHeight w:val="499"/>
          <w:jc w:val="right"/>
        </w:trPr>
        <w:tc>
          <w:tcPr>
            <w:tcW w:w="2913" w:type="dxa"/>
            <w:shd w:val="clear" w:color="auto" w:fill="A6A6A6" w:themeFill="background1" w:themeFillShade="A6"/>
            <w:vAlign w:val="center"/>
          </w:tcPr>
          <w:p w14:paraId="2A90D073" w14:textId="77777777" w:rsidR="009D7560" w:rsidRPr="009D7560" w:rsidRDefault="009D7560" w:rsidP="00F606E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9D7560">
              <w:rPr>
                <w:rFonts w:asciiTheme="minorHAnsi" w:eastAsia="Times New Roman" w:hAnsiTheme="minorHAnsi" w:cstheme="minorHAnsi"/>
                <w:b/>
              </w:rPr>
              <w:t>TOTAL</w:t>
            </w:r>
          </w:p>
        </w:tc>
        <w:tc>
          <w:tcPr>
            <w:tcW w:w="1278" w:type="dxa"/>
            <w:shd w:val="clear" w:color="auto" w:fill="A6A6A6" w:themeFill="background1" w:themeFillShade="A6"/>
            <w:vAlign w:val="center"/>
          </w:tcPr>
          <w:p w14:paraId="1099A5EB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17" w:type="dxa"/>
            <w:shd w:val="clear" w:color="auto" w:fill="A6A6A6" w:themeFill="background1" w:themeFillShade="A6"/>
            <w:vAlign w:val="center"/>
          </w:tcPr>
          <w:p w14:paraId="717EEF8D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7" w:type="dxa"/>
            <w:shd w:val="clear" w:color="auto" w:fill="A6A6A6" w:themeFill="background1" w:themeFillShade="A6"/>
          </w:tcPr>
          <w:p w14:paraId="2DB8E37E" w14:textId="77777777" w:rsidR="009D7560" w:rsidRPr="009D7560" w:rsidRDefault="009D7560" w:rsidP="00F606E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2" w:type="dxa"/>
            <w:shd w:val="clear" w:color="auto" w:fill="A6A6A6" w:themeFill="background1" w:themeFillShade="A6"/>
            <w:vAlign w:val="center"/>
          </w:tcPr>
          <w:p w14:paraId="28FC2893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" w:type="dxa"/>
            <w:shd w:val="clear" w:color="auto" w:fill="A6A6A6" w:themeFill="background1" w:themeFillShade="A6"/>
            <w:vAlign w:val="center"/>
          </w:tcPr>
          <w:p w14:paraId="6CAD5409" w14:textId="77777777" w:rsidR="009D7560" w:rsidRPr="009D7560" w:rsidRDefault="009D7560" w:rsidP="00F606E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CCC5DE6" w14:textId="5D0F6BAA" w:rsidR="0054230B" w:rsidRDefault="0054230B" w:rsidP="0054230B">
      <w:pPr>
        <w:pStyle w:val="Prrafodelista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A2451B" w14:textId="7341E94F" w:rsidR="0054230B" w:rsidRDefault="0054230B" w:rsidP="0054230B">
      <w:pPr>
        <w:pStyle w:val="Prrafodelista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</w:p>
    <w:p w14:paraId="42A066FF" w14:textId="77777777" w:rsidR="0054230B" w:rsidRDefault="0054230B" w:rsidP="0054230B">
      <w:pPr>
        <w:pStyle w:val="Prrafodelista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</w:p>
    <w:p w14:paraId="15129217" w14:textId="13B90A49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lastRenderedPageBreak/>
        <w:t>Descripción de los costos de la propuesta</w:t>
      </w:r>
    </w:p>
    <w:p w14:paraId="047B4AE2" w14:textId="63BF1481" w:rsidR="00956C38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p w14:paraId="348275B3" w14:textId="77777777" w:rsidR="009D7560" w:rsidRPr="00A453E5" w:rsidRDefault="009D7560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A453E5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648AF56" w14:textId="46B657C8" w:rsidR="0054230B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6" w:name="_Hlk43131945"/>
      <w:r>
        <w:rPr>
          <w:rFonts w:cs="Calibri"/>
          <w:b/>
        </w:rPr>
        <w:t xml:space="preserve">Anexo </w:t>
      </w:r>
      <w:r w:rsidR="00F8293A">
        <w:rPr>
          <w:rFonts w:cs="Calibri"/>
          <w:b/>
        </w:rPr>
        <w:t>1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 </w:t>
      </w:r>
      <w:r w:rsidR="0054230B">
        <w:rPr>
          <w:rFonts w:cs="Calibri"/>
          <w:b/>
        </w:rPr>
        <w:t>Currículum Vitae de la entidad postulante</w:t>
      </w:r>
    </w:p>
    <w:p w14:paraId="251FF518" w14:textId="369BE1FE" w:rsidR="0054230B" w:rsidRDefault="0054230B" w:rsidP="0054230B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>, de la entidad postulante. La información contenida en cada currículum, deberá poner énfasis en los temas relacionados a la consultoría y en la experiencia de trabajo con cooperativas.</w:t>
      </w:r>
    </w:p>
    <w:p w14:paraId="619066C9" w14:textId="77777777" w:rsidR="0054230B" w:rsidRDefault="0054230B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264CC161" w14:textId="1B34FCDD" w:rsidR="002E7525" w:rsidRDefault="0054230B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  <w:b/>
        </w:rPr>
        <w:t xml:space="preserve">Anexo 2. </w:t>
      </w:r>
      <w:r w:rsidR="002E7525">
        <w:rPr>
          <w:rFonts w:cs="Calibri"/>
          <w:b/>
        </w:rPr>
        <w:t>Carta compromiso del Coordinador y de cada integrante del Equipo Técnico</w:t>
      </w:r>
    </w:p>
    <w:bookmarkEnd w:id="6"/>
    <w:p w14:paraId="69A35AC3" w14:textId="77777777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ADDD158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AB4E306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3876570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2EF4F54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672101E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60E0FD47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32617758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602C29A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947F9B1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7942A9FA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D7FE23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7E173944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5BFCD040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0CCE0C7B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57C18D5E" w14:textId="77777777" w:rsidR="002E7525" w:rsidRDefault="002E7525" w:rsidP="002E7525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37594250" w14:textId="4AF89FC8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7" w:name="_Hlk43131952"/>
      <w:r>
        <w:rPr>
          <w:rFonts w:cs="Calibri"/>
          <w:b/>
        </w:rPr>
        <w:t xml:space="preserve">Anexo </w:t>
      </w:r>
      <w:r w:rsidR="0054230B">
        <w:rPr>
          <w:rFonts w:cs="Calibri"/>
          <w:b/>
        </w:rPr>
        <w:t>3</w:t>
      </w:r>
      <w:r>
        <w:rPr>
          <w:rFonts w:cs="Calibri"/>
          <w:b/>
        </w:rPr>
        <w:t>.   Currículum Vitae (CV) del coordinador y de cada uno de los integrantes del Equipo Técnico</w:t>
      </w:r>
    </w:p>
    <w:bookmarkEnd w:id="7"/>
    <w:p w14:paraId="7651D7DE" w14:textId="17571EA4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>, de cada profesional integrante del equipo técnico. La información contenida en cada currículum, deberá poner énfasis en los temas relacionados a la consultoría y/o a las responsabilidades que tendrá en la ejecución del mismo. De preferencia el CV deberá rescatar la experiencia profesional de los últimos 5 años.</w:t>
      </w:r>
    </w:p>
    <w:p w14:paraId="043F3167" w14:textId="0756FC43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F184087" w14:textId="34D084D3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E847209" w14:textId="7A17A5DF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8435DB6" w14:textId="4B6EF924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B58B4D0" w14:textId="151D8E7E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9F0463A" w14:textId="5961FA5F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1ECEF637" w14:textId="77777777" w:rsidR="00250440" w:rsidRDefault="00250440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B19AAC4" w14:textId="12B8DCDA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8FD51CA" w14:textId="09378DE0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CD35390" w14:textId="608EB983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8" w:name="_Hlk43131959"/>
      <w:r>
        <w:rPr>
          <w:rFonts w:cs="Calibri"/>
          <w:b/>
        </w:rPr>
        <w:lastRenderedPageBreak/>
        <w:t xml:space="preserve">Anexo </w:t>
      </w:r>
      <w:r w:rsidR="0054230B">
        <w:rPr>
          <w:rFonts w:cs="Calibri"/>
          <w:b/>
        </w:rPr>
        <w:t>4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8"/>
    <w:p w14:paraId="12399528" w14:textId="77777777" w:rsidR="002E7525" w:rsidRDefault="002E7525" w:rsidP="002E7525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2E7525" w14:paraId="70F89D5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BCAD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3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DE828ED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9C48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AE2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059281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6DC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A2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91625FB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3BF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97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2B8AC5D6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BE93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DC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572E5910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476F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B80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AE11CF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B934E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DEA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960834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0F73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76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D570118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99B9C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F7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B0576AA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1B1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61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041DB5F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650B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76BC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CAA608F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99384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E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557AD56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7361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498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5FA17D0E" w14:textId="77777777" w:rsidR="002E7525" w:rsidRDefault="002E7525" w:rsidP="002E7525"/>
    <w:p w14:paraId="4C527002" w14:textId="77777777" w:rsidR="00D9698E" w:rsidRPr="00D9698E" w:rsidRDefault="00D9698E" w:rsidP="00D9698E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00D1AC7E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bookmarkEnd w:id="0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2DDF9" w14:textId="77777777" w:rsidR="00E225CA" w:rsidRDefault="00E225CA" w:rsidP="00E819D0">
      <w:pPr>
        <w:spacing w:after="0" w:line="240" w:lineRule="auto"/>
      </w:pPr>
      <w:r>
        <w:separator/>
      </w:r>
    </w:p>
    <w:p w14:paraId="24BA958A" w14:textId="77777777" w:rsidR="00E225CA" w:rsidRDefault="00E225CA"/>
    <w:p w14:paraId="2507A12E" w14:textId="77777777" w:rsidR="00E225CA" w:rsidRDefault="00E225CA" w:rsidP="00D646D6"/>
    <w:p w14:paraId="30BF3794" w14:textId="77777777" w:rsidR="00E225CA" w:rsidRDefault="00E225CA" w:rsidP="002D7B63"/>
    <w:p w14:paraId="32C408C0" w14:textId="77777777" w:rsidR="00E225CA" w:rsidRDefault="00E225CA" w:rsidP="002D7B63"/>
    <w:p w14:paraId="25907B61" w14:textId="77777777" w:rsidR="00E225CA" w:rsidRDefault="00E225CA" w:rsidP="001524A6"/>
    <w:p w14:paraId="32D9F29C" w14:textId="77777777" w:rsidR="00E225CA" w:rsidRDefault="00E225CA" w:rsidP="00AE748D"/>
    <w:p w14:paraId="6E3D1140" w14:textId="77777777" w:rsidR="00E225CA" w:rsidRDefault="00E225CA" w:rsidP="0005377E"/>
    <w:p w14:paraId="37CBC880" w14:textId="77777777" w:rsidR="00E225CA" w:rsidRDefault="00E225CA"/>
    <w:p w14:paraId="1FD7A0E8" w14:textId="77777777" w:rsidR="00E225CA" w:rsidRDefault="00E225CA" w:rsidP="00A672FF"/>
    <w:p w14:paraId="2E44A5EB" w14:textId="77777777" w:rsidR="00E225CA" w:rsidRDefault="00E225CA" w:rsidP="003975AC"/>
  </w:endnote>
  <w:endnote w:type="continuationSeparator" w:id="0">
    <w:p w14:paraId="3B741B88" w14:textId="77777777" w:rsidR="00E225CA" w:rsidRDefault="00E225CA" w:rsidP="00E819D0">
      <w:pPr>
        <w:spacing w:after="0" w:line="240" w:lineRule="auto"/>
      </w:pPr>
      <w:r>
        <w:continuationSeparator/>
      </w:r>
    </w:p>
    <w:p w14:paraId="7050F8B6" w14:textId="77777777" w:rsidR="00E225CA" w:rsidRDefault="00E225CA"/>
    <w:p w14:paraId="6D6242D2" w14:textId="77777777" w:rsidR="00E225CA" w:rsidRDefault="00E225CA" w:rsidP="00D646D6"/>
    <w:p w14:paraId="6DAA50EC" w14:textId="77777777" w:rsidR="00E225CA" w:rsidRDefault="00E225CA" w:rsidP="002D7B63"/>
    <w:p w14:paraId="39EF5775" w14:textId="77777777" w:rsidR="00E225CA" w:rsidRDefault="00E225CA" w:rsidP="002D7B63"/>
    <w:p w14:paraId="2DFB08BC" w14:textId="77777777" w:rsidR="00E225CA" w:rsidRDefault="00E225CA" w:rsidP="001524A6"/>
    <w:p w14:paraId="128AD6FC" w14:textId="77777777" w:rsidR="00E225CA" w:rsidRDefault="00E225CA" w:rsidP="00AE748D"/>
    <w:p w14:paraId="73664E58" w14:textId="77777777" w:rsidR="00E225CA" w:rsidRDefault="00E225CA" w:rsidP="0005377E"/>
    <w:p w14:paraId="36D88D24" w14:textId="77777777" w:rsidR="00E225CA" w:rsidRDefault="00E225CA"/>
    <w:p w14:paraId="2CAB6BA1" w14:textId="77777777" w:rsidR="00E225CA" w:rsidRDefault="00E225CA" w:rsidP="00A672FF"/>
    <w:p w14:paraId="474CD941" w14:textId="77777777" w:rsidR="00E225CA" w:rsidRDefault="00E225CA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9F3D" w14:textId="7242BDDF" w:rsidR="00F606E2" w:rsidRPr="005A426F" w:rsidRDefault="00F606E2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55F2C28A" w14:textId="77777777" w:rsidR="00F606E2" w:rsidRDefault="00F606E2" w:rsidP="00515CAE">
    <w:pPr>
      <w:pStyle w:val="Piedepgina"/>
      <w:rPr>
        <w:rFonts w:asciiTheme="minorHAnsi" w:hAnsiTheme="minorHAnsi" w:cs="Arial"/>
        <w:sz w:val="18"/>
        <w:szCs w:val="18"/>
      </w:rPr>
    </w:pPr>
    <w:r w:rsidRPr="00515CAE">
      <w:rPr>
        <w:rFonts w:asciiTheme="minorHAnsi" w:hAnsiTheme="minorHAnsi" w:cs="Arial"/>
        <w:sz w:val="18"/>
        <w:szCs w:val="18"/>
      </w:rPr>
      <w:t>LICITACIÓN: DIPLOMADO “CONVIRTIÉNDONOS EN UNA COOPERATIVA CON ORIENTACIÓN EN AGRONEGOCIOS”</w:t>
    </w:r>
  </w:p>
  <w:p w14:paraId="1AD4419B" w14:textId="79F20D3C" w:rsidR="00F606E2" w:rsidRPr="00263C8B" w:rsidRDefault="00F606E2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F606E2" w:rsidRPr="00C70CA5" w:rsidRDefault="00F606E2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B4BA" w14:textId="77777777" w:rsidR="00F606E2" w:rsidRPr="005A426F" w:rsidRDefault="00F606E2" w:rsidP="00382B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00661B3E" w14:textId="77777777" w:rsidR="00F606E2" w:rsidRDefault="00F606E2" w:rsidP="00382B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LICITACIÓN: “ELABORACIÓN LÍNEA BASE PARA LA CONSTRUCCIÓN DE AGENDAS ESTRATÉGICAS MINAGRI”</w:t>
    </w:r>
  </w:p>
  <w:p w14:paraId="682FBA91" w14:textId="77777777" w:rsidR="00F606E2" w:rsidRPr="00263C8B" w:rsidRDefault="00F606E2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F606E2" w:rsidRPr="00C70CA5" w:rsidRDefault="00F606E2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FAEBF" w14:textId="77777777" w:rsidR="00E225CA" w:rsidRDefault="00E225CA" w:rsidP="0054230B">
      <w:pPr>
        <w:spacing w:after="0" w:line="240" w:lineRule="auto"/>
      </w:pPr>
      <w:r>
        <w:separator/>
      </w:r>
    </w:p>
  </w:footnote>
  <w:footnote w:type="continuationSeparator" w:id="0">
    <w:p w14:paraId="53632361" w14:textId="77777777" w:rsidR="00E225CA" w:rsidRDefault="00E225CA" w:rsidP="00E819D0">
      <w:pPr>
        <w:spacing w:after="0" w:line="240" w:lineRule="auto"/>
      </w:pPr>
      <w:r>
        <w:continuationSeparator/>
      </w:r>
    </w:p>
    <w:p w14:paraId="1D5124A5" w14:textId="77777777" w:rsidR="00E225CA" w:rsidRDefault="00E225CA"/>
    <w:p w14:paraId="4CF790B4" w14:textId="77777777" w:rsidR="00E225CA" w:rsidRDefault="00E225CA" w:rsidP="00D646D6"/>
    <w:p w14:paraId="50771D29" w14:textId="77777777" w:rsidR="00E225CA" w:rsidRDefault="00E225CA" w:rsidP="002D7B63"/>
    <w:p w14:paraId="04A68A96" w14:textId="77777777" w:rsidR="00E225CA" w:rsidRDefault="00E225CA" w:rsidP="002D7B63"/>
    <w:p w14:paraId="041F440F" w14:textId="77777777" w:rsidR="00E225CA" w:rsidRDefault="00E225CA" w:rsidP="001524A6"/>
    <w:p w14:paraId="3E82A354" w14:textId="77777777" w:rsidR="00E225CA" w:rsidRDefault="00E225CA" w:rsidP="00AE748D"/>
    <w:p w14:paraId="34C0A9FA" w14:textId="77777777" w:rsidR="00E225CA" w:rsidRDefault="00E225CA" w:rsidP="0005377E"/>
    <w:p w14:paraId="5E45BB34" w14:textId="77777777" w:rsidR="00E225CA" w:rsidRDefault="00E225CA"/>
    <w:p w14:paraId="342B9C7F" w14:textId="77777777" w:rsidR="00E225CA" w:rsidRDefault="00E225CA" w:rsidP="00A672FF"/>
    <w:p w14:paraId="081F8F7A" w14:textId="77777777" w:rsidR="00E225CA" w:rsidRDefault="00E225CA" w:rsidP="003975AC"/>
  </w:footnote>
  <w:footnote w:id="1">
    <w:p w14:paraId="5BEEF076" w14:textId="7C23C25A" w:rsidR="00F606E2" w:rsidRPr="00A55754" w:rsidRDefault="00F606E2" w:rsidP="00956C38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>
        <w:rPr>
          <w:rFonts w:cs="Arial"/>
        </w:rPr>
        <w:t>de la consultoría</w:t>
      </w:r>
    </w:p>
  </w:footnote>
  <w:footnote w:id="2">
    <w:p w14:paraId="0419E593" w14:textId="77777777" w:rsidR="00F606E2" w:rsidRPr="00F606E2" w:rsidRDefault="00F606E2" w:rsidP="00F606E2">
      <w:pPr>
        <w:pStyle w:val="Sinespaciado"/>
        <w:rPr>
          <w:sz w:val="18"/>
          <w:szCs w:val="18"/>
        </w:rPr>
      </w:pPr>
      <w:r w:rsidRPr="003542B6">
        <w:rPr>
          <w:rStyle w:val="Refdenotaalpie"/>
          <w:rFonts w:cs="Calibri"/>
        </w:rPr>
        <w:footnoteRef/>
      </w:r>
      <w:r w:rsidRPr="003542B6">
        <w:t xml:space="preserve"> </w:t>
      </w:r>
      <w:r w:rsidRPr="00F606E2">
        <w:rPr>
          <w:sz w:val="18"/>
          <w:szCs w:val="18"/>
        </w:rPr>
        <w:t>Indicar la cantidad de viajes considerados.</w:t>
      </w:r>
    </w:p>
  </w:footnote>
  <w:footnote w:id="3">
    <w:p w14:paraId="7088F04C" w14:textId="77777777" w:rsidR="00F606E2" w:rsidRPr="00F606E2" w:rsidRDefault="00F606E2" w:rsidP="00F606E2">
      <w:pPr>
        <w:pStyle w:val="Sinespaciado"/>
        <w:rPr>
          <w:sz w:val="18"/>
          <w:szCs w:val="18"/>
        </w:rPr>
      </w:pPr>
      <w:r w:rsidRPr="00F606E2">
        <w:rPr>
          <w:rStyle w:val="Refdenotaalpie"/>
          <w:sz w:val="18"/>
          <w:szCs w:val="18"/>
        </w:rPr>
        <w:footnoteRef/>
      </w:r>
      <w:r w:rsidRPr="00F606E2">
        <w:rPr>
          <w:sz w:val="18"/>
          <w:szCs w:val="18"/>
        </w:rPr>
        <w:t xml:space="preserve"> Indicar el tipo de materiales a utilizar (fotocopias, regalo alumnos, otros).</w:t>
      </w:r>
    </w:p>
  </w:footnote>
  <w:footnote w:id="4">
    <w:p w14:paraId="10FC750E" w14:textId="77777777" w:rsidR="00F606E2" w:rsidRPr="003542B6" w:rsidRDefault="00F606E2" w:rsidP="00F606E2">
      <w:pPr>
        <w:pStyle w:val="Sinespaciado"/>
      </w:pPr>
      <w:r w:rsidRPr="00F606E2">
        <w:rPr>
          <w:rStyle w:val="Refdenotaalpie"/>
          <w:rFonts w:cs="Calibri"/>
          <w:sz w:val="18"/>
          <w:szCs w:val="18"/>
        </w:rPr>
        <w:footnoteRef/>
      </w:r>
      <w:r w:rsidRPr="00F606E2">
        <w:rPr>
          <w:sz w:val="18"/>
          <w:szCs w:val="18"/>
        </w:rPr>
        <w:t xml:space="preserve"> Detallar el número de avisos en diario, radio, material de difusión, dípticos, pendones, etc.</w:t>
      </w:r>
    </w:p>
  </w:footnote>
  <w:footnote w:id="5">
    <w:p w14:paraId="16B12D64" w14:textId="5B2BBB2D" w:rsidR="00F606E2" w:rsidRPr="00F606E2" w:rsidRDefault="00F606E2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3C1BF4">
        <w:rPr>
          <w:sz w:val="18"/>
        </w:rPr>
        <w:t xml:space="preserve">Corresponden a gastos de overhead para ejecutores que sean </w:t>
      </w:r>
      <w:r w:rsidRPr="003C1BF4">
        <w:rPr>
          <w:b/>
          <w:sz w:val="18"/>
        </w:rPr>
        <w:t>universidades o institutos tecnológicos</w:t>
      </w:r>
      <w:r w:rsidRPr="003C1BF4">
        <w:rPr>
          <w:sz w:val="18"/>
        </w:rPr>
        <w:t xml:space="preserve">. Este ítem </w:t>
      </w:r>
      <w:r w:rsidRPr="003C1BF4">
        <w:rPr>
          <w:b/>
          <w:sz w:val="18"/>
        </w:rPr>
        <w:t>no podrá considerar un monto mayor al 7% del aporte total de FIA</w:t>
      </w:r>
      <w:r w:rsidRPr="003C1BF4">
        <w:rPr>
          <w:sz w:val="18"/>
        </w:rPr>
        <w:t>, cuya pertinencia será evaluada en función de los costos declarados en el ítem de gastos generales.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AE2AA" w14:textId="4D68D19E" w:rsidR="00F606E2" w:rsidRDefault="00F606E2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F606E2" w:rsidRDefault="00F606E2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FC42" w14:textId="325E8BB0" w:rsidR="00F606E2" w:rsidRDefault="00F606E2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5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D5DDC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C114C1"/>
    <w:multiLevelType w:val="hybridMultilevel"/>
    <w:tmpl w:val="C87CFB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31"/>
  </w:num>
  <w:num w:numId="7">
    <w:abstractNumId w:val="24"/>
  </w:num>
  <w:num w:numId="8">
    <w:abstractNumId w:val="2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16"/>
  </w:num>
  <w:num w:numId="14">
    <w:abstractNumId w:val="14"/>
  </w:num>
  <w:num w:numId="15">
    <w:abstractNumId w:val="2"/>
  </w:num>
  <w:num w:numId="16">
    <w:abstractNumId w:val="30"/>
  </w:num>
  <w:num w:numId="17">
    <w:abstractNumId w:val="32"/>
  </w:num>
  <w:num w:numId="18">
    <w:abstractNumId w:val="22"/>
  </w:num>
  <w:num w:numId="19">
    <w:abstractNumId w:val="11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27"/>
  </w:num>
  <w:num w:numId="29">
    <w:abstractNumId w:val="20"/>
  </w:num>
  <w:num w:numId="30">
    <w:abstractNumId w:val="3"/>
  </w:num>
  <w:num w:numId="31">
    <w:abstractNumId w:val="9"/>
  </w:num>
  <w:num w:numId="32">
    <w:abstractNumId w:val="18"/>
  </w:num>
  <w:num w:numId="33">
    <w:abstractNumId w:val="26"/>
  </w:num>
  <w:num w:numId="34">
    <w:abstractNumId w:val="10"/>
  </w:num>
  <w:num w:numId="35">
    <w:abstractNumId w:val="6"/>
  </w:num>
  <w:num w:numId="36">
    <w:abstractNumId w:val="0"/>
  </w:num>
  <w:num w:numId="37">
    <w:abstractNumId w:val="15"/>
  </w:num>
  <w:num w:numId="38">
    <w:abstractNumId w:val="19"/>
  </w:num>
  <w:num w:numId="39">
    <w:abstractNumId w:val="28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149"/>
    <w:rsid w:val="00181839"/>
    <w:rsid w:val="00181E02"/>
    <w:rsid w:val="0018269B"/>
    <w:rsid w:val="001826D2"/>
    <w:rsid w:val="0018330C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36F0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217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5C23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440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1BAE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149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4BD9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E69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21C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CAE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30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17FB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716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0834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1F2"/>
    <w:rsid w:val="006B443B"/>
    <w:rsid w:val="006B444B"/>
    <w:rsid w:val="006B49C9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C0F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9C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972FC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54F8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4F0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87A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E85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2B91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60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4DC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6F6A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54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68A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07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517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0E8B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61E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BC3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1C1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142"/>
    <w:rsid w:val="00E2257C"/>
    <w:rsid w:val="00E225CA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9B2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6E2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1469</Words>
  <Characters>8081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5</cp:revision>
  <cp:lastPrinted>2019-11-27T13:21:00Z</cp:lastPrinted>
  <dcterms:created xsi:type="dcterms:W3CDTF">2021-04-09T16:17:00Z</dcterms:created>
  <dcterms:modified xsi:type="dcterms:W3CDTF">2021-04-12T13:43:00Z</dcterms:modified>
</cp:coreProperties>
</file>